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E1B3" w14:textId="0B0788D7" w:rsidR="00C3338F" w:rsidRDefault="00B87A6D">
      <w:r>
        <w:rPr>
          <w:rFonts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0BC5C8" wp14:editId="3A3093B6">
                <wp:simplePos x="0" y="0"/>
                <wp:positionH relativeFrom="column">
                  <wp:posOffset>-581025</wp:posOffset>
                </wp:positionH>
                <wp:positionV relativeFrom="paragraph">
                  <wp:posOffset>-161925</wp:posOffset>
                </wp:positionV>
                <wp:extent cx="10010775" cy="5866947"/>
                <wp:effectExtent l="0" t="0" r="28575" b="19685"/>
                <wp:wrapNone/>
                <wp:docPr id="1191662648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10775" cy="5866947"/>
                          <a:chOff x="0" y="752476"/>
                          <a:chExt cx="9915525" cy="5866947"/>
                        </a:xfrm>
                      </wpg:grpSpPr>
                      <wps:wsp>
                        <wps:cNvPr id="1926254478" name="Text Box 1926254478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5600325"/>
                            <a:ext cx="3200400" cy="10100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0727E4" w14:textId="77777777" w:rsidR="00B87A6D" w:rsidRDefault="00B87A6D" w:rsidP="00B87A6D">
                              <w:pPr>
                                <w:shd w:val="clear" w:color="auto" w:fill="FFFFFF" w:themeFill="background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Location and details of work to be carried out:</w:t>
                              </w:r>
                            </w:p>
                            <w:p w14:paraId="3C9248D8" w14:textId="77777777" w:rsidR="00B87A6D" w:rsidRDefault="00B87A6D" w:rsidP="00B87A6D">
                              <w:pPr>
                                <w:shd w:val="clear" w:color="auto" w:fill="FFFFFF" w:themeFill="background1"/>
                                <w:rPr>
                                  <w:b/>
                                </w:rPr>
                              </w:pPr>
                              <w:r>
                                <w:t>…………………………………………………………….…………………………………………………………….……………………………………………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896948" name="Text Box 114189694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905125"/>
                            <a:ext cx="3200400" cy="25413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D3465" w14:textId="77777777" w:rsidR="00B87A6D" w:rsidRDefault="00B87A6D" w:rsidP="00B87A6D">
                              <w:r>
                                <w:t xml:space="preserve">Name of contractor in charge of the work </w:t>
                              </w:r>
                              <w:proofErr w:type="gramStart"/>
                              <w:r>
                                <w:t>is</w:t>
                              </w:r>
                              <w:proofErr w:type="gramEnd"/>
                            </w:p>
                            <w:p w14:paraId="5C600611" w14:textId="77777777" w:rsidR="00B87A6D" w:rsidRDefault="00B87A6D" w:rsidP="00B87A6D">
                              <w:r>
                                <w:t>…………………………………(Block Capitals)</w:t>
                              </w:r>
                            </w:p>
                            <w:p w14:paraId="6AD5B249" w14:textId="77777777" w:rsidR="00B87A6D" w:rsidRDefault="00B87A6D" w:rsidP="00B87A6D">
                              <w:r>
                                <w:t xml:space="preserve">Supplementary labourers / </w:t>
                              </w:r>
                              <w:proofErr w:type="spellStart"/>
                              <w:proofErr w:type="gramStart"/>
                              <w:r>
                                <w:t>sub contractors</w:t>
                              </w:r>
                              <w:proofErr w:type="spellEnd"/>
                              <w:proofErr w:type="gramEnd"/>
                              <w:r>
                                <w:t xml:space="preserve"> are:</w:t>
                              </w:r>
                            </w:p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4" w:space="0" w:color="808080"/>
                                  <w:left w:val="single" w:sz="4" w:space="0" w:color="808080"/>
                                  <w:bottom w:val="single" w:sz="4" w:space="0" w:color="808080"/>
                                  <w:right w:val="single" w:sz="4" w:space="0" w:color="808080"/>
                                  <w:insideH w:val="single" w:sz="4" w:space="0" w:color="808080"/>
                                  <w:insideV w:val="single" w:sz="4" w:space="0" w:color="808080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76"/>
                                <w:gridCol w:w="2376"/>
                              </w:tblGrid>
                              <w:tr w:rsidR="00B87A6D" w14:paraId="2BBC9157" w14:textId="77777777">
                                <w:tc>
                                  <w:tcPr>
                                    <w:tcW w:w="2376" w:type="dxa"/>
                                  </w:tcPr>
                                  <w:p w14:paraId="23257AE1" w14:textId="77777777" w:rsidR="00B87A6D" w:rsidRDefault="00B87A6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Name of Person</w:t>
                                    </w:r>
                                  </w:p>
                                </w:tc>
                                <w:tc>
                                  <w:tcPr>
                                    <w:tcW w:w="2376" w:type="dxa"/>
                                  </w:tcPr>
                                  <w:p w14:paraId="6FE7D3FD" w14:textId="77777777" w:rsidR="00B87A6D" w:rsidRDefault="00B87A6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Name of Company</w:t>
                                    </w:r>
                                  </w:p>
                                </w:tc>
                              </w:tr>
                              <w:tr w:rsidR="00B87A6D" w14:paraId="5F937DB4" w14:textId="77777777">
                                <w:tc>
                                  <w:tcPr>
                                    <w:tcW w:w="2376" w:type="dxa"/>
                                  </w:tcPr>
                                  <w:p w14:paraId="7C2076F7" w14:textId="77777777" w:rsidR="00B87A6D" w:rsidRDefault="00B87A6D"/>
                                </w:tc>
                                <w:tc>
                                  <w:tcPr>
                                    <w:tcW w:w="2376" w:type="dxa"/>
                                  </w:tcPr>
                                  <w:p w14:paraId="0480E310" w14:textId="77777777" w:rsidR="00B87A6D" w:rsidRDefault="00B87A6D"/>
                                </w:tc>
                              </w:tr>
                              <w:tr w:rsidR="00B87A6D" w14:paraId="2FD92AC3" w14:textId="77777777">
                                <w:tc>
                                  <w:tcPr>
                                    <w:tcW w:w="2376" w:type="dxa"/>
                                  </w:tcPr>
                                  <w:p w14:paraId="384A58A1" w14:textId="77777777" w:rsidR="00B87A6D" w:rsidRDefault="00B87A6D"/>
                                </w:tc>
                                <w:tc>
                                  <w:tcPr>
                                    <w:tcW w:w="2376" w:type="dxa"/>
                                  </w:tcPr>
                                  <w:p w14:paraId="1736E418" w14:textId="77777777" w:rsidR="00B87A6D" w:rsidRDefault="00B87A6D"/>
                                </w:tc>
                              </w:tr>
                              <w:tr w:rsidR="00B87A6D" w14:paraId="18D0192B" w14:textId="77777777">
                                <w:tc>
                                  <w:tcPr>
                                    <w:tcW w:w="2376" w:type="dxa"/>
                                  </w:tcPr>
                                  <w:p w14:paraId="394A3D9A" w14:textId="77777777" w:rsidR="00B87A6D" w:rsidRDefault="00B87A6D"/>
                                </w:tc>
                                <w:tc>
                                  <w:tcPr>
                                    <w:tcW w:w="2376" w:type="dxa"/>
                                  </w:tcPr>
                                  <w:p w14:paraId="702A10B6" w14:textId="77777777" w:rsidR="00B87A6D" w:rsidRDefault="00B87A6D"/>
                                </w:tc>
                              </w:tr>
                            </w:tbl>
                            <w:p w14:paraId="026254A0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671060" name="Text Box 1734671060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0" y="3482195"/>
                            <a:ext cx="3200400" cy="196426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DE0CCE" w14:textId="77777777" w:rsidR="00B87A6D" w:rsidRPr="00071A99" w:rsidRDefault="00B87A6D" w:rsidP="00B87A6D">
                              <w:pPr>
                                <w:shd w:val="clear" w:color="auto" w:fill="FFFFFF" w:themeFill="background1"/>
                                <w:rPr>
                                  <w:i/>
                                  <w:sz w:val="20"/>
                                </w:rPr>
                              </w:pPr>
                              <w:r w:rsidRPr="00071A99">
                                <w:rPr>
                                  <w:i/>
                                  <w:sz w:val="20"/>
                                </w:rPr>
                                <w:t>NOTE:  A separate specific risk assessment is required for any work involving:</w:t>
                              </w:r>
                            </w:p>
                            <w:p w14:paraId="3D9DE4DF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Asbestos</w:t>
                              </w:r>
                            </w:p>
                            <w:p w14:paraId="6D621507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Hot working</w:t>
                              </w:r>
                            </w:p>
                            <w:p w14:paraId="66CD9B76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 xml:space="preserve">Roof working and working from </w:t>
                              </w:r>
                              <w:proofErr w:type="gramStart"/>
                              <w:r w:rsidRPr="00071A99">
                                <w:rPr>
                                  <w:sz w:val="20"/>
                                </w:rPr>
                                <w:t>height</w:t>
                              </w:r>
                              <w:proofErr w:type="gramEnd"/>
                            </w:p>
                            <w:p w14:paraId="78D1E9B0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Confined spaces</w:t>
                              </w:r>
                            </w:p>
                            <w:p w14:paraId="27FEED64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Breaking into pipes</w:t>
                              </w:r>
                            </w:p>
                            <w:p w14:paraId="79E5D0E5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 xml:space="preserve">Excavation/ </w:t>
                              </w:r>
                              <w:proofErr w:type="gramStart"/>
                              <w:r w:rsidRPr="00071A99">
                                <w:rPr>
                                  <w:sz w:val="20"/>
                                </w:rPr>
                                <w:t>digging</w:t>
                              </w:r>
                              <w:proofErr w:type="gramEnd"/>
                            </w:p>
                            <w:p w14:paraId="008BCA8B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High voltage (seek specialist advice)</w:t>
                              </w:r>
                            </w:p>
                            <w:p w14:paraId="0DE5F8F6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 w:themeFill="background1"/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Lift maintenance work</w:t>
                              </w:r>
                            </w:p>
                            <w:p w14:paraId="4A8CAD44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Gas work</w:t>
                              </w:r>
                            </w:p>
                            <w:p w14:paraId="11DFDC04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810985" name="Text Box 7618109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1050"/>
                            <a:ext cx="1163782" cy="33071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ADB1EF" w14:textId="77777777" w:rsidR="00B87A6D" w:rsidRDefault="00B87A6D" w:rsidP="00B87A6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1.  Issue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805433" name="Text Box 342805433"/>
                        <wps:cNvSpPr txBox="1">
                          <a:spLocks noChangeArrowheads="1"/>
                        </wps:cNvSpPr>
                        <wps:spPr bwMode="auto">
                          <a:xfrm>
                            <a:off x="3343275" y="5514977"/>
                            <a:ext cx="3200400" cy="110444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0B9BB2" w14:textId="77777777" w:rsidR="00B87A6D" w:rsidRPr="00A22C9C" w:rsidRDefault="00B87A6D" w:rsidP="00B87A6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A22C9C">
                                <w:rPr>
                                  <w:b/>
                                  <w:sz w:val="20"/>
                                </w:rPr>
                                <w:t>This Permit is valid:</w:t>
                              </w:r>
                            </w:p>
                            <w:p w14:paraId="5F60D846" w14:textId="77777777" w:rsidR="00B87A6D" w:rsidRPr="00A22C9C" w:rsidRDefault="00B87A6D" w:rsidP="00B87A6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From </w:t>
                              </w:r>
                              <w:r w:rsidRPr="00A22C9C">
                                <w:rPr>
                                  <w:sz w:val="20"/>
                                </w:rPr>
                                <w:t>Date: …………………….  Time: ………………</w:t>
                              </w:r>
                            </w:p>
                            <w:p w14:paraId="2155E2C1" w14:textId="77777777" w:rsidR="00B87A6D" w:rsidRPr="00A22C9C" w:rsidRDefault="00B87A6D" w:rsidP="00B87A6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Until </w:t>
                              </w:r>
                              <w:r w:rsidRPr="00A22C9C">
                                <w:rPr>
                                  <w:sz w:val="20"/>
                                </w:rPr>
                                <w:t>Date: …………………….  Time: ……………</w:t>
                              </w:r>
                            </w:p>
                            <w:p w14:paraId="76E8BA1C" w14:textId="77777777" w:rsidR="00B87A6D" w:rsidRDefault="00B87A6D" w:rsidP="00B87A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(not exceeding 5 days)</w:t>
                              </w:r>
                            </w:p>
                            <w:p w14:paraId="5938C69F" w14:textId="77777777" w:rsidR="00B87A6D" w:rsidRDefault="00B87A6D" w:rsidP="00B87A6D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228A4BD" w14:textId="77777777" w:rsidR="00B87A6D" w:rsidRDefault="00B87A6D" w:rsidP="00B87A6D">
                              <w:r>
                                <w:t>Signed: ………………………………………………….</w:t>
                              </w:r>
                            </w:p>
                            <w:p w14:paraId="1C44E4D8" w14:textId="77777777" w:rsidR="00B87A6D" w:rsidRDefault="00B87A6D" w:rsidP="00B87A6D"/>
                            <w:p w14:paraId="1A0BE174" w14:textId="77777777" w:rsidR="00B87A6D" w:rsidRDefault="00B87A6D" w:rsidP="00B87A6D">
                              <w:r>
                                <w:t>Date: …………………….  Time: …………………</w:t>
                              </w:r>
                              <w:proofErr w:type="gramStart"/>
                              <w:r>
                                <w:t>…..</w:t>
                              </w:r>
                              <w:proofErr w:type="gramEnd"/>
                            </w:p>
                            <w:p w14:paraId="54D4CE58" w14:textId="77777777" w:rsidR="00B87A6D" w:rsidRDefault="00B87A6D" w:rsidP="00B87A6D"/>
                            <w:p w14:paraId="02FCF072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560784" name="Text Box 7915607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1171575"/>
                            <a:ext cx="3200400" cy="162323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1CED22" w14:textId="77777777" w:rsidR="00B87A6D" w:rsidRPr="00F7178B" w:rsidRDefault="00B87A6D" w:rsidP="00B87A6D">
                              <w:pPr>
                                <w:shd w:val="clear" w:color="auto" w:fill="FFFFFF" w:themeFill="background1"/>
                              </w:pPr>
                              <w:r w:rsidRPr="00F7178B">
                                <w:t>I ………………………………………. (Block Capitals)</w:t>
                              </w:r>
                            </w:p>
                            <w:p w14:paraId="7BC1F6A8" w14:textId="77777777" w:rsidR="00B87A6D" w:rsidRPr="00F7178B" w:rsidRDefault="00B87A6D" w:rsidP="00B87A6D">
                              <w:pPr>
                                <w:shd w:val="clear" w:color="auto" w:fill="FFFFFF" w:themeFill="background1"/>
                              </w:pPr>
                              <w:r w:rsidRPr="000762BB">
                                <w:t>being the officer in charge / duty holder, issue this ‘Permit’ to:</w:t>
                              </w:r>
                            </w:p>
                            <w:p w14:paraId="5B208BE8" w14:textId="77777777" w:rsidR="00B87A6D" w:rsidRDefault="00B87A6D" w:rsidP="00B87A6D">
                              <w:pPr>
                                <w:shd w:val="clear" w:color="auto" w:fill="FFFFFF" w:themeFill="background1"/>
                                <w:rPr>
                                  <w:b/>
                                </w:rPr>
                              </w:pPr>
                              <w:r w:rsidRPr="00F7178B">
                                <w:t>Company: ………………………………………………………………………………………………………………</w:t>
                              </w:r>
                            </w:p>
                            <w:p w14:paraId="0AA42D4F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76AE400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884497" name="Text Box 909884497"/>
                        <wps:cNvSpPr txBox="1">
                          <a:spLocks noChangeArrowheads="1"/>
                        </wps:cNvSpPr>
                        <wps:spPr bwMode="auto">
                          <a:xfrm>
                            <a:off x="6724650" y="2305050"/>
                            <a:ext cx="1188720" cy="30875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637362" w14:textId="77777777" w:rsidR="00B87A6D" w:rsidRPr="00071A99" w:rsidRDefault="00B87A6D" w:rsidP="00B87A6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071A99">
                                <w:rPr>
                                  <w:b/>
                                  <w:sz w:val="24"/>
                                </w:rPr>
                                <w:t>3. Clearance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288637" name="Text Box 1850288637"/>
                        <wps:cNvSpPr txBox="1">
                          <a:spLocks noChangeArrowheads="1"/>
                        </wps:cNvSpPr>
                        <wps:spPr bwMode="auto">
                          <a:xfrm>
                            <a:off x="3324225" y="752476"/>
                            <a:ext cx="3200400" cy="26670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261"/>
                                <w:gridCol w:w="745"/>
                                <w:gridCol w:w="746"/>
                              </w:tblGrid>
                              <w:tr w:rsidR="00B87A6D" w14:paraId="1F42A115" w14:textId="77777777">
                                <w:tc>
                                  <w:tcPr>
                                    <w:tcW w:w="3261" w:type="dxa"/>
                                  </w:tcPr>
                                  <w:p w14:paraId="74C226A6" w14:textId="77777777" w:rsidR="00B87A6D" w:rsidRDefault="00B87A6D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5" w:type="dxa"/>
                                  </w:tcPr>
                                  <w:p w14:paraId="5751A630" w14:textId="77777777" w:rsidR="00B87A6D" w:rsidRDefault="00B87A6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746" w:type="dxa"/>
                                  </w:tcPr>
                                  <w:p w14:paraId="72617140" w14:textId="77777777" w:rsidR="00B87A6D" w:rsidRDefault="00B87A6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 w:rsidR="00B87A6D" w:rsidRPr="00F7178B" w14:paraId="7ABA0233" w14:textId="77777777">
                                <w:tc>
                                  <w:tcPr>
                                    <w:tcW w:w="3261" w:type="dxa"/>
                                  </w:tcPr>
                                  <w:p w14:paraId="5A2A6DC8" w14:textId="77777777" w:rsidR="00B87A6D" w:rsidRPr="00F7178B" w:rsidRDefault="00B87A6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7178B">
                                      <w:rPr>
                                        <w:sz w:val="20"/>
                                      </w:rPr>
                                      <w:t>Has the contractor’s risk assessment been conducted?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</w:tcPr>
                                  <w:p w14:paraId="28C2729D" w14:textId="77777777" w:rsidR="00B87A6D" w:rsidRPr="0002599B" w:rsidRDefault="00B87A6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3EC58E83" wp14:editId="749F90EB">
                                          <wp:extent cx="301625" cy="301625"/>
                                          <wp:effectExtent l="0" t="0" r="3175" b="3175"/>
                                          <wp:docPr id="33" name="Picture 33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3" name="Picture 33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46" w:type="dxa"/>
                                  </w:tcPr>
                                  <w:p w14:paraId="46B3CC86" w14:textId="77777777" w:rsidR="00B87A6D" w:rsidRPr="0002599B" w:rsidRDefault="00B87A6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5E26EEBC" wp14:editId="2887857A">
                                          <wp:extent cx="301625" cy="301625"/>
                                          <wp:effectExtent l="0" t="0" r="3175" b="3175"/>
                                          <wp:docPr id="34" name="Picture 34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34" name="Picture 34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87A6D" w:rsidRPr="00F7178B" w14:paraId="461B7036" w14:textId="77777777">
                                <w:tc>
                                  <w:tcPr>
                                    <w:tcW w:w="3261" w:type="dxa"/>
                                  </w:tcPr>
                                  <w:p w14:paraId="4CF35058" w14:textId="77777777" w:rsidR="00B87A6D" w:rsidRPr="00F7178B" w:rsidRDefault="00B87A6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7178B">
                                      <w:rPr>
                                        <w:sz w:val="20"/>
                                      </w:rPr>
                                      <w:t>Has a premises risk assessment been conducted?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</w:tcPr>
                                  <w:p w14:paraId="2D5E1683" w14:textId="77777777" w:rsidR="00B87A6D" w:rsidRPr="0002599B" w:rsidRDefault="00B87A6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4CBF5567" wp14:editId="721867C4">
                                          <wp:extent cx="301625" cy="301625"/>
                                          <wp:effectExtent l="0" t="0" r="3175" b="3175"/>
                                          <wp:docPr id="44" name="Picture 44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4" name="Picture 44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46" w:type="dxa"/>
                                  </w:tcPr>
                                  <w:p w14:paraId="0D927191" w14:textId="77777777" w:rsidR="00B87A6D" w:rsidRPr="0002599B" w:rsidRDefault="00B87A6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1741EB3C" wp14:editId="2D51D13A">
                                          <wp:extent cx="301625" cy="301625"/>
                                          <wp:effectExtent l="0" t="0" r="3175" b="3175"/>
                                          <wp:docPr id="45" name="Picture 45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5" name="Picture 45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87A6D" w:rsidRPr="00F7178B" w14:paraId="43F5B6D0" w14:textId="77777777">
                                <w:tc>
                                  <w:tcPr>
                                    <w:tcW w:w="3261" w:type="dxa"/>
                                  </w:tcPr>
                                  <w:p w14:paraId="25ACABB9" w14:textId="77777777" w:rsidR="00B87A6D" w:rsidRPr="00F7178B" w:rsidRDefault="00B87A6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F7178B">
                                      <w:rPr>
                                        <w:sz w:val="20"/>
                                      </w:rPr>
                                      <w:t>Has a copy of safety rules been provided to the contractor?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</w:tcPr>
                                  <w:p w14:paraId="6C44A575" w14:textId="77777777" w:rsidR="00B87A6D" w:rsidRPr="0002599B" w:rsidRDefault="00B87A6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7061B25A" wp14:editId="36D45DD6">
                                          <wp:extent cx="301625" cy="301625"/>
                                          <wp:effectExtent l="0" t="0" r="3175" b="3175"/>
                                          <wp:docPr id="47" name="Picture 47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7" name="Picture 47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46" w:type="dxa"/>
                                  </w:tcPr>
                                  <w:p w14:paraId="208C5DC3" w14:textId="77777777" w:rsidR="00B87A6D" w:rsidRPr="0002599B" w:rsidRDefault="00B87A6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0C4CA334" wp14:editId="0C20A453">
                                          <wp:extent cx="301625" cy="301625"/>
                                          <wp:effectExtent l="0" t="0" r="3175" b="3175"/>
                                          <wp:docPr id="48" name="Picture 48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8" name="Picture 48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87A6D" w:rsidRPr="00F7178B" w14:paraId="6711C034" w14:textId="77777777">
                                <w:tc>
                                  <w:tcPr>
                                    <w:tcW w:w="3261" w:type="dxa"/>
                                  </w:tcPr>
                                  <w:p w14:paraId="44733383" w14:textId="77777777" w:rsidR="00B87A6D" w:rsidRPr="0002599B" w:rsidRDefault="00B87A6D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sz w:val="20"/>
                                      </w:rPr>
                                      <w:t>Has the contractor seen and signed the asbestos register?</w:t>
                                    </w:r>
                                  </w:p>
                                </w:tc>
                                <w:tc>
                                  <w:tcPr>
                                    <w:tcW w:w="745" w:type="dxa"/>
                                  </w:tcPr>
                                  <w:p w14:paraId="128BFC4A" w14:textId="77777777" w:rsidR="00B87A6D" w:rsidRPr="0002599B" w:rsidRDefault="00B87A6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56142533" wp14:editId="5B4CC5DD">
                                          <wp:extent cx="301625" cy="301625"/>
                                          <wp:effectExtent l="0" t="0" r="3175" b="3175"/>
                                          <wp:docPr id="49" name="Picture 49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9" name="Picture 49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746" w:type="dxa"/>
                                  </w:tcPr>
                                  <w:p w14:paraId="1F5A523D" w14:textId="77777777" w:rsidR="00B87A6D" w:rsidRPr="0002599B" w:rsidRDefault="00B87A6D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2599B">
                                      <w:rPr>
                                        <w:noProof/>
                                        <w:sz w:val="20"/>
                                        <w:lang w:eastAsia="en-GB"/>
                                      </w:rPr>
                                      <w:drawing>
                                        <wp:inline distT="0" distB="0" distL="0" distR="0" wp14:anchorId="0C4BBBDC" wp14:editId="2B4F9497">
                                          <wp:extent cx="301625" cy="301625"/>
                                          <wp:effectExtent l="0" t="0" r="3175" b="3175"/>
                                          <wp:docPr id="50" name="Picture 50">
                                            <a:extLst xmlns:a="http://schemas.openxmlformats.org/drawingml/2006/main"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0" name="Picture 50">
                                                    <a:extLst>
                                                      <a:ext uri="{C183D7F6-B498-43B3-948B-1728B52AA6E4}">
                                                        <adec:decorative xmlns:adec="http://schemas.microsoft.com/office/drawing/2017/decorative" val="1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1625" cy="301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F078720" w14:textId="77777777" w:rsidR="00B87A6D" w:rsidRPr="0002599B" w:rsidRDefault="00B87A6D" w:rsidP="00B87A6D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F7178B">
                                <w:rPr>
                                  <w:b/>
                                  <w:i/>
                                  <w:sz w:val="20"/>
                                </w:rPr>
                                <w:t xml:space="preserve">*If the answer to any of the above is ‘no’ then work should not </w:t>
                              </w:r>
                              <w:proofErr w:type="gramStart"/>
                              <w:r w:rsidRPr="00F7178B">
                                <w:rPr>
                                  <w:b/>
                                  <w:i/>
                                  <w:sz w:val="20"/>
                                </w:rPr>
                                <w:t>proceed</w:t>
                              </w:r>
                              <w:proofErr w:type="gramEnd"/>
                              <w:r w:rsidRPr="00F7178B">
                                <w:rPr>
                                  <w:b/>
                                  <w:i/>
                                  <w:sz w:val="20"/>
                                </w:rPr>
                                <w:t xml:space="preserve"> and you should consult the Property Group for </w:t>
                              </w:r>
                              <w:r w:rsidRPr="0002599B">
                                <w:rPr>
                                  <w:b/>
                                  <w:i/>
                                </w:rPr>
                                <w:t>further advice.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355229" name="Text Box 664355229"/>
                        <wps:cNvSpPr txBox="1">
                          <a:spLocks noChangeArrowheads="1"/>
                        </wps:cNvSpPr>
                        <wps:spPr bwMode="auto">
                          <a:xfrm>
                            <a:off x="6724650" y="838200"/>
                            <a:ext cx="1188720" cy="27432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B9D6D0" w14:textId="77777777" w:rsidR="00B87A6D" w:rsidRPr="00071A99" w:rsidRDefault="00B87A6D" w:rsidP="00B87A6D">
                              <w:pPr>
                                <w:shd w:val="clear" w:color="auto" w:fill="FFFFFF" w:themeFill="background1"/>
                                <w:rPr>
                                  <w:b/>
                                  <w:sz w:val="24"/>
                                </w:rPr>
                              </w:pPr>
                              <w:r w:rsidRPr="00071A99">
                                <w:rPr>
                                  <w:b/>
                                  <w:sz w:val="24"/>
                                </w:rPr>
                                <w:t>2. Receipt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846950" name="Text Box 1679846950"/>
                        <wps:cNvSpPr txBox="1">
                          <a:spLocks noChangeArrowheads="1"/>
                        </wps:cNvSpPr>
                        <wps:spPr bwMode="auto">
                          <a:xfrm>
                            <a:off x="6715125" y="1114425"/>
                            <a:ext cx="3200400" cy="10878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DB7FC6" w14:textId="77777777" w:rsidR="00B87A6D" w:rsidRPr="00071A99" w:rsidRDefault="00B87A6D" w:rsidP="00B87A6D">
                              <w:pPr>
                                <w:shd w:val="clear" w:color="auto" w:fill="FFFFFF" w:themeFill="background1"/>
                                <w:rPr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I ………………………………………. (Block Capitals)</w:t>
                              </w:r>
                            </w:p>
                            <w:p w14:paraId="74C1C730" w14:textId="77777777" w:rsidR="00B87A6D" w:rsidRDefault="00B87A6D" w:rsidP="00B87A6D">
                              <w:pPr>
                                <w:shd w:val="clear" w:color="auto" w:fill="FFFFFF" w:themeFill="background1"/>
                              </w:pPr>
                              <w:r w:rsidRPr="00071A99">
                                <w:rPr>
                                  <w:sz w:val="20"/>
                                </w:rPr>
                                <w:t xml:space="preserve">being the contractor agree the contents of this permit and accept responsibility for carrying out the work as detailed and will only allow those </w:t>
                              </w:r>
                              <w:r>
                                <w:t>named to work accordingly.</w:t>
                              </w:r>
                            </w:p>
                            <w:p w14:paraId="49036ACF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325501B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97EEB88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51EA46F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39722F8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8256C79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EBF1268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331FF51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01C90AF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2E73D47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194270" name="Text Box 1164194270"/>
                        <wps:cNvSpPr txBox="1">
                          <a:spLocks noChangeArrowheads="1"/>
                        </wps:cNvSpPr>
                        <wps:spPr bwMode="auto">
                          <a:xfrm>
                            <a:off x="6705600" y="2600325"/>
                            <a:ext cx="3200400" cy="24028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0814F5" w14:textId="77777777" w:rsidR="00B87A6D" w:rsidRPr="00071A99" w:rsidRDefault="00B87A6D" w:rsidP="00B87A6D">
                              <w:pPr>
                                <w:rPr>
                                  <w:sz w:val="18"/>
                                </w:rPr>
                              </w:pPr>
                              <w:r w:rsidRPr="00071A99">
                                <w:rPr>
                                  <w:b/>
                                  <w:sz w:val="18"/>
                                </w:rPr>
                                <w:t>I DECLARE THAT THE WORK FOR WHICH THIS</w:t>
                              </w:r>
                              <w:r w:rsidRPr="00071A99">
                                <w:rPr>
                                  <w:sz w:val="18"/>
                                </w:rPr>
                                <w:t xml:space="preserve"> Permit was issued is </w:t>
                              </w:r>
                              <w:proofErr w:type="gramStart"/>
                              <w:r w:rsidRPr="00071A99">
                                <w:rPr>
                                  <w:sz w:val="18"/>
                                </w:rPr>
                                <w:t>now</w:t>
                              </w:r>
                              <w:proofErr w:type="gramEnd"/>
                            </w:p>
                            <w:p w14:paraId="4118B753" w14:textId="77777777" w:rsidR="00B87A6D" w:rsidRPr="00071A99" w:rsidRDefault="00B87A6D" w:rsidP="00B87A6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1A99">
                                <w:rPr>
                                  <w:sz w:val="18"/>
                                </w:rPr>
                                <w:t>*Suspended / Completed</w:t>
                              </w:r>
                            </w:p>
                            <w:p w14:paraId="6C3DB57B" w14:textId="77777777" w:rsidR="00B87A6D" w:rsidRPr="00071A99" w:rsidRDefault="00B87A6D" w:rsidP="00B87A6D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 w:rsidRPr="00071A99">
                                <w:rPr>
                                  <w:sz w:val="12"/>
                                </w:rPr>
                                <w:t xml:space="preserve">     (delete as required)</w:t>
                              </w:r>
                            </w:p>
                            <w:p w14:paraId="166810B8" w14:textId="77777777" w:rsidR="00B87A6D" w:rsidRPr="00071A99" w:rsidRDefault="00B87A6D" w:rsidP="00B87A6D">
                              <w:pPr>
                                <w:rPr>
                                  <w:sz w:val="18"/>
                                </w:rPr>
                              </w:pPr>
                              <w:r w:rsidRPr="00071A99">
                                <w:rPr>
                                  <w:sz w:val="18"/>
                                </w:rPr>
                                <w:t xml:space="preserve">that all persons have been withdrawn from the above work, that all gear, </w:t>
                              </w:r>
                              <w:proofErr w:type="gramStart"/>
                              <w:r w:rsidRPr="00071A99">
                                <w:rPr>
                                  <w:sz w:val="18"/>
                                </w:rPr>
                                <w:t>tools</w:t>
                              </w:r>
                              <w:proofErr w:type="gramEnd"/>
                              <w:r w:rsidRPr="00071A99">
                                <w:rPr>
                                  <w:sz w:val="18"/>
                                </w:rPr>
                                <w:t xml:space="preserve"> and materials have been removed and the area left in a safe condition.</w:t>
                              </w:r>
                            </w:p>
                            <w:p w14:paraId="31561F03" w14:textId="77777777" w:rsidR="00B87A6D" w:rsidRPr="00071A99" w:rsidRDefault="00B87A6D" w:rsidP="00B87A6D">
                              <w:pPr>
                                <w:rPr>
                                  <w:sz w:val="18"/>
                                </w:rPr>
                              </w:pPr>
                              <w:r w:rsidRPr="00071A99">
                                <w:rPr>
                                  <w:sz w:val="18"/>
                                </w:rPr>
                                <w:t>Signed: …………………………………………</w:t>
                              </w:r>
                              <w:proofErr w:type="gramStart"/>
                              <w:r w:rsidRPr="00071A99">
                                <w:rPr>
                                  <w:sz w:val="18"/>
                                </w:rPr>
                                <w:t>…..</w:t>
                              </w:r>
                              <w:proofErr w:type="gramEnd"/>
                            </w:p>
                            <w:p w14:paraId="4FF08A75" w14:textId="77777777" w:rsidR="00B87A6D" w:rsidRPr="00071A99" w:rsidRDefault="00B87A6D" w:rsidP="00B87A6D">
                              <w:pPr>
                                <w:jc w:val="center"/>
                                <w:rPr>
                                  <w:sz w:val="12"/>
                                </w:rPr>
                              </w:pPr>
                              <w:r w:rsidRPr="00071A99">
                                <w:rPr>
                                  <w:sz w:val="12"/>
                                </w:rPr>
                                <w:t>(from person named in ‘2’)</w:t>
                              </w:r>
                            </w:p>
                            <w:p w14:paraId="59FC9893" w14:textId="77777777" w:rsidR="00B87A6D" w:rsidRPr="00071A99" w:rsidRDefault="00B87A6D" w:rsidP="00B87A6D">
                              <w:pPr>
                                <w:rPr>
                                  <w:sz w:val="18"/>
                                </w:rPr>
                              </w:pPr>
                              <w:r w:rsidRPr="00071A99">
                                <w:rPr>
                                  <w:sz w:val="18"/>
                                </w:rPr>
                                <w:t>Date: ………………………  Time: …………</w:t>
                              </w:r>
                              <w:proofErr w:type="gramStart"/>
                              <w:r w:rsidRPr="00071A99">
                                <w:rPr>
                                  <w:sz w:val="18"/>
                                </w:rPr>
                                <w:t>…..</w:t>
                              </w:r>
                              <w:proofErr w:type="gramEnd"/>
                            </w:p>
                            <w:p w14:paraId="4A7612B9" w14:textId="77777777" w:rsidR="00B87A6D" w:rsidRPr="00071A99" w:rsidRDefault="00B87A6D" w:rsidP="00B87A6D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071A99">
                                <w:rPr>
                                  <w:sz w:val="18"/>
                                </w:rPr>
                                <w:t>*Reason: ………………………………………….</w:t>
                              </w:r>
                            </w:p>
                            <w:p w14:paraId="2EB91C73" w14:textId="77777777" w:rsidR="00B87A6D" w:rsidRDefault="00B87A6D" w:rsidP="00B87A6D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E852812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55EE82C" w14:textId="77777777" w:rsidR="00B87A6D" w:rsidRDefault="00B87A6D" w:rsidP="00B87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4FDAB36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416453" name="Text Box 1209416453"/>
                        <wps:cNvSpPr txBox="1">
                          <a:spLocks noChangeArrowheads="1"/>
                        </wps:cNvSpPr>
                        <wps:spPr bwMode="auto">
                          <a:xfrm>
                            <a:off x="6715125" y="5362219"/>
                            <a:ext cx="3200400" cy="124767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0691DE" w14:textId="77777777" w:rsidR="00B87A6D" w:rsidRPr="00071A99" w:rsidRDefault="00B87A6D" w:rsidP="00B87A6D">
                              <w:pPr>
                                <w:shd w:val="clear" w:color="auto" w:fill="FFFFFF" w:themeFill="background1"/>
                              </w:pPr>
                              <w:r w:rsidRPr="00071A99">
                                <w:t xml:space="preserve">The Contractor’s Safe Working Permit and any </w:t>
                              </w:r>
                              <w:r w:rsidRPr="008766F8">
                                <w:t>associated</w:t>
                              </w:r>
                              <w:r w:rsidRPr="00071A99">
                                <w:t xml:space="preserve"> permits are hereby cancelled.</w:t>
                              </w:r>
                            </w:p>
                            <w:p w14:paraId="72169D2E" w14:textId="77777777" w:rsidR="00B87A6D" w:rsidRPr="00071A99" w:rsidRDefault="00B87A6D" w:rsidP="00B87A6D">
                              <w:pPr>
                                <w:shd w:val="clear" w:color="auto" w:fill="FFFFFF" w:themeFill="background1"/>
                                <w:rPr>
                                  <w:b/>
                                  <w:sz w:val="20"/>
                                </w:rPr>
                              </w:pPr>
                              <w:r w:rsidRPr="00071A99">
                                <w:rPr>
                                  <w:sz w:val="20"/>
                                </w:rPr>
                                <w:t>Signed: ………………………………………</w:t>
                              </w:r>
                            </w:p>
                            <w:tbl>
                              <w:tblPr>
                                <w:tblW w:w="0" w:type="auto"/>
                                <w:tblInd w:w="10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9"/>
                                <w:gridCol w:w="963"/>
                                <w:gridCol w:w="2215"/>
                              </w:tblGrid>
                              <w:tr w:rsidR="00B87A6D" w:rsidRPr="00071A99" w14:paraId="7D663FBA" w14:textId="77777777">
                                <w:trPr>
                                  <w:cantSplit/>
                                </w:trPr>
                                <w:tc>
                                  <w:tcPr>
                                    <w:tcW w:w="4767" w:type="dxa"/>
                                    <w:gridSpan w:val="3"/>
                                  </w:tcPr>
                                  <w:p w14:paraId="4B3CFA97" w14:textId="0EA81D18" w:rsidR="00B87A6D" w:rsidRPr="00071A99" w:rsidRDefault="00B87A6D" w:rsidP="0002599B">
                                    <w:pPr>
                                      <w:shd w:val="clear" w:color="auto" w:fill="FFFFFF" w:themeFill="background1"/>
                                      <w:jc w:val="center"/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 w:rsidRPr="00071A99">
                                      <w:rPr>
                                        <w:b/>
                                        <w:sz w:val="14"/>
                                      </w:rPr>
                                      <w:t>(Being an authorised person or their representative to cancel a “Contractor Safe Working Permit”)</w:t>
                                    </w:r>
                                    <w:r w:rsidR="00111479">
                                      <w:rPr>
                                        <w:b/>
                                        <w:sz w:val="14"/>
                                      </w:rPr>
                                      <w:br/>
                                    </w:r>
                                    <w:r w:rsidRPr="00071A99">
                                      <w:rPr>
                                        <w:b/>
                                        <w:sz w:val="20"/>
                                      </w:rPr>
                                      <w:t>Form to be retained by originator.</w:t>
                                    </w:r>
                                  </w:p>
                                </w:tc>
                              </w:tr>
                              <w:tr w:rsidR="00B87A6D" w14:paraId="3C896913" w14:textId="77777777">
                                <w:tc>
                                  <w:tcPr>
                                    <w:tcW w:w="1589" w:type="dxa"/>
                                  </w:tcPr>
                                  <w:p w14:paraId="56A7D0B5" w14:textId="77777777" w:rsidR="00B87A6D" w:rsidRDefault="00B87A6D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3" w:type="dxa"/>
                                  </w:tcPr>
                                  <w:p w14:paraId="7EFE9F9E" w14:textId="77777777" w:rsidR="00B87A6D" w:rsidRDefault="00B87A6D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15" w:type="dxa"/>
                                  </w:tcPr>
                                  <w:p w14:paraId="093E77DF" w14:textId="77777777" w:rsidR="00B87A6D" w:rsidRDefault="00B87A6D">
                                    <w:pPr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90C72E" w14:textId="77777777" w:rsidR="00B87A6D" w:rsidRDefault="00B87A6D" w:rsidP="00B87A6D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927019" name="Text Box 1744927019"/>
                        <wps:cNvSpPr txBox="1">
                          <a:spLocks noChangeArrowheads="1"/>
                        </wps:cNvSpPr>
                        <wps:spPr bwMode="auto">
                          <a:xfrm>
                            <a:off x="6705600" y="5076825"/>
                            <a:ext cx="1920240" cy="27644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CDCD4B" w14:textId="77777777" w:rsidR="00B87A6D" w:rsidRPr="00071A99" w:rsidRDefault="00B87A6D" w:rsidP="00B87A6D">
                              <w:pPr>
                                <w:shd w:val="clear" w:color="auto" w:fill="FFFFFF" w:themeFill="background1"/>
                                <w:rPr>
                                  <w:b/>
                                  <w:sz w:val="24"/>
                                </w:rPr>
                              </w:pPr>
                              <w:r w:rsidRPr="00071A99">
                                <w:rPr>
                                  <w:b/>
                                  <w:sz w:val="24"/>
                                </w:rPr>
                                <w:t>4. Cancellation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0BC5C8" id="Group 1" o:spid="_x0000_s1026" alt="&quot;&quot;" style="position:absolute;margin-left:-45.75pt;margin-top:-12.75pt;width:788.25pt;height:461.95pt;z-index:251659264;mso-width-relative:margin;mso-height-relative:margin" coordorigin=",7524" coordsize="99155,5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6254478" o:spid="_x0000_s1027" type="#_x0000_t202" style="position:absolute;left:95;top:56003;width:32004;height:10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" fillcolor="white [3201]" strokecolor="black [3200]" strokeweight="2pt">
                  <v:textbox>
                    <w:txbxContent>
                      <w:p w14:paraId="5B0727E4" w14:textId="77777777" w:rsidR="00B87A6D" w:rsidRDefault="00B87A6D" w:rsidP="00B87A6D">
                        <w:pPr>
                          <w:shd w:val="clear" w:color="auto" w:fill="FFFFFF" w:themeFill="background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Location and details of work to be carried out:</w:t>
                        </w:r>
                      </w:p>
                      <w:p w14:paraId="3C9248D8" w14:textId="77777777" w:rsidR="00B87A6D" w:rsidRDefault="00B87A6D" w:rsidP="00B87A6D">
                        <w:pPr>
                          <w:shd w:val="clear" w:color="auto" w:fill="FFFFFF" w:themeFill="background1"/>
                          <w:rPr>
                            <w:b/>
                          </w:rPr>
                        </w:pPr>
                        <w:r>
                          <w:t>…………………………………………………………….…………………………………………………………….……………………………………………</w:t>
                        </w:r>
                      </w:p>
                    </w:txbxContent>
                  </v:textbox>
                </v:shape>
                <v:shape id="Text Box 1141896948" o:spid="_x0000_s1028" type="#_x0000_t202" style="position:absolute;left:190;top:29051;width:32004;height:2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" fillcolor="white [3201]" strokecolor="black [3200]" strokeweight="2pt">
                  <v:textbox>
                    <w:txbxContent>
                      <w:p w14:paraId="75CD3465" w14:textId="77777777" w:rsidR="00B87A6D" w:rsidRDefault="00B87A6D" w:rsidP="00B87A6D">
                        <w:r>
                          <w:t xml:space="preserve">Name of contractor in charge of the work </w:t>
                        </w:r>
                        <w:proofErr w:type="gramStart"/>
                        <w:r>
                          <w:t>is</w:t>
                        </w:r>
                        <w:proofErr w:type="gramEnd"/>
                      </w:p>
                      <w:p w14:paraId="5C600611" w14:textId="77777777" w:rsidR="00B87A6D" w:rsidRDefault="00B87A6D" w:rsidP="00B87A6D">
                        <w:r>
                          <w:t>…………………………………(Block Capitals)</w:t>
                        </w:r>
                      </w:p>
                      <w:p w14:paraId="6AD5B249" w14:textId="77777777" w:rsidR="00B87A6D" w:rsidRDefault="00B87A6D" w:rsidP="00B87A6D">
                        <w:r>
                          <w:t xml:space="preserve">Supplementary labourers / </w:t>
                        </w:r>
                        <w:proofErr w:type="spellStart"/>
                        <w:proofErr w:type="gramStart"/>
                        <w:r>
                          <w:t>sub contractors</w:t>
                        </w:r>
                        <w:proofErr w:type="spellEnd"/>
                        <w:proofErr w:type="gramEnd"/>
                        <w:r>
                          <w:t xml:space="preserve"> are: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  <w:insideH w:val="single" w:sz="4" w:space="0" w:color="808080"/>
                            <w:insideV w:val="single" w:sz="4" w:space="0" w:color="808080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376"/>
                          <w:gridCol w:w="2376"/>
                        </w:tblGrid>
                        <w:tr w:rsidR="00B87A6D" w14:paraId="2BBC9157" w14:textId="77777777">
                          <w:tc>
                            <w:tcPr>
                              <w:tcW w:w="2376" w:type="dxa"/>
                            </w:tcPr>
                            <w:p w14:paraId="23257AE1" w14:textId="77777777" w:rsidR="00B87A6D" w:rsidRDefault="00B87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Name of Person</w:t>
                              </w:r>
                            </w:p>
                          </w:tc>
                          <w:tc>
                            <w:tcPr>
                              <w:tcW w:w="2376" w:type="dxa"/>
                            </w:tcPr>
                            <w:p w14:paraId="6FE7D3FD" w14:textId="77777777" w:rsidR="00B87A6D" w:rsidRDefault="00B87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Name of Company</w:t>
                              </w:r>
                            </w:p>
                          </w:tc>
                        </w:tr>
                        <w:tr w:rsidR="00B87A6D" w14:paraId="5F937DB4" w14:textId="77777777">
                          <w:tc>
                            <w:tcPr>
                              <w:tcW w:w="2376" w:type="dxa"/>
                            </w:tcPr>
                            <w:p w14:paraId="7C2076F7" w14:textId="77777777" w:rsidR="00B87A6D" w:rsidRDefault="00B87A6D"/>
                          </w:tc>
                          <w:tc>
                            <w:tcPr>
                              <w:tcW w:w="2376" w:type="dxa"/>
                            </w:tcPr>
                            <w:p w14:paraId="0480E310" w14:textId="77777777" w:rsidR="00B87A6D" w:rsidRDefault="00B87A6D"/>
                          </w:tc>
                        </w:tr>
                        <w:tr w:rsidR="00B87A6D" w14:paraId="2FD92AC3" w14:textId="77777777">
                          <w:tc>
                            <w:tcPr>
                              <w:tcW w:w="2376" w:type="dxa"/>
                            </w:tcPr>
                            <w:p w14:paraId="384A58A1" w14:textId="77777777" w:rsidR="00B87A6D" w:rsidRDefault="00B87A6D"/>
                          </w:tc>
                          <w:tc>
                            <w:tcPr>
                              <w:tcW w:w="2376" w:type="dxa"/>
                            </w:tcPr>
                            <w:p w14:paraId="1736E418" w14:textId="77777777" w:rsidR="00B87A6D" w:rsidRDefault="00B87A6D"/>
                          </w:tc>
                        </w:tr>
                        <w:tr w:rsidR="00B87A6D" w14:paraId="18D0192B" w14:textId="77777777">
                          <w:tc>
                            <w:tcPr>
                              <w:tcW w:w="2376" w:type="dxa"/>
                            </w:tcPr>
                            <w:p w14:paraId="394A3D9A" w14:textId="77777777" w:rsidR="00B87A6D" w:rsidRDefault="00B87A6D"/>
                          </w:tc>
                          <w:tc>
                            <w:tcPr>
                              <w:tcW w:w="2376" w:type="dxa"/>
                            </w:tcPr>
                            <w:p w14:paraId="702A10B6" w14:textId="77777777" w:rsidR="00B87A6D" w:rsidRDefault="00B87A6D"/>
                          </w:tc>
                        </w:tr>
                      </w:tbl>
                      <w:p w14:paraId="026254A0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734671060" o:spid="_x0000_s1029" type="#_x0000_t202" style="position:absolute;left:33337;top:34821;width:32004;height:19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" fillcolor="white [3201]" strokecolor="black [3200]" strokeweight="2pt">
                  <v:textbox>
                    <w:txbxContent>
                      <w:p w14:paraId="0CDE0CCE" w14:textId="77777777" w:rsidR="00B87A6D" w:rsidRPr="00071A99" w:rsidRDefault="00B87A6D" w:rsidP="00B87A6D">
                        <w:pPr>
                          <w:shd w:val="clear" w:color="auto" w:fill="FFFFFF" w:themeFill="background1"/>
                          <w:rPr>
                            <w:i/>
                            <w:sz w:val="20"/>
                          </w:rPr>
                        </w:pPr>
                        <w:r w:rsidRPr="00071A99">
                          <w:rPr>
                            <w:i/>
                            <w:sz w:val="20"/>
                          </w:rPr>
                          <w:t>NOTE:  A separate specific risk assessment is required for any work involving:</w:t>
                        </w:r>
                      </w:p>
                      <w:p w14:paraId="3D9DE4DF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Asbestos</w:t>
                        </w:r>
                      </w:p>
                      <w:p w14:paraId="6D621507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Hot working</w:t>
                        </w:r>
                      </w:p>
                      <w:p w14:paraId="66CD9B76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 xml:space="preserve">Roof working and working from </w:t>
                        </w:r>
                        <w:proofErr w:type="gramStart"/>
                        <w:r w:rsidRPr="00071A99">
                          <w:rPr>
                            <w:sz w:val="20"/>
                          </w:rPr>
                          <w:t>height</w:t>
                        </w:r>
                        <w:proofErr w:type="gramEnd"/>
                      </w:p>
                      <w:p w14:paraId="78D1E9B0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Confined spaces</w:t>
                        </w:r>
                      </w:p>
                      <w:p w14:paraId="27FEED64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Breaking into pipes</w:t>
                        </w:r>
                      </w:p>
                      <w:p w14:paraId="79E5D0E5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 xml:space="preserve">Excavation/ </w:t>
                        </w:r>
                        <w:proofErr w:type="gramStart"/>
                        <w:r w:rsidRPr="00071A99">
                          <w:rPr>
                            <w:sz w:val="20"/>
                          </w:rPr>
                          <w:t>digging</w:t>
                        </w:r>
                        <w:proofErr w:type="gramEnd"/>
                      </w:p>
                      <w:p w14:paraId="008BCA8B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High voltage (seek specialist advice)</w:t>
                        </w:r>
                      </w:p>
                      <w:p w14:paraId="0DE5F8F6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 w:themeFill="background1"/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Lift maintenance work</w:t>
                        </w:r>
                      </w:p>
                      <w:p w14:paraId="4A8CAD44" w14:textId="77777777" w:rsidR="00B87A6D" w:rsidRPr="00071A99" w:rsidRDefault="00B87A6D" w:rsidP="00B87A6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Gas work</w:t>
                        </w:r>
                      </w:p>
                      <w:p w14:paraId="11DFDC04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761810985" o:spid="_x0000_s1030" type="#_x0000_t202" style="position:absolute;top:7810;width:11637;height: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" fillcolor="white [3201]" strokecolor="black [3200]" strokeweight="2pt">
                  <v:textbox>
                    <w:txbxContent>
                      <w:p w14:paraId="5AADB1EF" w14:textId="77777777" w:rsidR="00B87A6D" w:rsidRDefault="00B87A6D" w:rsidP="00B87A6D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1.  Issue</w:t>
                        </w:r>
                      </w:p>
                    </w:txbxContent>
                  </v:textbox>
                </v:shape>
                <v:shape id="Text Box 342805433" o:spid="_x0000_s1031" type="#_x0000_t202" style="position:absolute;left:33432;top:55149;width:32004;height:1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" fillcolor="white [3201]" strokecolor="black [3200]" strokeweight="2pt">
                  <v:textbox>
                    <w:txbxContent>
                      <w:p w14:paraId="330B9BB2" w14:textId="77777777" w:rsidR="00B87A6D" w:rsidRPr="00A22C9C" w:rsidRDefault="00B87A6D" w:rsidP="00B87A6D">
                        <w:pPr>
                          <w:rPr>
                            <w:b/>
                            <w:sz w:val="20"/>
                          </w:rPr>
                        </w:pPr>
                        <w:r w:rsidRPr="00A22C9C">
                          <w:rPr>
                            <w:b/>
                            <w:sz w:val="20"/>
                          </w:rPr>
                          <w:t>This Permit is valid:</w:t>
                        </w:r>
                      </w:p>
                      <w:p w14:paraId="5F60D846" w14:textId="77777777" w:rsidR="00B87A6D" w:rsidRPr="00A22C9C" w:rsidRDefault="00B87A6D" w:rsidP="00B87A6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From </w:t>
                        </w:r>
                        <w:r w:rsidRPr="00A22C9C">
                          <w:rPr>
                            <w:sz w:val="20"/>
                          </w:rPr>
                          <w:t>Date: …………………….  Time: ………………</w:t>
                        </w:r>
                      </w:p>
                      <w:p w14:paraId="2155E2C1" w14:textId="77777777" w:rsidR="00B87A6D" w:rsidRPr="00A22C9C" w:rsidRDefault="00B87A6D" w:rsidP="00B87A6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Until </w:t>
                        </w:r>
                        <w:r w:rsidRPr="00A22C9C">
                          <w:rPr>
                            <w:sz w:val="20"/>
                          </w:rPr>
                          <w:t>Date: …………………….  Time: ……………</w:t>
                        </w:r>
                      </w:p>
                      <w:p w14:paraId="76E8BA1C" w14:textId="77777777" w:rsidR="00B87A6D" w:rsidRDefault="00B87A6D" w:rsidP="00B87A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(not exceeding 5 days)</w:t>
                        </w:r>
                      </w:p>
                      <w:p w14:paraId="5938C69F" w14:textId="77777777" w:rsidR="00B87A6D" w:rsidRDefault="00B87A6D" w:rsidP="00B87A6D">
                        <w:pPr>
                          <w:rPr>
                            <w:sz w:val="16"/>
                          </w:rPr>
                        </w:pPr>
                      </w:p>
                      <w:p w14:paraId="7228A4BD" w14:textId="77777777" w:rsidR="00B87A6D" w:rsidRDefault="00B87A6D" w:rsidP="00B87A6D">
                        <w:r>
                          <w:t>Signed: ………………………………………………….</w:t>
                        </w:r>
                      </w:p>
                      <w:p w14:paraId="1C44E4D8" w14:textId="77777777" w:rsidR="00B87A6D" w:rsidRDefault="00B87A6D" w:rsidP="00B87A6D"/>
                      <w:p w14:paraId="1A0BE174" w14:textId="77777777" w:rsidR="00B87A6D" w:rsidRDefault="00B87A6D" w:rsidP="00B87A6D">
                        <w:r>
                          <w:t>Date: …………………….  Time: …………………</w:t>
                        </w:r>
                        <w:proofErr w:type="gramStart"/>
                        <w:r>
                          <w:t>…..</w:t>
                        </w:r>
                        <w:proofErr w:type="gramEnd"/>
                      </w:p>
                      <w:p w14:paraId="54D4CE58" w14:textId="77777777" w:rsidR="00B87A6D" w:rsidRDefault="00B87A6D" w:rsidP="00B87A6D"/>
                      <w:p w14:paraId="02FCF072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791560784" o:spid="_x0000_s1032" type="#_x0000_t202" style="position:absolute;left:190;top:11715;width:32004;height:16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" fillcolor="white [3201]" strokecolor="black [3200]" strokeweight="2pt">
                  <v:textbox>
                    <w:txbxContent>
                      <w:p w14:paraId="071CED22" w14:textId="77777777" w:rsidR="00B87A6D" w:rsidRPr="00F7178B" w:rsidRDefault="00B87A6D" w:rsidP="00B87A6D">
                        <w:pPr>
                          <w:shd w:val="clear" w:color="auto" w:fill="FFFFFF" w:themeFill="background1"/>
                        </w:pPr>
                        <w:r w:rsidRPr="00F7178B">
                          <w:t>I ………………………………………. (Block Capitals)</w:t>
                        </w:r>
                      </w:p>
                      <w:p w14:paraId="7BC1F6A8" w14:textId="77777777" w:rsidR="00B87A6D" w:rsidRPr="00F7178B" w:rsidRDefault="00B87A6D" w:rsidP="00B87A6D">
                        <w:pPr>
                          <w:shd w:val="clear" w:color="auto" w:fill="FFFFFF" w:themeFill="background1"/>
                        </w:pPr>
                        <w:r w:rsidRPr="000762BB">
                          <w:t>being the officer in charge / duty holder, issue this ‘Permit’ to:</w:t>
                        </w:r>
                      </w:p>
                      <w:p w14:paraId="5B208BE8" w14:textId="77777777" w:rsidR="00B87A6D" w:rsidRDefault="00B87A6D" w:rsidP="00B87A6D">
                        <w:pPr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F7178B">
                          <w:t>Company: ………………………………………………………………………………………………………………</w:t>
                        </w:r>
                      </w:p>
                      <w:p w14:paraId="0AA42D4F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576AE400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909884497" o:spid="_x0000_s1033" type="#_x0000_t202" style="position:absolute;left:67246;top:23050;width:11887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" fillcolor="white [3201]" strokecolor="black [3200]" strokeweight="2pt">
                  <v:textbox>
                    <w:txbxContent>
                      <w:p w14:paraId="28637362" w14:textId="77777777" w:rsidR="00B87A6D" w:rsidRPr="00071A99" w:rsidRDefault="00B87A6D" w:rsidP="00B87A6D">
                        <w:pPr>
                          <w:rPr>
                            <w:b/>
                            <w:sz w:val="24"/>
                          </w:rPr>
                        </w:pPr>
                        <w:r w:rsidRPr="00071A99">
                          <w:rPr>
                            <w:b/>
                            <w:sz w:val="24"/>
                          </w:rPr>
                          <w:t>3. Clearance</w:t>
                        </w:r>
                      </w:p>
                    </w:txbxContent>
                  </v:textbox>
                </v:shape>
                <v:shape id="Text Box 1850288637" o:spid="_x0000_s1034" type="#_x0000_t202" style="position:absolute;left:33242;top:7524;width:32004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" fillcolor="white [3201]" strokecolor="black [3200]" strokeweight="2pt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261"/>
                          <w:gridCol w:w="745"/>
                          <w:gridCol w:w="746"/>
                        </w:tblGrid>
                        <w:tr w:rsidR="00B87A6D" w14:paraId="1F42A115" w14:textId="77777777">
                          <w:tc>
                            <w:tcPr>
                              <w:tcW w:w="3261" w:type="dxa"/>
                            </w:tcPr>
                            <w:p w14:paraId="74C226A6" w14:textId="77777777" w:rsidR="00B87A6D" w:rsidRDefault="00B87A6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745" w:type="dxa"/>
                            </w:tcPr>
                            <w:p w14:paraId="5751A630" w14:textId="77777777" w:rsidR="00B87A6D" w:rsidRDefault="00B87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746" w:type="dxa"/>
                            </w:tcPr>
                            <w:p w14:paraId="72617140" w14:textId="77777777" w:rsidR="00B87A6D" w:rsidRDefault="00B87A6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c>
                        </w:tr>
                        <w:tr w:rsidR="00B87A6D" w:rsidRPr="00F7178B" w14:paraId="7ABA0233" w14:textId="77777777">
                          <w:tc>
                            <w:tcPr>
                              <w:tcW w:w="3261" w:type="dxa"/>
                            </w:tcPr>
                            <w:p w14:paraId="5A2A6DC8" w14:textId="77777777" w:rsidR="00B87A6D" w:rsidRPr="00F7178B" w:rsidRDefault="00B87A6D">
                              <w:pPr>
                                <w:rPr>
                                  <w:sz w:val="20"/>
                                </w:rPr>
                              </w:pPr>
                              <w:r w:rsidRPr="00F7178B">
                                <w:rPr>
                                  <w:sz w:val="20"/>
                                </w:rPr>
                                <w:t>Has the contractor’s risk assessment been conducted?</w:t>
                              </w:r>
                            </w:p>
                          </w:tc>
                          <w:tc>
                            <w:tcPr>
                              <w:tcW w:w="745" w:type="dxa"/>
                            </w:tcPr>
                            <w:p w14:paraId="28C2729D" w14:textId="77777777" w:rsidR="00B87A6D" w:rsidRPr="0002599B" w:rsidRDefault="00B87A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3EC58E83" wp14:editId="749F90EB">
                                    <wp:extent cx="301625" cy="301625"/>
                                    <wp:effectExtent l="0" t="0" r="3175" b="3175"/>
                                    <wp:docPr id="33" name="Picture 33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Picture 33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625" cy="30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46" w:type="dxa"/>
                            </w:tcPr>
                            <w:p w14:paraId="46B3CC86" w14:textId="77777777" w:rsidR="00B87A6D" w:rsidRPr="0002599B" w:rsidRDefault="00B87A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5E26EEBC" wp14:editId="2887857A">
                                    <wp:extent cx="301625" cy="301625"/>
                                    <wp:effectExtent l="0" t="0" r="3175" b="3175"/>
                                    <wp:docPr id="34" name="Picture 34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Picture 34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625" cy="30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87A6D" w:rsidRPr="00F7178B" w14:paraId="461B7036" w14:textId="77777777">
                          <w:tc>
                            <w:tcPr>
                              <w:tcW w:w="3261" w:type="dxa"/>
                            </w:tcPr>
                            <w:p w14:paraId="4CF35058" w14:textId="77777777" w:rsidR="00B87A6D" w:rsidRPr="00F7178B" w:rsidRDefault="00B87A6D">
                              <w:pPr>
                                <w:rPr>
                                  <w:sz w:val="20"/>
                                </w:rPr>
                              </w:pPr>
                              <w:r w:rsidRPr="00F7178B">
                                <w:rPr>
                                  <w:sz w:val="20"/>
                                </w:rPr>
                                <w:t>Has a premises risk assessment been conducted?</w:t>
                              </w:r>
                            </w:p>
                          </w:tc>
                          <w:tc>
                            <w:tcPr>
                              <w:tcW w:w="745" w:type="dxa"/>
                            </w:tcPr>
                            <w:p w14:paraId="2D5E1683" w14:textId="77777777" w:rsidR="00B87A6D" w:rsidRPr="0002599B" w:rsidRDefault="00B87A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4CBF5567" wp14:editId="721867C4">
                                    <wp:extent cx="301625" cy="301625"/>
                                    <wp:effectExtent l="0" t="0" r="3175" b="3175"/>
                                    <wp:docPr id="44" name="Picture 44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4" name="Picture 44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625" cy="30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46" w:type="dxa"/>
                            </w:tcPr>
                            <w:p w14:paraId="0D927191" w14:textId="77777777" w:rsidR="00B87A6D" w:rsidRPr="0002599B" w:rsidRDefault="00B87A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1741EB3C" wp14:editId="2D51D13A">
                                    <wp:extent cx="301625" cy="301625"/>
                                    <wp:effectExtent l="0" t="0" r="3175" b="3175"/>
                                    <wp:docPr id="45" name="Picture 45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5" name="Picture 45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625" cy="30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87A6D" w:rsidRPr="00F7178B" w14:paraId="43F5B6D0" w14:textId="77777777">
                          <w:tc>
                            <w:tcPr>
                              <w:tcW w:w="3261" w:type="dxa"/>
                            </w:tcPr>
                            <w:p w14:paraId="25ACABB9" w14:textId="77777777" w:rsidR="00B87A6D" w:rsidRPr="00F7178B" w:rsidRDefault="00B87A6D">
                              <w:pPr>
                                <w:rPr>
                                  <w:sz w:val="20"/>
                                </w:rPr>
                              </w:pPr>
                              <w:r w:rsidRPr="00F7178B">
                                <w:rPr>
                                  <w:sz w:val="20"/>
                                </w:rPr>
                                <w:t>Has a copy of safety rules been provided to the contractor?</w:t>
                              </w:r>
                            </w:p>
                          </w:tc>
                          <w:tc>
                            <w:tcPr>
                              <w:tcW w:w="745" w:type="dxa"/>
                            </w:tcPr>
                            <w:p w14:paraId="6C44A575" w14:textId="77777777" w:rsidR="00B87A6D" w:rsidRPr="0002599B" w:rsidRDefault="00B87A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7061B25A" wp14:editId="36D45DD6">
                                    <wp:extent cx="301625" cy="301625"/>
                                    <wp:effectExtent l="0" t="0" r="3175" b="3175"/>
                                    <wp:docPr id="47" name="Picture 47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" name="Picture 47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625" cy="30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46" w:type="dxa"/>
                            </w:tcPr>
                            <w:p w14:paraId="208C5DC3" w14:textId="77777777" w:rsidR="00B87A6D" w:rsidRPr="0002599B" w:rsidRDefault="00B87A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0C4CA334" wp14:editId="0C20A453">
                                    <wp:extent cx="301625" cy="301625"/>
                                    <wp:effectExtent l="0" t="0" r="3175" b="3175"/>
                                    <wp:docPr id="48" name="Picture 48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8" name="Picture 48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625" cy="30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87A6D" w:rsidRPr="00F7178B" w14:paraId="6711C034" w14:textId="77777777">
                          <w:tc>
                            <w:tcPr>
                              <w:tcW w:w="3261" w:type="dxa"/>
                            </w:tcPr>
                            <w:p w14:paraId="44733383" w14:textId="77777777" w:rsidR="00B87A6D" w:rsidRPr="0002599B" w:rsidRDefault="00B87A6D">
                              <w:pPr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sz w:val="20"/>
                                </w:rPr>
                                <w:t>Has the contractor seen and signed the asbestos register?</w:t>
                              </w:r>
                            </w:p>
                          </w:tc>
                          <w:tc>
                            <w:tcPr>
                              <w:tcW w:w="745" w:type="dxa"/>
                            </w:tcPr>
                            <w:p w14:paraId="128BFC4A" w14:textId="77777777" w:rsidR="00B87A6D" w:rsidRPr="0002599B" w:rsidRDefault="00B87A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56142533" wp14:editId="5B4CC5DD">
                                    <wp:extent cx="301625" cy="301625"/>
                                    <wp:effectExtent l="0" t="0" r="3175" b="3175"/>
                                    <wp:docPr id="49" name="Picture 49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" name="Picture 49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625" cy="30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46" w:type="dxa"/>
                            </w:tcPr>
                            <w:p w14:paraId="1F5A523D" w14:textId="77777777" w:rsidR="00B87A6D" w:rsidRPr="0002599B" w:rsidRDefault="00B87A6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2599B">
                                <w:rPr>
                                  <w:noProof/>
                                  <w:sz w:val="20"/>
                                  <w:lang w:eastAsia="en-GB"/>
                                </w:rPr>
                                <w:drawing>
                                  <wp:inline distT="0" distB="0" distL="0" distR="0" wp14:anchorId="0C4BBBDC" wp14:editId="2B4F9497">
                                    <wp:extent cx="301625" cy="301625"/>
                                    <wp:effectExtent l="0" t="0" r="3175" b="3175"/>
                                    <wp:docPr id="50" name="Picture 50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0" name="Picture 50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625" cy="30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F078720" w14:textId="77777777" w:rsidR="00B87A6D" w:rsidRPr="0002599B" w:rsidRDefault="00B87A6D" w:rsidP="00B87A6D">
                        <w:pPr>
                          <w:rPr>
                            <w:b/>
                            <w:i/>
                          </w:rPr>
                        </w:pPr>
                        <w:r w:rsidRPr="00F7178B">
                          <w:rPr>
                            <w:b/>
                            <w:i/>
                            <w:sz w:val="20"/>
                          </w:rPr>
                          <w:t xml:space="preserve">*If the answer to any of the above is ‘no’ then work should not </w:t>
                        </w:r>
                        <w:proofErr w:type="gramStart"/>
                        <w:r w:rsidRPr="00F7178B">
                          <w:rPr>
                            <w:b/>
                            <w:i/>
                            <w:sz w:val="20"/>
                          </w:rPr>
                          <w:t>proceed</w:t>
                        </w:r>
                        <w:proofErr w:type="gramEnd"/>
                        <w:r w:rsidRPr="00F7178B">
                          <w:rPr>
                            <w:b/>
                            <w:i/>
                            <w:sz w:val="20"/>
                          </w:rPr>
                          <w:t xml:space="preserve"> and you should consult the Property Group for </w:t>
                        </w:r>
                        <w:r w:rsidRPr="0002599B">
                          <w:rPr>
                            <w:b/>
                            <w:i/>
                          </w:rPr>
                          <w:t>further advice.</w:t>
                        </w:r>
                      </w:p>
                    </w:txbxContent>
                  </v:textbox>
                </v:shape>
                <v:shape id="Text Box 664355229" o:spid="_x0000_s1035" type="#_x0000_t202" style="position:absolute;left:67246;top:8382;width:1188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" fillcolor="white [3201]" strokecolor="black [3200]" strokeweight="2pt">
                  <v:textbox>
                    <w:txbxContent>
                      <w:p w14:paraId="56B9D6D0" w14:textId="77777777" w:rsidR="00B87A6D" w:rsidRPr="00071A99" w:rsidRDefault="00B87A6D" w:rsidP="00B87A6D">
                        <w:pPr>
                          <w:shd w:val="clear" w:color="auto" w:fill="FFFFFF" w:themeFill="background1"/>
                          <w:rPr>
                            <w:b/>
                            <w:sz w:val="24"/>
                          </w:rPr>
                        </w:pPr>
                        <w:r w:rsidRPr="00071A99">
                          <w:rPr>
                            <w:b/>
                            <w:sz w:val="24"/>
                          </w:rPr>
                          <w:t>2. Receipt</w:t>
                        </w:r>
                      </w:p>
                    </w:txbxContent>
                  </v:textbox>
                </v:shape>
                <v:shape id="Text Box 1679846950" o:spid="_x0000_s1036" type="#_x0000_t202" style="position:absolute;left:67151;top:11144;width:32004;height:10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" fillcolor="white [3201]" strokecolor="black [3200]" strokeweight="2pt">
                  <v:textbox>
                    <w:txbxContent>
                      <w:p w14:paraId="79DB7FC6" w14:textId="77777777" w:rsidR="00B87A6D" w:rsidRPr="00071A99" w:rsidRDefault="00B87A6D" w:rsidP="00B87A6D">
                        <w:pPr>
                          <w:shd w:val="clear" w:color="auto" w:fill="FFFFFF" w:themeFill="background1"/>
                          <w:rPr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I ………………………………………. (Block Capitals)</w:t>
                        </w:r>
                      </w:p>
                      <w:p w14:paraId="74C1C730" w14:textId="77777777" w:rsidR="00B87A6D" w:rsidRDefault="00B87A6D" w:rsidP="00B87A6D">
                        <w:pPr>
                          <w:shd w:val="clear" w:color="auto" w:fill="FFFFFF" w:themeFill="background1"/>
                        </w:pPr>
                        <w:r w:rsidRPr="00071A99">
                          <w:rPr>
                            <w:sz w:val="20"/>
                          </w:rPr>
                          <w:t xml:space="preserve">being the contractor agree the contents of this permit and accept responsibility for carrying out the work as detailed and will only allow those </w:t>
                        </w:r>
                        <w:r>
                          <w:t>named to work accordingly.</w:t>
                        </w:r>
                      </w:p>
                      <w:p w14:paraId="49036ACF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2325501B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697EEB88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451EA46F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439722F8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18256C79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6EBF1268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3331FF51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201C90AF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02E73D47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64194270" o:spid="_x0000_s1037" type="#_x0000_t202" style="position:absolute;left:67056;top:26003;width:32004;height:2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" fillcolor="white [3201]" strokecolor="black [3200]" strokeweight="2pt">
                  <v:textbox>
                    <w:txbxContent>
                      <w:p w14:paraId="300814F5" w14:textId="77777777" w:rsidR="00B87A6D" w:rsidRPr="00071A99" w:rsidRDefault="00B87A6D" w:rsidP="00B87A6D">
                        <w:pPr>
                          <w:rPr>
                            <w:sz w:val="18"/>
                          </w:rPr>
                        </w:pPr>
                        <w:r w:rsidRPr="00071A99">
                          <w:rPr>
                            <w:b/>
                            <w:sz w:val="18"/>
                          </w:rPr>
                          <w:t>I DECLARE THAT THE WORK FOR WHICH THIS</w:t>
                        </w:r>
                        <w:r w:rsidRPr="00071A99">
                          <w:rPr>
                            <w:sz w:val="18"/>
                          </w:rPr>
                          <w:t xml:space="preserve"> Permit was issued is </w:t>
                        </w:r>
                        <w:proofErr w:type="gramStart"/>
                        <w:r w:rsidRPr="00071A99">
                          <w:rPr>
                            <w:sz w:val="18"/>
                          </w:rPr>
                          <w:t>now</w:t>
                        </w:r>
                        <w:proofErr w:type="gramEnd"/>
                      </w:p>
                      <w:p w14:paraId="4118B753" w14:textId="77777777" w:rsidR="00B87A6D" w:rsidRPr="00071A99" w:rsidRDefault="00B87A6D" w:rsidP="00B87A6D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center"/>
                          <w:rPr>
                            <w:sz w:val="18"/>
                          </w:rPr>
                        </w:pPr>
                        <w:r w:rsidRPr="00071A99">
                          <w:rPr>
                            <w:sz w:val="18"/>
                          </w:rPr>
                          <w:t>*Suspended / Completed</w:t>
                        </w:r>
                      </w:p>
                      <w:p w14:paraId="6C3DB57B" w14:textId="77777777" w:rsidR="00B87A6D" w:rsidRPr="00071A99" w:rsidRDefault="00B87A6D" w:rsidP="00B87A6D">
                        <w:pPr>
                          <w:jc w:val="center"/>
                          <w:rPr>
                            <w:sz w:val="12"/>
                          </w:rPr>
                        </w:pPr>
                        <w:r w:rsidRPr="00071A99">
                          <w:rPr>
                            <w:sz w:val="12"/>
                          </w:rPr>
                          <w:t xml:space="preserve">     (delete as required)</w:t>
                        </w:r>
                      </w:p>
                      <w:p w14:paraId="166810B8" w14:textId="77777777" w:rsidR="00B87A6D" w:rsidRPr="00071A99" w:rsidRDefault="00B87A6D" w:rsidP="00B87A6D">
                        <w:pPr>
                          <w:rPr>
                            <w:sz w:val="18"/>
                          </w:rPr>
                        </w:pPr>
                        <w:r w:rsidRPr="00071A99">
                          <w:rPr>
                            <w:sz w:val="18"/>
                          </w:rPr>
                          <w:t xml:space="preserve">that all persons have been withdrawn from the above work, that all gear, </w:t>
                        </w:r>
                        <w:proofErr w:type="gramStart"/>
                        <w:r w:rsidRPr="00071A99">
                          <w:rPr>
                            <w:sz w:val="18"/>
                          </w:rPr>
                          <w:t>tools</w:t>
                        </w:r>
                        <w:proofErr w:type="gramEnd"/>
                        <w:r w:rsidRPr="00071A99">
                          <w:rPr>
                            <w:sz w:val="18"/>
                          </w:rPr>
                          <w:t xml:space="preserve"> and materials have been removed and the area left in a safe condition.</w:t>
                        </w:r>
                      </w:p>
                      <w:p w14:paraId="31561F03" w14:textId="77777777" w:rsidR="00B87A6D" w:rsidRPr="00071A99" w:rsidRDefault="00B87A6D" w:rsidP="00B87A6D">
                        <w:pPr>
                          <w:rPr>
                            <w:sz w:val="18"/>
                          </w:rPr>
                        </w:pPr>
                        <w:r w:rsidRPr="00071A99">
                          <w:rPr>
                            <w:sz w:val="18"/>
                          </w:rPr>
                          <w:t>Signed: …………………………………………</w:t>
                        </w:r>
                        <w:proofErr w:type="gramStart"/>
                        <w:r w:rsidRPr="00071A99">
                          <w:rPr>
                            <w:sz w:val="18"/>
                          </w:rPr>
                          <w:t>…..</w:t>
                        </w:r>
                        <w:proofErr w:type="gramEnd"/>
                      </w:p>
                      <w:p w14:paraId="4FF08A75" w14:textId="77777777" w:rsidR="00B87A6D" w:rsidRPr="00071A99" w:rsidRDefault="00B87A6D" w:rsidP="00B87A6D">
                        <w:pPr>
                          <w:jc w:val="center"/>
                          <w:rPr>
                            <w:sz w:val="12"/>
                          </w:rPr>
                        </w:pPr>
                        <w:r w:rsidRPr="00071A99">
                          <w:rPr>
                            <w:sz w:val="12"/>
                          </w:rPr>
                          <w:t>(from person named in ‘2’)</w:t>
                        </w:r>
                      </w:p>
                      <w:p w14:paraId="59FC9893" w14:textId="77777777" w:rsidR="00B87A6D" w:rsidRPr="00071A99" w:rsidRDefault="00B87A6D" w:rsidP="00B87A6D">
                        <w:pPr>
                          <w:rPr>
                            <w:sz w:val="18"/>
                          </w:rPr>
                        </w:pPr>
                        <w:r w:rsidRPr="00071A99">
                          <w:rPr>
                            <w:sz w:val="18"/>
                          </w:rPr>
                          <w:t>Date: ………………………  Time: …………</w:t>
                        </w:r>
                        <w:proofErr w:type="gramStart"/>
                        <w:r w:rsidRPr="00071A99">
                          <w:rPr>
                            <w:sz w:val="18"/>
                          </w:rPr>
                          <w:t>…..</w:t>
                        </w:r>
                        <w:proofErr w:type="gramEnd"/>
                      </w:p>
                      <w:p w14:paraId="4A7612B9" w14:textId="77777777" w:rsidR="00B87A6D" w:rsidRPr="00071A99" w:rsidRDefault="00B87A6D" w:rsidP="00B87A6D">
                        <w:pPr>
                          <w:rPr>
                            <w:b/>
                            <w:sz w:val="18"/>
                          </w:rPr>
                        </w:pPr>
                        <w:r w:rsidRPr="00071A99">
                          <w:rPr>
                            <w:sz w:val="18"/>
                          </w:rPr>
                          <w:t>*Reason: ………………………………………….</w:t>
                        </w:r>
                      </w:p>
                      <w:p w14:paraId="2EB91C73" w14:textId="77777777" w:rsidR="00B87A6D" w:rsidRDefault="00B87A6D" w:rsidP="00B87A6D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0E852812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  <w:p w14:paraId="255EE82C" w14:textId="77777777" w:rsidR="00B87A6D" w:rsidRDefault="00B87A6D" w:rsidP="00B87A6D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44FDAB36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209416453" o:spid="_x0000_s1038" type="#_x0000_t202" style="position:absolute;left:67151;top:53622;width:32004;height:1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" fillcolor="white [3201]" strokecolor="black [3200]" strokeweight="2pt">
                  <v:textbox>
                    <w:txbxContent>
                      <w:p w14:paraId="170691DE" w14:textId="77777777" w:rsidR="00B87A6D" w:rsidRPr="00071A99" w:rsidRDefault="00B87A6D" w:rsidP="00B87A6D">
                        <w:pPr>
                          <w:shd w:val="clear" w:color="auto" w:fill="FFFFFF" w:themeFill="background1"/>
                        </w:pPr>
                        <w:r w:rsidRPr="00071A99">
                          <w:t xml:space="preserve">The Contractor’s Safe Working Permit and any </w:t>
                        </w:r>
                        <w:r w:rsidRPr="008766F8">
                          <w:t>associated</w:t>
                        </w:r>
                        <w:r w:rsidRPr="00071A99">
                          <w:t xml:space="preserve"> permits are hereby cancelled.</w:t>
                        </w:r>
                      </w:p>
                      <w:p w14:paraId="72169D2E" w14:textId="77777777" w:rsidR="00B87A6D" w:rsidRPr="00071A99" w:rsidRDefault="00B87A6D" w:rsidP="00B87A6D">
                        <w:pPr>
                          <w:shd w:val="clear" w:color="auto" w:fill="FFFFFF" w:themeFill="background1"/>
                          <w:rPr>
                            <w:b/>
                            <w:sz w:val="20"/>
                          </w:rPr>
                        </w:pPr>
                        <w:r w:rsidRPr="00071A99">
                          <w:rPr>
                            <w:sz w:val="20"/>
                          </w:rPr>
                          <w:t>Signed: ………………………………………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589"/>
                          <w:gridCol w:w="963"/>
                          <w:gridCol w:w="2215"/>
                        </w:tblGrid>
                        <w:tr w:rsidR="00B87A6D" w:rsidRPr="00071A99" w14:paraId="7D663FBA" w14:textId="77777777">
                          <w:trPr>
                            <w:cantSplit/>
                          </w:trPr>
                          <w:tc>
                            <w:tcPr>
                              <w:tcW w:w="4767" w:type="dxa"/>
                              <w:gridSpan w:val="3"/>
                            </w:tcPr>
                            <w:p w14:paraId="4B3CFA97" w14:textId="0EA81D18" w:rsidR="00B87A6D" w:rsidRPr="00071A99" w:rsidRDefault="00B87A6D" w:rsidP="0002599B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071A99">
                                <w:rPr>
                                  <w:b/>
                                  <w:sz w:val="14"/>
                                </w:rPr>
                                <w:t>(Being an authorised person or their representative to cancel a “Contractor Safe Working Permit”)</w:t>
                              </w:r>
                              <w:r w:rsidR="00111479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  <w:r w:rsidRPr="00071A99">
                                <w:rPr>
                                  <w:b/>
                                  <w:sz w:val="20"/>
                                </w:rPr>
                                <w:t>Form to be retained by originator.</w:t>
                              </w:r>
                            </w:p>
                          </w:tc>
                        </w:tr>
                        <w:tr w:rsidR="00B87A6D" w14:paraId="3C896913" w14:textId="77777777">
                          <w:tc>
                            <w:tcPr>
                              <w:tcW w:w="1589" w:type="dxa"/>
                            </w:tcPr>
                            <w:p w14:paraId="56A7D0B5" w14:textId="77777777" w:rsidR="00B87A6D" w:rsidRDefault="00B87A6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63" w:type="dxa"/>
                            </w:tcPr>
                            <w:p w14:paraId="7EFE9F9E" w14:textId="77777777" w:rsidR="00B87A6D" w:rsidRDefault="00B87A6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215" w:type="dxa"/>
                            </w:tcPr>
                            <w:p w14:paraId="093E77DF" w14:textId="77777777" w:rsidR="00B87A6D" w:rsidRDefault="00B87A6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14:paraId="7E90C72E" w14:textId="77777777" w:rsidR="00B87A6D" w:rsidRDefault="00B87A6D" w:rsidP="00B87A6D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744927019" o:spid="_x0000_s1039" type="#_x0000_t202" style="position:absolute;left:67056;top:50768;width:19202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" fillcolor="white [3201]" strokecolor="black [3200]" strokeweight="2pt">
                  <v:textbox>
                    <w:txbxContent>
                      <w:p w14:paraId="1ECDCD4B" w14:textId="77777777" w:rsidR="00B87A6D" w:rsidRPr="00071A99" w:rsidRDefault="00B87A6D" w:rsidP="00B87A6D">
                        <w:pPr>
                          <w:shd w:val="clear" w:color="auto" w:fill="FFFFFF" w:themeFill="background1"/>
                          <w:rPr>
                            <w:b/>
                            <w:sz w:val="24"/>
                          </w:rPr>
                        </w:pPr>
                        <w:r w:rsidRPr="00071A99">
                          <w:rPr>
                            <w:b/>
                            <w:sz w:val="24"/>
                          </w:rPr>
                          <w:t>4. Cancellation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9EBD13" w14:textId="77777777" w:rsidR="00ED191D" w:rsidRPr="00ED191D" w:rsidRDefault="00ED191D" w:rsidP="00ED191D"/>
    <w:p w14:paraId="7E3ADC47" w14:textId="77777777" w:rsidR="00ED191D" w:rsidRPr="00ED191D" w:rsidRDefault="00ED191D" w:rsidP="00ED191D"/>
    <w:p w14:paraId="2A674943" w14:textId="77777777" w:rsidR="00ED191D" w:rsidRPr="00ED191D" w:rsidRDefault="00ED191D" w:rsidP="00ED191D"/>
    <w:p w14:paraId="56D02E35" w14:textId="77777777" w:rsidR="00ED191D" w:rsidRDefault="00ED191D" w:rsidP="00ED191D"/>
    <w:p w14:paraId="365819D0" w14:textId="77777777" w:rsidR="00ED191D" w:rsidRPr="00ED191D" w:rsidRDefault="00ED191D" w:rsidP="00ED191D">
      <w:pPr>
        <w:jc w:val="right"/>
      </w:pPr>
    </w:p>
    <w:sectPr w:rsidR="00ED191D" w:rsidRPr="00ED191D" w:rsidSect="00ED74B1">
      <w:headerReference w:type="default" r:id="rId8"/>
      <w:footerReference w:type="default" r:id="rId9"/>
      <w:pgSz w:w="16838" w:h="11906" w:orient="landscape"/>
      <w:pgMar w:top="1800" w:right="1440" w:bottom="1800" w:left="1440" w:header="709" w:footer="1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FD95" w14:textId="77777777" w:rsidR="002C52F6" w:rsidRDefault="002C52F6" w:rsidP="00A26C50">
      <w:pPr>
        <w:spacing w:after="0" w:line="240" w:lineRule="auto"/>
      </w:pPr>
      <w:r>
        <w:separator/>
      </w:r>
    </w:p>
  </w:endnote>
  <w:endnote w:type="continuationSeparator" w:id="0">
    <w:p w14:paraId="68A44EC5" w14:textId="77777777" w:rsidR="002C52F6" w:rsidRDefault="002C52F6" w:rsidP="00A2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735" w:type="dxa"/>
      <w:tblInd w:w="-743" w:type="dxa"/>
      <w:tblLook w:val="04A0" w:firstRow="1" w:lastRow="0" w:firstColumn="1" w:lastColumn="0" w:noHBand="0" w:noVBand="1"/>
    </w:tblPr>
    <w:tblGrid>
      <w:gridCol w:w="5245"/>
      <w:gridCol w:w="5245"/>
      <w:gridCol w:w="5245"/>
    </w:tblGrid>
    <w:tr w:rsidR="00EF5D90" w:rsidRPr="00DF4CE2" w14:paraId="39563A6C" w14:textId="77777777" w:rsidTr="00ED191D">
      <w:trPr>
        <w:trHeight w:val="325"/>
      </w:trPr>
      <w:tc>
        <w:tcPr>
          <w:tcW w:w="1573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F8B576" w14:textId="7D94AB2B" w:rsidR="00EF5D90" w:rsidRPr="00DF4CE2" w:rsidRDefault="00111479" w:rsidP="00EF5D90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</w:t>
          </w:r>
          <w:r w:rsidR="00EF5D90" w:rsidRPr="00DF4CE2">
            <w:rPr>
              <w:rFonts w:cs="Arial"/>
              <w:b w:val="0"/>
              <w:bCs/>
              <w:u w:val="none"/>
            </w:rPr>
            <w:t>ealth and Safety</w:t>
          </w:r>
          <w:r>
            <w:rPr>
              <w:rFonts w:cs="Arial"/>
              <w:b w:val="0"/>
              <w:bCs/>
              <w:u w:val="none"/>
            </w:rPr>
            <w:t xml:space="preserve"> Safe Working Permit</w:t>
          </w:r>
        </w:p>
      </w:tc>
    </w:tr>
    <w:tr w:rsidR="00EF5D90" w:rsidRPr="00DF4CE2" w14:paraId="6862AF31" w14:textId="77777777" w:rsidTr="00DE7E57">
      <w:trPr>
        <w:trHeight w:val="338"/>
      </w:trPr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0C10CF" w14:textId="7AD8C728" w:rsidR="00EF5D90" w:rsidRPr="00DF4CE2" w:rsidRDefault="00D05196" w:rsidP="00EF5D90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2</w:t>
          </w:r>
          <w:r w:rsidR="00C014BE">
            <w:rPr>
              <w:rFonts w:cs="Arial"/>
              <w:b w:val="0"/>
              <w:bCs/>
              <w:u w:val="none"/>
            </w:rPr>
            <w:t>9</w:t>
          </w:r>
          <w:r w:rsidR="00111479">
            <w:rPr>
              <w:rFonts w:cs="Arial"/>
              <w:b w:val="0"/>
              <w:bCs/>
              <w:u w:val="none"/>
            </w:rPr>
            <w:t>.05.24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EDAB4B" w14:textId="29C95E63" w:rsidR="00EF5D90" w:rsidRPr="00DF4CE2" w:rsidRDefault="00EF5D90" w:rsidP="00EF5D90">
          <w:pPr>
            <w:pStyle w:val="Footer"/>
            <w:rPr>
              <w:rFonts w:cs="Arial"/>
              <w:b w:val="0"/>
              <w:bCs/>
              <w:u w:val="none"/>
            </w:rPr>
          </w:pPr>
          <w:r w:rsidRPr="00DF4CE2">
            <w:rPr>
              <w:rFonts w:cs="Arial"/>
              <w:b w:val="0"/>
              <w:bCs/>
              <w:u w:val="none"/>
            </w:rPr>
            <w:t>HS</w:t>
          </w:r>
          <w:r w:rsidR="003C48AA">
            <w:rPr>
              <w:rFonts w:cs="Arial"/>
              <w:b w:val="0"/>
              <w:bCs/>
              <w:u w:val="none"/>
            </w:rPr>
            <w:t>701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D12AC5" w14:textId="4C1565FA" w:rsidR="00EF5D90" w:rsidRPr="00DF4CE2" w:rsidRDefault="00EF5D90" w:rsidP="00EF5D90">
          <w:pPr>
            <w:pStyle w:val="Footer"/>
            <w:rPr>
              <w:rFonts w:cs="Arial"/>
              <w:b w:val="0"/>
              <w:bCs/>
              <w:u w:val="none"/>
            </w:rPr>
          </w:pPr>
          <w:r w:rsidRPr="00DF4CE2">
            <w:rPr>
              <w:rFonts w:cs="Arial"/>
              <w:b w:val="0"/>
              <w:bCs/>
              <w:u w:val="none"/>
            </w:rPr>
            <w:t>HS</w:t>
          </w:r>
          <w:r w:rsidR="0091223A">
            <w:rPr>
              <w:rFonts w:cs="Arial"/>
              <w:b w:val="0"/>
              <w:bCs/>
              <w:u w:val="none"/>
            </w:rPr>
            <w:t>701</w:t>
          </w:r>
          <w:r w:rsidR="00EA7CEC">
            <w:rPr>
              <w:rFonts w:cs="Arial"/>
              <w:b w:val="0"/>
              <w:bCs/>
              <w:u w:val="none"/>
            </w:rPr>
            <w:t xml:space="preserve"> </w:t>
          </w:r>
          <w:r w:rsidR="00C014BE">
            <w:rPr>
              <w:rFonts w:cs="Arial"/>
              <w:b w:val="0"/>
              <w:bCs/>
              <w:u w:val="none"/>
            </w:rPr>
            <w:t>29</w:t>
          </w:r>
          <w:r w:rsidR="00EA7CEC">
            <w:rPr>
              <w:rFonts w:cs="Arial"/>
              <w:b w:val="0"/>
              <w:bCs/>
              <w:u w:val="none"/>
            </w:rPr>
            <w:t>.05.24</w:t>
          </w:r>
        </w:p>
      </w:tc>
    </w:tr>
  </w:tbl>
  <w:p w14:paraId="3F80097C" w14:textId="77777777" w:rsidR="00EF5D90" w:rsidRDefault="00EF5D90" w:rsidP="00EF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ED934" w14:textId="77777777" w:rsidR="002C52F6" w:rsidRDefault="002C52F6" w:rsidP="00A26C50">
      <w:pPr>
        <w:spacing w:after="0" w:line="240" w:lineRule="auto"/>
      </w:pPr>
      <w:r>
        <w:separator/>
      </w:r>
    </w:p>
  </w:footnote>
  <w:footnote w:type="continuationSeparator" w:id="0">
    <w:p w14:paraId="32C7C066" w14:textId="77777777" w:rsidR="002C52F6" w:rsidRDefault="002C52F6" w:rsidP="00A2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3ED6" w14:textId="25185509" w:rsidR="00AB3609" w:rsidRDefault="00AB3609">
    <w:pPr>
      <w:pStyle w:val="Header"/>
    </w:pPr>
    <w:r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6192" behindDoc="0" locked="0" layoutInCell="1" allowOverlap="1" wp14:anchorId="28813654" wp14:editId="769FC1EA">
          <wp:simplePos x="0" y="0"/>
          <wp:positionH relativeFrom="column">
            <wp:posOffset>8291830</wp:posOffset>
          </wp:positionH>
          <wp:positionV relativeFrom="paragraph">
            <wp:posOffset>-314325</wp:posOffset>
          </wp:positionV>
          <wp:extent cx="1116965" cy="752475"/>
          <wp:effectExtent l="0" t="0" r="6985" b="0"/>
          <wp:wrapNone/>
          <wp:docPr id="84350381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99B49" wp14:editId="25603360">
              <wp:simplePos x="0" y="0"/>
              <wp:positionH relativeFrom="column">
                <wp:posOffset>-571500</wp:posOffset>
              </wp:positionH>
              <wp:positionV relativeFrom="paragraph">
                <wp:posOffset>-307975</wp:posOffset>
              </wp:positionV>
              <wp:extent cx="8525510" cy="733425"/>
              <wp:effectExtent l="0" t="0" r="27940" b="2857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5510" cy="7334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FE402" w14:textId="01680ED2" w:rsidR="00AB3609" w:rsidRPr="001D5D23" w:rsidRDefault="00AB3609" w:rsidP="009F6E12">
                          <w:pPr>
                            <w:spacing w:after="120"/>
                            <w:rPr>
                              <w:rFonts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97596A">
                            <w:rPr>
                              <w:rFonts w:cs="Arial"/>
                              <w:b/>
                              <w:bCs/>
                              <w:sz w:val="40"/>
                              <w:szCs w:val="40"/>
                            </w:rPr>
                            <w:t>HS</w:t>
                          </w:r>
                          <w:r w:rsidR="00BC5986">
                            <w:rPr>
                              <w:rFonts w:cs="Arial"/>
                              <w:b/>
                              <w:bCs/>
                              <w:sz w:val="40"/>
                              <w:szCs w:val="40"/>
                            </w:rPr>
                            <w:t>701 Safe Working Permit</w:t>
                          </w:r>
                          <w:r w:rsidR="009458DB">
                            <w:rPr>
                              <w:rFonts w:cs="Arial"/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="009458DB" w:rsidRPr="00B84ADA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No work should be undertaken unless sections 1 and 2 are </w:t>
                          </w:r>
                          <w:proofErr w:type="gramStart"/>
                          <w:r w:rsidR="009458DB" w:rsidRPr="00B84ADA">
                            <w:rPr>
                              <w:rFonts w:cs="Arial"/>
                              <w:b/>
                              <w:bCs/>
                              <w:sz w:val="28"/>
                              <w:szCs w:val="28"/>
                            </w:rPr>
                            <w:t>completed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99B49" id="Rectangle 1111533266" o:spid="_x0000_s1040" alt="&quot;&quot;" style="position:absolute;margin-left:-45pt;margin-top:-24.25pt;width:671.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" fillcolor="#4f81bd [3204]" strokecolor="#243f60 [1604]" strokeweight="2pt">
              <v:textbox>
                <w:txbxContent>
                  <w:p w14:paraId="3E3FE402" w14:textId="01680ED2" w:rsidR="00AB3609" w:rsidRPr="001D5D23" w:rsidRDefault="00AB3609" w:rsidP="009F6E12">
                    <w:pPr>
                      <w:spacing w:after="120"/>
                      <w:rPr>
                        <w:rFonts w:cs="Arial"/>
                        <w:b/>
                        <w:bCs/>
                        <w:sz w:val="40"/>
                        <w:szCs w:val="40"/>
                      </w:rPr>
                    </w:pPr>
                    <w:r w:rsidRPr="0097596A">
                      <w:rPr>
                        <w:rFonts w:cs="Arial"/>
                        <w:b/>
                        <w:bCs/>
                        <w:sz w:val="40"/>
                        <w:szCs w:val="40"/>
                      </w:rPr>
                      <w:t>HS</w:t>
                    </w:r>
                    <w:r w:rsidR="00BC5986">
                      <w:rPr>
                        <w:rFonts w:cs="Arial"/>
                        <w:b/>
                        <w:bCs/>
                        <w:sz w:val="40"/>
                        <w:szCs w:val="40"/>
                      </w:rPr>
                      <w:t>701 Safe Working Permit</w:t>
                    </w:r>
                    <w:r w:rsidR="009458DB">
                      <w:rPr>
                        <w:rFonts w:cs="Arial"/>
                        <w:b/>
                        <w:bCs/>
                        <w:sz w:val="40"/>
                        <w:szCs w:val="40"/>
                      </w:rPr>
                      <w:br/>
                    </w:r>
                    <w:r w:rsidR="009458DB" w:rsidRPr="00B84ADA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 xml:space="preserve">No work should be undertaken unless sections 1 and 2 are </w:t>
                    </w:r>
                    <w:proofErr w:type="gramStart"/>
                    <w:r w:rsidR="009458DB" w:rsidRPr="00B84ADA">
                      <w:rPr>
                        <w:rFonts w:cs="Arial"/>
                        <w:b/>
                        <w:bCs/>
                        <w:sz w:val="28"/>
                        <w:szCs w:val="28"/>
                      </w:rPr>
                      <w:t>completed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55FC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4ED337F"/>
    <w:multiLevelType w:val="singleLevel"/>
    <w:tmpl w:val="8444B294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3785959">
    <w:abstractNumId w:val="0"/>
  </w:num>
  <w:num w:numId="2" w16cid:durableId="907305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7A6D"/>
    <w:rsid w:val="0000563B"/>
    <w:rsid w:val="00046F82"/>
    <w:rsid w:val="00111479"/>
    <w:rsid w:val="001241C8"/>
    <w:rsid w:val="002460FE"/>
    <w:rsid w:val="002C52F6"/>
    <w:rsid w:val="00346661"/>
    <w:rsid w:val="003C48AA"/>
    <w:rsid w:val="006A5177"/>
    <w:rsid w:val="006F5242"/>
    <w:rsid w:val="007B272D"/>
    <w:rsid w:val="00892A92"/>
    <w:rsid w:val="008B77A0"/>
    <w:rsid w:val="0091223A"/>
    <w:rsid w:val="009458DB"/>
    <w:rsid w:val="009F426C"/>
    <w:rsid w:val="009F6E12"/>
    <w:rsid w:val="00A26C50"/>
    <w:rsid w:val="00A63C20"/>
    <w:rsid w:val="00A9630D"/>
    <w:rsid w:val="00AB3609"/>
    <w:rsid w:val="00AD7FDE"/>
    <w:rsid w:val="00B1761D"/>
    <w:rsid w:val="00B84ADA"/>
    <w:rsid w:val="00B87A6D"/>
    <w:rsid w:val="00BC5986"/>
    <w:rsid w:val="00C014BE"/>
    <w:rsid w:val="00C3338F"/>
    <w:rsid w:val="00C73723"/>
    <w:rsid w:val="00D05196"/>
    <w:rsid w:val="00D364DD"/>
    <w:rsid w:val="00DE7E57"/>
    <w:rsid w:val="00E66E00"/>
    <w:rsid w:val="00EA7CEC"/>
    <w:rsid w:val="00ED191D"/>
    <w:rsid w:val="00ED74B1"/>
    <w:rsid w:val="00EF5D90"/>
    <w:rsid w:val="00F1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51361"/>
  <w15:chartTrackingRefBased/>
  <w15:docId w15:val="{4AD932F2-3955-4E7E-B786-FE897FEB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kern w:val="2"/>
        <w:sz w:val="24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7A6D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6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26C50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6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50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table" w:styleId="TableGrid">
    <w:name w:val="Table Grid"/>
    <w:basedOn w:val="TableNormal"/>
    <w:uiPriority w:val="59"/>
    <w:rsid w:val="00EF5D90"/>
    <w:rPr>
      <w:rFonts w:eastAsiaTheme="minorHAnsi" w:cstheme="minorBidi"/>
      <w:b/>
      <w:kern w:val="0"/>
      <w:szCs w:val="22"/>
      <w:u w:val="single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HS701 Safe Working Permit</vt:lpstr>
    </vt:vector>
  </TitlesOfParts>
  <Company>Kent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HS701 Safe Working Permit</dc:title>
  <dc:subject/>
  <dc:creator>David Nicholson  - DCED HS</dc:creator>
  <cp:keywords/>
  <dc:description/>
  <cp:lastModifiedBy>Liz Nixon  - DCED HS</cp:lastModifiedBy>
  <cp:revision>2</cp:revision>
  <dcterms:created xsi:type="dcterms:W3CDTF">2024-07-09T11:03:00Z</dcterms:created>
  <dcterms:modified xsi:type="dcterms:W3CDTF">2024-07-09T11:03:00Z</dcterms:modified>
</cp:coreProperties>
</file>