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409E2" w14:textId="77777777" w:rsidR="00C678B1" w:rsidRDefault="00FA15D4">
      <w:pPr>
        <w:pStyle w:val="BodyText"/>
        <w:ind w:left="766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8485BA6" wp14:editId="4AF0B24A">
            <wp:extent cx="1758480" cy="1139952"/>
            <wp:effectExtent l="0" t="0" r="0" b="0"/>
            <wp:docPr id="1" name="Image 1" descr="C:\Documents and Settings\colclt01\Local Settings\Temporary Internet Files\Content.Word\KCC_Logo_New_2012_Framed copy 2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Documents and Settings\colclt01\Local Settings\Temporary Internet Files\Content.Word\KCC_Logo_New_2012_Framed copy 2.jpg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480" cy="113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C0734" w14:textId="77777777" w:rsidR="00C678B1" w:rsidRDefault="00C678B1">
      <w:pPr>
        <w:pStyle w:val="BodyText"/>
        <w:spacing w:before="5"/>
        <w:rPr>
          <w:rFonts w:ascii="Times New Roman"/>
          <w:sz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8"/>
        <w:gridCol w:w="4763"/>
      </w:tblGrid>
      <w:tr w:rsidR="00C678B1" w14:paraId="7E44198B" w14:textId="77777777">
        <w:trPr>
          <w:trHeight w:val="2178"/>
        </w:trPr>
        <w:tc>
          <w:tcPr>
            <w:tcW w:w="4798" w:type="dxa"/>
          </w:tcPr>
          <w:p w14:paraId="0B7D4982" w14:textId="77777777" w:rsidR="00C678B1" w:rsidRDefault="00FA15D4">
            <w:pPr>
              <w:pStyle w:val="TableParagraph"/>
              <w:spacing w:before="0" w:line="224" w:lineRule="exact"/>
              <w:ind w:left="50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Head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Teachers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Managers</w:t>
            </w:r>
          </w:p>
        </w:tc>
        <w:tc>
          <w:tcPr>
            <w:tcW w:w="4763" w:type="dxa"/>
          </w:tcPr>
          <w:p w14:paraId="6079BE31" w14:textId="77777777" w:rsidR="00C678B1" w:rsidRDefault="00FA15D4">
            <w:pPr>
              <w:pStyle w:val="TableParagraph"/>
              <w:spacing w:before="0" w:line="288" w:lineRule="auto"/>
              <w:ind w:left="1767" w:right="612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b/>
                <w:sz w:val="20"/>
              </w:rPr>
              <w:t>Management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Information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z w:val="20"/>
                <w:vertAlign w:val="superscript"/>
              </w:rPr>
              <w:t>nd</w:t>
            </w:r>
            <w:r>
              <w:rPr>
                <w:rFonts w:ascii="Arial"/>
                <w:sz w:val="20"/>
              </w:rPr>
              <w:t xml:space="preserve"> Floor, Invicta House Maidstone, Kent</w:t>
            </w:r>
          </w:p>
          <w:p w14:paraId="39823FF5" w14:textId="77777777" w:rsidR="00C678B1" w:rsidRDefault="00FA15D4">
            <w:pPr>
              <w:pStyle w:val="TableParagraph"/>
              <w:spacing w:before="0" w:line="228" w:lineRule="exact"/>
              <w:ind w:left="176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ME14</w:t>
            </w:r>
            <w:r>
              <w:rPr>
                <w:rFonts w:ascii="Arial"/>
                <w:spacing w:val="-5"/>
                <w:sz w:val="20"/>
              </w:rPr>
              <w:t xml:space="preserve"> 1XX</w:t>
            </w:r>
          </w:p>
          <w:p w14:paraId="54DC71E5" w14:textId="77777777" w:rsidR="00C678B1" w:rsidRDefault="00FA15D4">
            <w:pPr>
              <w:pStyle w:val="TableParagraph"/>
              <w:spacing w:before="40"/>
              <w:ind w:left="176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Email: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hyperlink r:id="rId6">
              <w:r>
                <w:rPr>
                  <w:rFonts w:ascii="Arial"/>
                  <w:color w:val="0000FF"/>
                  <w:spacing w:val="-2"/>
                  <w:sz w:val="20"/>
                  <w:u w:val="single" w:color="0000FF"/>
                </w:rPr>
                <w:t>MICorePlus@kent.gov.uk</w:t>
              </w:r>
            </w:hyperlink>
          </w:p>
          <w:p w14:paraId="280A3A81" w14:textId="77777777" w:rsidR="00C678B1" w:rsidRDefault="00C678B1">
            <w:pPr>
              <w:pStyle w:val="TableParagraph"/>
              <w:spacing w:before="42"/>
              <w:ind w:left="0"/>
              <w:jc w:val="left"/>
              <w:rPr>
                <w:rFonts w:ascii="Times New Roman"/>
                <w:sz w:val="20"/>
              </w:rPr>
            </w:pPr>
          </w:p>
          <w:p w14:paraId="2B733850" w14:textId="1F566A15" w:rsidR="00C678B1" w:rsidRDefault="000B37EB">
            <w:pPr>
              <w:pStyle w:val="TableParagraph"/>
              <w:spacing w:before="0" w:line="280" w:lineRule="atLeast"/>
              <w:ind w:left="1768" w:right="243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18th</w:t>
            </w:r>
            <w:r w:rsidR="00FA15D4">
              <w:rPr>
                <w:rFonts w:ascii="Arial"/>
                <w:sz w:val="20"/>
              </w:rPr>
              <w:t xml:space="preserve"> February 202</w:t>
            </w:r>
            <w:r>
              <w:rPr>
                <w:rFonts w:ascii="Arial"/>
                <w:sz w:val="20"/>
              </w:rPr>
              <w:t>5</w:t>
            </w:r>
            <w:r w:rsidR="00FA15D4">
              <w:rPr>
                <w:rFonts w:ascii="Arial"/>
                <w:sz w:val="20"/>
              </w:rPr>
              <w:t xml:space="preserve"> MI/WM/Destination</w:t>
            </w:r>
            <w:r w:rsidR="00FA15D4">
              <w:rPr>
                <w:rFonts w:ascii="Arial"/>
                <w:spacing w:val="-14"/>
                <w:sz w:val="20"/>
              </w:rPr>
              <w:t xml:space="preserve"> </w:t>
            </w:r>
            <w:r w:rsidR="00FA15D4">
              <w:rPr>
                <w:rFonts w:ascii="Arial"/>
                <w:sz w:val="20"/>
              </w:rPr>
              <w:t>Information</w:t>
            </w:r>
          </w:p>
        </w:tc>
      </w:tr>
    </w:tbl>
    <w:p w14:paraId="1594EA73" w14:textId="77777777" w:rsidR="00C678B1" w:rsidRDefault="00C678B1">
      <w:pPr>
        <w:pStyle w:val="BodyText"/>
        <w:rPr>
          <w:rFonts w:ascii="Times New Roman"/>
        </w:rPr>
      </w:pPr>
    </w:p>
    <w:p w14:paraId="0CF3087C" w14:textId="77777777" w:rsidR="00C678B1" w:rsidRDefault="00C678B1">
      <w:pPr>
        <w:pStyle w:val="BodyText"/>
        <w:spacing w:before="151"/>
        <w:rPr>
          <w:rFonts w:ascii="Times New Roman"/>
        </w:rPr>
      </w:pPr>
    </w:p>
    <w:p w14:paraId="62993431" w14:textId="77777777" w:rsidR="00C678B1" w:rsidRDefault="00FA15D4">
      <w:pPr>
        <w:pStyle w:val="BodyText"/>
        <w:spacing w:before="1"/>
        <w:ind w:left="160"/>
        <w:jc w:val="both"/>
      </w:pPr>
      <w:r>
        <w:t>Dear</w:t>
      </w:r>
      <w:r>
        <w:rPr>
          <w:spacing w:val="-4"/>
        </w:rPr>
        <w:t xml:space="preserve"> </w:t>
      </w:r>
      <w:r>
        <w:rPr>
          <w:spacing w:val="-2"/>
        </w:rPr>
        <w:t>Colleagues,</w:t>
      </w:r>
    </w:p>
    <w:p w14:paraId="2A743004" w14:textId="77777777" w:rsidR="00C678B1" w:rsidRDefault="00C678B1">
      <w:pPr>
        <w:pStyle w:val="BodyText"/>
        <w:spacing w:before="10"/>
      </w:pPr>
    </w:p>
    <w:p w14:paraId="4662D8BA" w14:textId="5C18505E" w:rsidR="00C678B1" w:rsidRDefault="000B37EB">
      <w:pPr>
        <w:pStyle w:val="BodyText"/>
        <w:ind w:left="159" w:right="510"/>
        <w:jc w:val="both"/>
      </w:pPr>
      <w:r>
        <w:t xml:space="preserve">The </w:t>
      </w:r>
      <w:r w:rsidR="00AA2429">
        <w:t xml:space="preserve">2024 </w:t>
      </w:r>
      <w:r w:rsidR="00FA15D4">
        <w:t>Destination</w:t>
      </w:r>
      <w:r>
        <w:t xml:space="preserve"> Survey</w:t>
      </w:r>
      <w:r w:rsidR="00FA15D4">
        <w:t xml:space="preserve"> </w:t>
      </w:r>
      <w:r>
        <w:t>is</w:t>
      </w:r>
      <w:r w:rsidR="00FA15D4">
        <w:t xml:space="preserve"> compiled by KCC Management Information each year </w:t>
      </w:r>
      <w:r>
        <w:t xml:space="preserve">and </w:t>
      </w:r>
      <w:r w:rsidR="00FA15D4">
        <w:t>provide</w:t>
      </w:r>
      <w:r>
        <w:t>s</w:t>
      </w:r>
      <w:r w:rsidR="00FA15D4">
        <w:t xml:space="preserve"> schools with </w:t>
      </w:r>
      <w:proofErr w:type="gramStart"/>
      <w:r w:rsidR="00FA15D4">
        <w:t>Post-16</w:t>
      </w:r>
      <w:proofErr w:type="gramEnd"/>
      <w:r w:rsidR="00FA15D4">
        <w:t xml:space="preserve"> destination data for their learner</w:t>
      </w:r>
      <w:r w:rsidR="00D50400">
        <w:t>s, based on information received prior to 31</w:t>
      </w:r>
      <w:r w:rsidR="00D50400" w:rsidRPr="00D50400">
        <w:rPr>
          <w:vertAlign w:val="superscript"/>
        </w:rPr>
        <w:t>st</w:t>
      </w:r>
      <w:r w:rsidR="00D50400">
        <w:t xml:space="preserve"> October 2024</w:t>
      </w:r>
      <w:r w:rsidR="00FA15D4">
        <w:t xml:space="preserve">; it includes three-year trends and </w:t>
      </w:r>
      <w:r>
        <w:t xml:space="preserve">a </w:t>
      </w:r>
      <w:r w:rsidR="00FA15D4">
        <w:t xml:space="preserve">comparison with </w:t>
      </w:r>
      <w:r>
        <w:t xml:space="preserve">districts and </w:t>
      </w:r>
      <w:r w:rsidR="00FA15D4">
        <w:t>the county</w:t>
      </w:r>
      <w:r>
        <w:t>.</w:t>
      </w:r>
      <w:r w:rsidR="00FA15D4">
        <w:t xml:space="preserve"> The report is available free of charge to schools </w:t>
      </w:r>
      <w:r>
        <w:t xml:space="preserve">who regularly share their “leaver and joiner” information and “Post 16 Enrollment” </w:t>
      </w:r>
      <w:r w:rsidR="00E5178D">
        <w:t>information with us</w:t>
      </w:r>
      <w:r>
        <w:t>.</w:t>
      </w:r>
    </w:p>
    <w:p w14:paraId="59213827" w14:textId="77777777" w:rsidR="00C678B1" w:rsidRDefault="00C678B1">
      <w:pPr>
        <w:pStyle w:val="BodyText"/>
        <w:spacing w:before="2"/>
      </w:pPr>
    </w:p>
    <w:p w14:paraId="6A740F2D" w14:textId="0BB546E8" w:rsidR="00C678B1" w:rsidRDefault="000B37EB">
      <w:pPr>
        <w:pStyle w:val="BodyText"/>
        <w:ind w:left="159" w:right="197"/>
        <w:jc w:val="both"/>
      </w:pPr>
      <w:r>
        <w:t xml:space="preserve">The </w:t>
      </w:r>
      <w:r w:rsidR="00AA2429">
        <w:t>report</w:t>
      </w:r>
      <w:r>
        <w:t xml:space="preserve"> can</w:t>
      </w:r>
      <w:r w:rsidR="00FA15D4">
        <w:t xml:space="preserve"> help you understand the impact of your school’s careers </w:t>
      </w:r>
      <w:r w:rsidR="00FC1CA6">
        <w:t>program</w:t>
      </w:r>
      <w:r w:rsidR="00FA15D4">
        <w:t xml:space="preserve">, </w:t>
      </w:r>
      <w:proofErr w:type="gramStart"/>
      <w:r w:rsidR="00FA15D4">
        <w:t>Post-16</w:t>
      </w:r>
      <w:proofErr w:type="gramEnd"/>
      <w:r w:rsidR="00FA15D4">
        <w:t xml:space="preserve"> transition arrangements and NEET trends.</w:t>
      </w:r>
      <w:r w:rsidR="00FA15D4">
        <w:rPr>
          <w:spacing w:val="40"/>
        </w:rPr>
        <w:t xml:space="preserve"> </w:t>
      </w:r>
      <w:r w:rsidR="00FA15D4">
        <w:t>They provide evidence towards the Gatsby Benchmarks and increasingly schools have reported they have been useful in discussions with Ofsted on personal development under the new framework.</w:t>
      </w:r>
    </w:p>
    <w:p w14:paraId="0177177B" w14:textId="77777777" w:rsidR="00C678B1" w:rsidRDefault="00C678B1">
      <w:pPr>
        <w:pStyle w:val="BodyText"/>
        <w:spacing w:before="1"/>
      </w:pPr>
    </w:p>
    <w:p w14:paraId="50CC6CE6" w14:textId="0F78643A" w:rsidR="00C678B1" w:rsidRDefault="00FA15D4">
      <w:pPr>
        <w:pStyle w:val="BodyText"/>
        <w:ind w:left="160" w:right="505" w:hanging="1"/>
        <w:jc w:val="both"/>
      </w:pPr>
      <w:r>
        <w:t xml:space="preserve">The reports are available via Perspective Lite, </w:t>
      </w:r>
      <w:hyperlink r:id="rId7">
        <w:r>
          <w:rPr>
            <w:color w:val="0000FF"/>
            <w:u w:val="single" w:color="0000FF"/>
          </w:rPr>
          <w:t>https://www.ncer.org/Home.aspx,</w:t>
        </w:r>
      </w:hyperlink>
      <w:r>
        <w:rPr>
          <w:color w:val="0000FF"/>
        </w:rPr>
        <w:t xml:space="preserve"> </w:t>
      </w:r>
      <w:r>
        <w:t>along with the previous years</w:t>
      </w:r>
      <w:r w:rsidR="00E5178D">
        <w:t>’</w:t>
      </w:r>
      <w:r>
        <w:t xml:space="preserve"> reports.</w:t>
      </w:r>
      <w:r>
        <w:rPr>
          <w:spacing w:val="40"/>
        </w:rPr>
        <w:t xml:space="preserve"> </w:t>
      </w:r>
      <w:r>
        <w:t>If there isn’t a file</w:t>
      </w:r>
      <w:r w:rsidR="00E5178D">
        <w:t xml:space="preserve"> showing</w:t>
      </w:r>
      <w:r>
        <w:t xml:space="preserve">, </w:t>
      </w:r>
      <w:r w:rsidR="00FC1CA6">
        <w:t>but you regularly share your data</w:t>
      </w:r>
      <w:r>
        <w:t xml:space="preserve"> with Management Information</w:t>
      </w:r>
      <w:r w:rsidR="00FC1CA6">
        <w:t xml:space="preserve"> please contact </w:t>
      </w:r>
      <w:hyperlink r:id="rId8" w:history="1">
        <w:r w:rsidR="00FC1CA6" w:rsidRPr="008B63F0">
          <w:rPr>
            <w:rStyle w:val="Hyperlink"/>
          </w:rPr>
          <w:t>micoreplus@kent.gov.uk</w:t>
        </w:r>
      </w:hyperlink>
      <w:r w:rsidR="00FC1CA6">
        <w:t xml:space="preserve"> </w:t>
      </w:r>
    </w:p>
    <w:p w14:paraId="03EB94B0" w14:textId="77777777" w:rsidR="00FC1CA6" w:rsidRDefault="00FC1CA6">
      <w:pPr>
        <w:pStyle w:val="BodyText"/>
        <w:ind w:left="160" w:right="505" w:hanging="1"/>
        <w:jc w:val="both"/>
      </w:pPr>
    </w:p>
    <w:p w14:paraId="76C6859C" w14:textId="217FD4E9" w:rsidR="00C678B1" w:rsidRDefault="00FA15D4">
      <w:pPr>
        <w:pStyle w:val="BodyText"/>
        <w:spacing w:line="244" w:lineRule="auto"/>
        <w:ind w:left="159" w:right="562"/>
      </w:pPr>
      <w:r>
        <w:t>Alternatively, you can purchase the analysis for £</w:t>
      </w:r>
      <w:r w:rsidR="00D50400">
        <w:t>9</w:t>
      </w:r>
      <w:r>
        <w:t xml:space="preserve">5, using the link to the order form below: </w:t>
      </w:r>
      <w:hyperlink r:id="rId9">
        <w:r>
          <w:rPr>
            <w:color w:val="0000FF"/>
            <w:spacing w:val="-2"/>
            <w:u w:val="single" w:color="0000FF"/>
          </w:rPr>
          <w:t>https://www.kelsi.org.uk/school-management/data-and-reporting/management-information/coreplus-team-tracking-</w:t>
        </w:r>
      </w:hyperlink>
      <w:r>
        <w:rPr>
          <w:color w:val="0000FF"/>
          <w:spacing w:val="-2"/>
        </w:rPr>
        <w:t xml:space="preserve"> </w:t>
      </w:r>
      <w:hyperlink r:id="rId10">
        <w:r>
          <w:rPr>
            <w:color w:val="0000FF"/>
            <w:spacing w:val="-2"/>
            <w:u w:val="single" w:color="0000FF"/>
          </w:rPr>
          <w:t>young-people</w:t>
        </w:r>
      </w:hyperlink>
    </w:p>
    <w:p w14:paraId="3900B65F" w14:textId="77777777" w:rsidR="00C678B1" w:rsidRDefault="00C678B1">
      <w:pPr>
        <w:pStyle w:val="BodyText"/>
        <w:spacing w:before="56"/>
      </w:pPr>
    </w:p>
    <w:p w14:paraId="6B61285C" w14:textId="42648EBB" w:rsidR="00C678B1" w:rsidRDefault="00FA15D4">
      <w:pPr>
        <w:pStyle w:val="BodyText"/>
        <w:ind w:left="160"/>
        <w:jc w:val="both"/>
      </w:pPr>
      <w:r>
        <w:t>To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example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Destination</w:t>
      </w:r>
      <w:r>
        <w:rPr>
          <w:spacing w:val="-3"/>
        </w:rPr>
        <w:t xml:space="preserve"> </w:t>
      </w:r>
      <w:r>
        <w:t>Survey,</w:t>
      </w:r>
      <w:r>
        <w:rPr>
          <w:spacing w:val="-7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refer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2506B2">
        <w:t xml:space="preserve">following </w:t>
      </w:r>
      <w:r>
        <w:rPr>
          <w:spacing w:val="-2"/>
        </w:rPr>
        <w:t>page</w:t>
      </w:r>
      <w:r w:rsidR="002506B2">
        <w:rPr>
          <w:spacing w:val="-2"/>
        </w:rPr>
        <w:t>s</w:t>
      </w:r>
      <w:r>
        <w:rPr>
          <w:spacing w:val="-2"/>
        </w:rPr>
        <w:t>.</w:t>
      </w:r>
    </w:p>
    <w:p w14:paraId="09564710" w14:textId="77777777" w:rsidR="00C678B1" w:rsidRDefault="00C678B1">
      <w:pPr>
        <w:pStyle w:val="BodyText"/>
        <w:spacing w:before="1"/>
      </w:pPr>
    </w:p>
    <w:p w14:paraId="4DF0EB2E" w14:textId="27AD2E73" w:rsidR="00C678B1" w:rsidRDefault="00FA15D4">
      <w:pPr>
        <w:pStyle w:val="BodyText"/>
        <w:ind w:left="158" w:right="347"/>
        <w:jc w:val="both"/>
      </w:pPr>
      <w:r>
        <w:t xml:space="preserve">The Education People provide free of charge support and advice on Careers Education Information Advice and Guidance (CEIAG) and </w:t>
      </w:r>
      <w:r w:rsidR="00FC1CA6">
        <w:t>P</w:t>
      </w:r>
      <w:r>
        <w:t>ost</w:t>
      </w:r>
      <w:r w:rsidR="004A7CC1">
        <w:t>-</w:t>
      </w:r>
      <w:r>
        <w:t>16 transition. If you would like to speak to someone regarding the report and support</w:t>
      </w:r>
      <w:r w:rsidR="004A7CC1">
        <w:t xml:space="preserve"> </w:t>
      </w:r>
      <w:r>
        <w:t>you can receive</w:t>
      </w:r>
      <w:r w:rsidR="004A7CC1">
        <w:t>,</w:t>
      </w:r>
      <w:r>
        <w:t xml:space="preserve"> please contact either:</w:t>
      </w:r>
    </w:p>
    <w:p w14:paraId="2E7B30A8" w14:textId="77777777" w:rsidR="00C678B1" w:rsidRDefault="00C678B1">
      <w:pPr>
        <w:pStyle w:val="BodyText"/>
        <w:spacing w:before="10"/>
      </w:pPr>
    </w:p>
    <w:p w14:paraId="47067AEB" w14:textId="77777777" w:rsidR="00C678B1" w:rsidRDefault="00FA15D4">
      <w:pPr>
        <w:pStyle w:val="BodyText"/>
        <w:ind w:left="158" w:right="4226"/>
      </w:pPr>
      <w:r>
        <w:t>Strategic</w:t>
      </w:r>
      <w:r>
        <w:rPr>
          <w:spacing w:val="-4"/>
        </w:rPr>
        <w:t xml:space="preserve"> </w:t>
      </w:r>
      <w:r>
        <w:t>Careers</w:t>
      </w:r>
      <w:r>
        <w:rPr>
          <w:spacing w:val="-3"/>
        </w:rPr>
        <w:t xml:space="preserve"> </w:t>
      </w:r>
      <w:r>
        <w:t>Hub</w:t>
      </w:r>
      <w:r>
        <w:rPr>
          <w:spacing w:val="-4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hyperlink r:id="rId11">
        <w:r>
          <w:t>Brad.Levy@theeducationpeople.org</w:t>
        </w:r>
      </w:hyperlink>
      <w:r>
        <w:t xml:space="preserve"> Deputy</w:t>
      </w:r>
      <w:r>
        <w:rPr>
          <w:spacing w:val="-4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hyperlink r:id="rId12">
        <w:r>
          <w:rPr>
            <w:spacing w:val="-2"/>
          </w:rPr>
          <w:t>Owen.Bartholomew@theeducationpeople.org</w:t>
        </w:r>
      </w:hyperlink>
    </w:p>
    <w:p w14:paraId="5EA653B3" w14:textId="77777777" w:rsidR="00C678B1" w:rsidRDefault="00C678B1">
      <w:pPr>
        <w:pStyle w:val="BodyText"/>
        <w:spacing w:before="53"/>
      </w:pPr>
    </w:p>
    <w:p w14:paraId="2DE5DB10" w14:textId="77777777" w:rsidR="00C678B1" w:rsidRDefault="00FA15D4">
      <w:pPr>
        <w:pStyle w:val="BodyText"/>
        <w:ind w:left="158"/>
      </w:pPr>
      <w:r>
        <w:t>Kind</w:t>
      </w:r>
      <w:r>
        <w:rPr>
          <w:spacing w:val="-5"/>
        </w:rPr>
        <w:t xml:space="preserve"> </w:t>
      </w:r>
      <w:r>
        <w:rPr>
          <w:spacing w:val="-2"/>
        </w:rPr>
        <w:t>regards,</w:t>
      </w:r>
    </w:p>
    <w:p w14:paraId="6611B0E7" w14:textId="77777777" w:rsidR="00C678B1" w:rsidRDefault="00FA15D4">
      <w:pPr>
        <w:pStyle w:val="BodyText"/>
        <w:spacing w:before="4"/>
        <w:rPr>
          <w:sz w:val="8"/>
        </w:rPr>
      </w:pPr>
      <w:r>
        <w:rPr>
          <w:noProof/>
        </w:rPr>
        <w:drawing>
          <wp:anchor distT="0" distB="0" distL="0" distR="0" simplePos="0" relativeHeight="251655680" behindDoc="1" locked="0" layoutInCell="1" allowOverlap="1" wp14:anchorId="0EF4A990" wp14:editId="5B19A345">
            <wp:simplePos x="0" y="0"/>
            <wp:positionH relativeFrom="page">
              <wp:posOffset>457200</wp:posOffset>
            </wp:positionH>
            <wp:positionV relativeFrom="paragraph">
              <wp:posOffset>76695</wp:posOffset>
            </wp:positionV>
            <wp:extent cx="1623991" cy="397763"/>
            <wp:effectExtent l="0" t="0" r="0" b="0"/>
            <wp:wrapTopAndBottom/>
            <wp:docPr id="2" name="Image 2" descr="A close up of a signature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close up of a signature  Description automatically generated 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991" cy="397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BC81AE" w14:textId="77777777" w:rsidR="00C678B1" w:rsidRDefault="00C678B1">
      <w:pPr>
        <w:pStyle w:val="BodyText"/>
        <w:spacing w:before="25"/>
      </w:pPr>
    </w:p>
    <w:p w14:paraId="0DC7E268" w14:textId="77777777" w:rsidR="00C678B1" w:rsidRDefault="00FA15D4">
      <w:pPr>
        <w:spacing w:before="1"/>
        <w:ind w:left="157"/>
        <w:rPr>
          <w:rFonts w:ascii="Arial"/>
          <w:b/>
          <w:sz w:val="20"/>
        </w:rPr>
      </w:pPr>
      <w:r>
        <w:rPr>
          <w:rFonts w:ascii="Arial"/>
          <w:b/>
          <w:sz w:val="20"/>
        </w:rPr>
        <w:t>Wendy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Murray</w:t>
      </w:r>
    </w:p>
    <w:p w14:paraId="48455C5D" w14:textId="77777777" w:rsidR="00C678B1" w:rsidRDefault="00FA15D4">
      <w:pPr>
        <w:pStyle w:val="BodyText"/>
        <w:spacing w:before="1"/>
        <w:ind w:left="157" w:right="186"/>
      </w:pPr>
      <w:r>
        <w:t>Service Manager – Education, Early Years and Wider Early Help | Management Information</w:t>
      </w:r>
      <w:r>
        <w:rPr>
          <w:spacing w:val="-3"/>
        </w:rPr>
        <w:t xml:space="preserve"> </w:t>
      </w:r>
      <w:r>
        <w:t>| Children, Young People &amp; Education | Kent County Council</w:t>
      </w:r>
    </w:p>
    <w:p w14:paraId="27F5388C" w14:textId="77777777" w:rsidR="00C678B1" w:rsidRDefault="00C678B1">
      <w:pPr>
        <w:pStyle w:val="BodyText"/>
      </w:pPr>
    </w:p>
    <w:p w14:paraId="058727C2" w14:textId="77777777" w:rsidR="00C678B1" w:rsidRDefault="00C678B1">
      <w:pPr>
        <w:pStyle w:val="BodyText"/>
      </w:pPr>
    </w:p>
    <w:p w14:paraId="2D0CE93C" w14:textId="77777777" w:rsidR="00C678B1" w:rsidRDefault="00C678B1">
      <w:pPr>
        <w:pStyle w:val="BodyText"/>
      </w:pPr>
    </w:p>
    <w:p w14:paraId="635C7FA2" w14:textId="77777777" w:rsidR="00C678B1" w:rsidRDefault="00C678B1">
      <w:pPr>
        <w:pStyle w:val="BodyText"/>
      </w:pPr>
    </w:p>
    <w:p w14:paraId="6E9945B6" w14:textId="77777777" w:rsidR="00C678B1" w:rsidRDefault="00C678B1">
      <w:pPr>
        <w:pStyle w:val="BodyText"/>
      </w:pPr>
    </w:p>
    <w:p w14:paraId="09144B7C" w14:textId="77777777" w:rsidR="00C678B1" w:rsidRDefault="00FA15D4">
      <w:pPr>
        <w:pStyle w:val="BodyText"/>
        <w:spacing w:before="32"/>
      </w:pPr>
      <w:r>
        <w:rPr>
          <w:noProof/>
        </w:rPr>
        <w:drawing>
          <wp:anchor distT="0" distB="0" distL="0" distR="0" simplePos="0" relativeHeight="251664896" behindDoc="1" locked="0" layoutInCell="1" allowOverlap="1" wp14:anchorId="0199837C" wp14:editId="7955D15C">
            <wp:simplePos x="0" y="0"/>
            <wp:positionH relativeFrom="page">
              <wp:posOffset>4914900</wp:posOffset>
            </wp:positionH>
            <wp:positionV relativeFrom="paragraph">
              <wp:posOffset>181597</wp:posOffset>
            </wp:positionV>
            <wp:extent cx="2246468" cy="27146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468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A08AF8" w14:textId="77777777" w:rsidR="00C678B1" w:rsidRDefault="00C678B1">
      <w:pPr>
        <w:sectPr w:rsidR="00C678B1">
          <w:type w:val="continuous"/>
          <w:pgSz w:w="11910" w:h="16840"/>
          <w:pgMar w:top="680" w:right="520" w:bottom="280" w:left="560" w:header="720" w:footer="720" w:gutter="0"/>
          <w:cols w:space="720"/>
        </w:sectPr>
      </w:pPr>
    </w:p>
    <w:p w14:paraId="2C002B67" w14:textId="77777777" w:rsidR="00C678B1" w:rsidRDefault="00FA15D4">
      <w:pPr>
        <w:pStyle w:val="BodyText"/>
        <w:rPr>
          <w:sz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0560" behindDoc="0" locked="0" layoutInCell="1" allowOverlap="1" wp14:anchorId="6C4DA1CB" wp14:editId="49C81A13">
                <wp:simplePos x="0" y="0"/>
                <wp:positionH relativeFrom="page">
                  <wp:posOffset>616604</wp:posOffset>
                </wp:positionH>
                <wp:positionV relativeFrom="page">
                  <wp:posOffset>3700164</wp:posOffset>
                </wp:positionV>
                <wp:extent cx="9457690" cy="296164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48800" cy="2952750"/>
                          <a:chOff x="4425" y="4425"/>
                          <a:chExt cx="9448800" cy="295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723245" y="1026775"/>
                            <a:ext cx="8502015" cy="126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2015" h="1269365">
                                <a:moveTo>
                                  <a:pt x="0" y="1269365"/>
                                </a:moveTo>
                                <a:lnTo>
                                  <a:pt x="128905" y="1269365"/>
                                </a:lnTo>
                              </a:path>
                              <a:path w="8502015" h="1269365">
                                <a:moveTo>
                                  <a:pt x="0" y="1057275"/>
                                </a:moveTo>
                                <a:lnTo>
                                  <a:pt x="128905" y="1057275"/>
                                </a:lnTo>
                              </a:path>
                              <a:path w="8502015" h="1269365">
                                <a:moveTo>
                                  <a:pt x="0" y="845820"/>
                                </a:moveTo>
                                <a:lnTo>
                                  <a:pt x="128905" y="845820"/>
                                </a:lnTo>
                              </a:path>
                              <a:path w="8502015" h="1269365">
                                <a:moveTo>
                                  <a:pt x="0" y="633730"/>
                                </a:moveTo>
                                <a:lnTo>
                                  <a:pt x="128905" y="633730"/>
                                </a:lnTo>
                              </a:path>
                              <a:path w="8502015" h="1269365">
                                <a:moveTo>
                                  <a:pt x="0" y="422275"/>
                                </a:moveTo>
                                <a:lnTo>
                                  <a:pt x="128905" y="422275"/>
                                </a:lnTo>
                              </a:path>
                              <a:path w="8502015" h="1269365">
                                <a:moveTo>
                                  <a:pt x="0" y="210185"/>
                                </a:moveTo>
                                <a:lnTo>
                                  <a:pt x="128905" y="210185"/>
                                </a:lnTo>
                              </a:path>
                              <a:path w="8502015" h="1269365">
                                <a:moveTo>
                                  <a:pt x="0" y="0"/>
                                </a:moveTo>
                                <a:lnTo>
                                  <a:pt x="128905" y="0"/>
                                </a:lnTo>
                              </a:path>
                              <a:path w="8502015" h="1269365">
                                <a:moveTo>
                                  <a:pt x="299720" y="0"/>
                                </a:moveTo>
                                <a:lnTo>
                                  <a:pt x="8502015" y="0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D9DADB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52785" y="1022330"/>
                            <a:ext cx="170815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1485900">
                                <a:moveTo>
                                  <a:pt x="1708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5899"/>
                                </a:lnTo>
                                <a:lnTo>
                                  <a:pt x="170815" y="1485899"/>
                                </a:lnTo>
                                <a:lnTo>
                                  <a:pt x="170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8A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67770" y="2084050"/>
                            <a:ext cx="25781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212090">
                                <a:moveTo>
                                  <a:pt x="0" y="212089"/>
                                </a:moveTo>
                                <a:lnTo>
                                  <a:pt x="257810" y="212089"/>
                                </a:lnTo>
                              </a:path>
                              <a:path w="257810" h="212090">
                                <a:moveTo>
                                  <a:pt x="0" y="0"/>
                                </a:moveTo>
                                <a:lnTo>
                                  <a:pt x="257810" y="0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D9DADB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624946" y="1988165"/>
                            <a:ext cx="7129780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9780" h="520065">
                                <a:moveTo>
                                  <a:pt x="1720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9442"/>
                                </a:lnTo>
                                <a:lnTo>
                                  <a:pt x="172085" y="519442"/>
                                </a:lnTo>
                                <a:lnTo>
                                  <a:pt x="172085" y="0"/>
                                </a:lnTo>
                                <a:close/>
                              </a:path>
                              <a:path w="7129780" h="520065">
                                <a:moveTo>
                                  <a:pt x="944245" y="488950"/>
                                </a:moveTo>
                                <a:lnTo>
                                  <a:pt x="772147" y="488950"/>
                                </a:lnTo>
                                <a:lnTo>
                                  <a:pt x="772147" y="519442"/>
                                </a:lnTo>
                                <a:lnTo>
                                  <a:pt x="944245" y="519442"/>
                                </a:lnTo>
                                <a:lnTo>
                                  <a:pt x="944245" y="488950"/>
                                </a:lnTo>
                                <a:close/>
                              </a:path>
                              <a:path w="7129780" h="520065">
                                <a:moveTo>
                                  <a:pt x="2491105" y="509270"/>
                                </a:moveTo>
                                <a:lnTo>
                                  <a:pt x="2318372" y="509270"/>
                                </a:lnTo>
                                <a:lnTo>
                                  <a:pt x="2318372" y="519430"/>
                                </a:lnTo>
                                <a:lnTo>
                                  <a:pt x="2491105" y="519430"/>
                                </a:lnTo>
                                <a:lnTo>
                                  <a:pt x="2491105" y="509270"/>
                                </a:lnTo>
                                <a:close/>
                              </a:path>
                              <a:path w="7129780" h="520065">
                                <a:moveTo>
                                  <a:pt x="4035425" y="509270"/>
                                </a:moveTo>
                                <a:lnTo>
                                  <a:pt x="3865245" y="509270"/>
                                </a:lnTo>
                                <a:lnTo>
                                  <a:pt x="3865245" y="519430"/>
                                </a:lnTo>
                                <a:lnTo>
                                  <a:pt x="4035425" y="519430"/>
                                </a:lnTo>
                                <a:lnTo>
                                  <a:pt x="4035425" y="509270"/>
                                </a:lnTo>
                                <a:close/>
                              </a:path>
                              <a:path w="7129780" h="520065">
                                <a:moveTo>
                                  <a:pt x="4809490" y="509270"/>
                                </a:moveTo>
                                <a:lnTo>
                                  <a:pt x="4637405" y="509270"/>
                                </a:lnTo>
                                <a:lnTo>
                                  <a:pt x="4637405" y="519430"/>
                                </a:lnTo>
                                <a:lnTo>
                                  <a:pt x="4809490" y="519430"/>
                                </a:lnTo>
                                <a:lnTo>
                                  <a:pt x="4809490" y="509270"/>
                                </a:lnTo>
                                <a:close/>
                              </a:path>
                              <a:path w="7129780" h="520065">
                                <a:moveTo>
                                  <a:pt x="6354445" y="509270"/>
                                </a:moveTo>
                                <a:lnTo>
                                  <a:pt x="6183630" y="509270"/>
                                </a:lnTo>
                                <a:lnTo>
                                  <a:pt x="6183630" y="519430"/>
                                </a:lnTo>
                                <a:lnTo>
                                  <a:pt x="6354445" y="519430"/>
                                </a:lnTo>
                                <a:lnTo>
                                  <a:pt x="6354445" y="509270"/>
                                </a:lnTo>
                                <a:close/>
                              </a:path>
                              <a:path w="7129780" h="520065">
                                <a:moveTo>
                                  <a:pt x="7129780" y="478790"/>
                                </a:moveTo>
                                <a:lnTo>
                                  <a:pt x="6956425" y="478790"/>
                                </a:lnTo>
                                <a:lnTo>
                                  <a:pt x="6956425" y="519430"/>
                                </a:lnTo>
                                <a:lnTo>
                                  <a:pt x="7129780" y="519430"/>
                                </a:lnTo>
                                <a:lnTo>
                                  <a:pt x="7129780" y="478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8A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023588" y="1102975"/>
                            <a:ext cx="7903209" cy="140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03209" h="1405255">
                                <a:moveTo>
                                  <a:pt x="1720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4620"/>
                                </a:lnTo>
                                <a:lnTo>
                                  <a:pt x="172097" y="1404620"/>
                                </a:lnTo>
                                <a:lnTo>
                                  <a:pt x="172097" y="0"/>
                                </a:lnTo>
                                <a:close/>
                              </a:path>
                              <a:path w="7903209" h="1405255">
                                <a:moveTo>
                                  <a:pt x="944892" y="871855"/>
                                </a:moveTo>
                                <a:lnTo>
                                  <a:pt x="774077" y="871855"/>
                                </a:lnTo>
                                <a:lnTo>
                                  <a:pt x="774077" y="1404620"/>
                                </a:lnTo>
                                <a:lnTo>
                                  <a:pt x="944892" y="1404620"/>
                                </a:lnTo>
                                <a:lnTo>
                                  <a:pt x="944892" y="871855"/>
                                </a:lnTo>
                                <a:close/>
                              </a:path>
                              <a:path w="7903209" h="1405255">
                                <a:moveTo>
                                  <a:pt x="1718322" y="1377315"/>
                                </a:moveTo>
                                <a:lnTo>
                                  <a:pt x="1546225" y="1377315"/>
                                </a:lnTo>
                                <a:lnTo>
                                  <a:pt x="1546225" y="1404632"/>
                                </a:lnTo>
                                <a:lnTo>
                                  <a:pt x="1718322" y="1404632"/>
                                </a:lnTo>
                                <a:lnTo>
                                  <a:pt x="1718322" y="1377315"/>
                                </a:lnTo>
                                <a:close/>
                              </a:path>
                              <a:path w="7903209" h="1405255">
                                <a:moveTo>
                                  <a:pt x="2491117" y="1386840"/>
                                </a:moveTo>
                                <a:lnTo>
                                  <a:pt x="2319032" y="1386840"/>
                                </a:lnTo>
                                <a:lnTo>
                                  <a:pt x="2319032" y="1404632"/>
                                </a:lnTo>
                                <a:lnTo>
                                  <a:pt x="2491117" y="1404632"/>
                                </a:lnTo>
                                <a:lnTo>
                                  <a:pt x="2491117" y="1386840"/>
                                </a:lnTo>
                                <a:close/>
                              </a:path>
                              <a:path w="7903209" h="1405255">
                                <a:moveTo>
                                  <a:pt x="3263277" y="1395730"/>
                                </a:moveTo>
                                <a:lnTo>
                                  <a:pt x="3093097" y="1395730"/>
                                </a:lnTo>
                                <a:lnTo>
                                  <a:pt x="3093097" y="1404620"/>
                                </a:lnTo>
                                <a:lnTo>
                                  <a:pt x="3263277" y="1404620"/>
                                </a:lnTo>
                                <a:lnTo>
                                  <a:pt x="3263277" y="1395730"/>
                                </a:lnTo>
                                <a:close/>
                              </a:path>
                              <a:path w="7903209" h="1405255">
                                <a:moveTo>
                                  <a:pt x="4809502" y="1386840"/>
                                </a:moveTo>
                                <a:lnTo>
                                  <a:pt x="4637417" y="1386840"/>
                                </a:lnTo>
                                <a:lnTo>
                                  <a:pt x="4637417" y="1404632"/>
                                </a:lnTo>
                                <a:lnTo>
                                  <a:pt x="4809502" y="1404632"/>
                                </a:lnTo>
                                <a:lnTo>
                                  <a:pt x="4809502" y="1386840"/>
                                </a:lnTo>
                                <a:close/>
                              </a:path>
                              <a:path w="7903209" h="1405255">
                                <a:moveTo>
                                  <a:pt x="7902588" y="1301115"/>
                                </a:moveTo>
                                <a:lnTo>
                                  <a:pt x="7731760" y="1301115"/>
                                </a:lnTo>
                                <a:lnTo>
                                  <a:pt x="7731760" y="1404632"/>
                                </a:lnTo>
                                <a:lnTo>
                                  <a:pt x="7902588" y="1404632"/>
                                </a:lnTo>
                                <a:lnTo>
                                  <a:pt x="7902588" y="1301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4F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367770" y="1236960"/>
                            <a:ext cx="7858125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58125" h="635635">
                                <a:moveTo>
                                  <a:pt x="0" y="635635"/>
                                </a:moveTo>
                                <a:lnTo>
                                  <a:pt x="7858125" y="635635"/>
                                </a:lnTo>
                              </a:path>
                              <a:path w="7858125" h="635635">
                                <a:moveTo>
                                  <a:pt x="0" y="423545"/>
                                </a:moveTo>
                                <a:lnTo>
                                  <a:pt x="7858125" y="423545"/>
                                </a:lnTo>
                              </a:path>
                              <a:path w="7858125" h="635635">
                                <a:moveTo>
                                  <a:pt x="0" y="212090"/>
                                </a:moveTo>
                                <a:lnTo>
                                  <a:pt x="7858125" y="212090"/>
                                </a:lnTo>
                              </a:path>
                              <a:path w="7858125" h="635635">
                                <a:moveTo>
                                  <a:pt x="0" y="0"/>
                                </a:moveTo>
                                <a:lnTo>
                                  <a:pt x="7858125" y="0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D9DADB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195685" y="1206480"/>
                            <a:ext cx="172720" cy="130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301115">
                                <a:moveTo>
                                  <a:pt x="1727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1114"/>
                                </a:lnTo>
                                <a:lnTo>
                                  <a:pt x="172719" y="1301114"/>
                                </a:lnTo>
                                <a:lnTo>
                                  <a:pt x="172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B3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139931" y="2084050"/>
                            <a:ext cx="708533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5330" h="212090">
                                <a:moveTo>
                                  <a:pt x="0" y="212089"/>
                                </a:moveTo>
                                <a:lnTo>
                                  <a:pt x="7085330" y="212089"/>
                                </a:lnTo>
                              </a:path>
                              <a:path w="7085330" h="212090">
                                <a:moveTo>
                                  <a:pt x="0" y="0"/>
                                </a:moveTo>
                                <a:lnTo>
                                  <a:pt x="7085330" y="0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D9DADB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967846" y="2009120"/>
                            <a:ext cx="712978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9780" h="498475">
                                <a:moveTo>
                                  <a:pt x="1720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7852"/>
                                </a:lnTo>
                                <a:lnTo>
                                  <a:pt x="172085" y="497852"/>
                                </a:lnTo>
                                <a:lnTo>
                                  <a:pt x="172085" y="0"/>
                                </a:lnTo>
                                <a:close/>
                              </a:path>
                              <a:path w="7129780" h="498475">
                                <a:moveTo>
                                  <a:pt x="946150" y="363855"/>
                                </a:moveTo>
                                <a:lnTo>
                                  <a:pt x="773430" y="363855"/>
                                </a:lnTo>
                                <a:lnTo>
                                  <a:pt x="773430" y="497840"/>
                                </a:lnTo>
                                <a:lnTo>
                                  <a:pt x="946150" y="497840"/>
                                </a:lnTo>
                                <a:lnTo>
                                  <a:pt x="946150" y="363855"/>
                                </a:lnTo>
                                <a:close/>
                              </a:path>
                              <a:path w="7129780" h="498475">
                                <a:moveTo>
                                  <a:pt x="1718310" y="461645"/>
                                </a:moveTo>
                                <a:lnTo>
                                  <a:pt x="1546225" y="461645"/>
                                </a:lnTo>
                                <a:lnTo>
                                  <a:pt x="1546225" y="497840"/>
                                </a:lnTo>
                                <a:lnTo>
                                  <a:pt x="1718310" y="497840"/>
                                </a:lnTo>
                                <a:lnTo>
                                  <a:pt x="1718310" y="461645"/>
                                </a:lnTo>
                                <a:close/>
                              </a:path>
                              <a:path w="7129780" h="498475">
                                <a:moveTo>
                                  <a:pt x="2490470" y="461645"/>
                                </a:moveTo>
                                <a:lnTo>
                                  <a:pt x="2318385" y="461645"/>
                                </a:lnTo>
                                <a:lnTo>
                                  <a:pt x="2318385" y="497840"/>
                                </a:lnTo>
                                <a:lnTo>
                                  <a:pt x="2490470" y="497840"/>
                                </a:lnTo>
                                <a:lnTo>
                                  <a:pt x="2490470" y="461645"/>
                                </a:lnTo>
                                <a:close/>
                              </a:path>
                              <a:path w="7129780" h="498475">
                                <a:moveTo>
                                  <a:pt x="4037330" y="461645"/>
                                </a:moveTo>
                                <a:lnTo>
                                  <a:pt x="3864597" y="461645"/>
                                </a:lnTo>
                                <a:lnTo>
                                  <a:pt x="3864597" y="497840"/>
                                </a:lnTo>
                                <a:lnTo>
                                  <a:pt x="4037330" y="497840"/>
                                </a:lnTo>
                                <a:lnTo>
                                  <a:pt x="4037330" y="461645"/>
                                </a:lnTo>
                                <a:close/>
                              </a:path>
                              <a:path w="7129780" h="498475">
                                <a:moveTo>
                                  <a:pt x="4809490" y="485775"/>
                                </a:moveTo>
                                <a:lnTo>
                                  <a:pt x="4637405" y="485775"/>
                                </a:lnTo>
                                <a:lnTo>
                                  <a:pt x="4637405" y="497840"/>
                                </a:lnTo>
                                <a:lnTo>
                                  <a:pt x="4809490" y="497840"/>
                                </a:lnTo>
                                <a:lnTo>
                                  <a:pt x="4809490" y="485775"/>
                                </a:lnTo>
                                <a:close/>
                              </a:path>
                              <a:path w="7129780" h="498475">
                                <a:moveTo>
                                  <a:pt x="7129780" y="436880"/>
                                </a:moveTo>
                                <a:lnTo>
                                  <a:pt x="6957695" y="436880"/>
                                </a:lnTo>
                                <a:lnTo>
                                  <a:pt x="6957695" y="497840"/>
                                </a:lnTo>
                                <a:lnTo>
                                  <a:pt x="7129780" y="497840"/>
                                </a:lnTo>
                                <a:lnTo>
                                  <a:pt x="7129780" y="436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B3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23245" y="391140"/>
                            <a:ext cx="8502015" cy="423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2015" h="423545">
                                <a:moveTo>
                                  <a:pt x="0" y="423545"/>
                                </a:moveTo>
                                <a:lnTo>
                                  <a:pt x="8502015" y="423545"/>
                                </a:lnTo>
                              </a:path>
                              <a:path w="8502015" h="423545">
                                <a:moveTo>
                                  <a:pt x="0" y="211455"/>
                                </a:moveTo>
                                <a:lnTo>
                                  <a:pt x="8502015" y="211455"/>
                                </a:lnTo>
                              </a:path>
                              <a:path w="8502015" h="423545">
                                <a:moveTo>
                                  <a:pt x="0" y="0"/>
                                </a:moveTo>
                                <a:lnTo>
                                  <a:pt x="8502015" y="0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D9DADB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23880" y="391775"/>
                            <a:ext cx="1270" cy="2115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15820">
                                <a:moveTo>
                                  <a:pt x="0" y="2115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95940" y="2507595"/>
                            <a:ext cx="2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95940" y="2296140"/>
                            <a:ext cx="2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95940" y="2084050"/>
                            <a:ext cx="2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95940" y="1872595"/>
                            <a:ext cx="2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95940" y="1660506"/>
                            <a:ext cx="2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95940" y="1449050"/>
                            <a:ext cx="2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95940" y="1236960"/>
                            <a:ext cx="2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95940" y="1026775"/>
                            <a:ext cx="2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95940" y="815320"/>
                            <a:ext cx="2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95940" y="603230"/>
                            <a:ext cx="2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95940" y="391775"/>
                            <a:ext cx="2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23245" y="2507595"/>
                            <a:ext cx="850201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2015" h="27940">
                                <a:moveTo>
                                  <a:pt x="0" y="0"/>
                                </a:moveTo>
                                <a:lnTo>
                                  <a:pt x="8502015" y="0"/>
                                </a:lnTo>
                              </a:path>
                              <a:path w="8502015" h="27940">
                                <a:moveTo>
                                  <a:pt x="0" y="0"/>
                                </a:moveTo>
                                <a:lnTo>
                                  <a:pt x="0" y="27939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496040" y="2507595"/>
                            <a:ext cx="127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940">
                                <a:moveTo>
                                  <a:pt x="0" y="0"/>
                                </a:moveTo>
                                <a:lnTo>
                                  <a:pt x="0" y="27939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270106" y="2507595"/>
                            <a:ext cx="127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940">
                                <a:moveTo>
                                  <a:pt x="0" y="0"/>
                                </a:moveTo>
                                <a:lnTo>
                                  <a:pt x="0" y="27939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042265" y="2507595"/>
                            <a:ext cx="127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940">
                                <a:moveTo>
                                  <a:pt x="0" y="0"/>
                                </a:moveTo>
                                <a:lnTo>
                                  <a:pt x="0" y="27939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814426" y="2507595"/>
                            <a:ext cx="127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940">
                                <a:moveTo>
                                  <a:pt x="0" y="0"/>
                                </a:moveTo>
                                <a:lnTo>
                                  <a:pt x="0" y="27939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588490" y="2507595"/>
                            <a:ext cx="127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940">
                                <a:moveTo>
                                  <a:pt x="0" y="0"/>
                                </a:moveTo>
                                <a:lnTo>
                                  <a:pt x="0" y="27939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361285" y="2507595"/>
                            <a:ext cx="127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940">
                                <a:moveTo>
                                  <a:pt x="0" y="0"/>
                                </a:moveTo>
                                <a:lnTo>
                                  <a:pt x="0" y="27939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133444" y="2507595"/>
                            <a:ext cx="127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940">
                                <a:moveTo>
                                  <a:pt x="0" y="0"/>
                                </a:moveTo>
                                <a:lnTo>
                                  <a:pt x="0" y="27939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907510" y="2507595"/>
                            <a:ext cx="127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940">
                                <a:moveTo>
                                  <a:pt x="0" y="0"/>
                                </a:moveTo>
                                <a:lnTo>
                                  <a:pt x="0" y="27939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7679670" y="2507595"/>
                            <a:ext cx="127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940">
                                <a:moveTo>
                                  <a:pt x="0" y="0"/>
                                </a:moveTo>
                                <a:lnTo>
                                  <a:pt x="0" y="27939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8452466" y="2507595"/>
                            <a:ext cx="127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940">
                                <a:moveTo>
                                  <a:pt x="0" y="0"/>
                                </a:moveTo>
                                <a:lnTo>
                                  <a:pt x="0" y="27939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9225895" y="2507595"/>
                            <a:ext cx="127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940">
                                <a:moveTo>
                                  <a:pt x="0" y="0"/>
                                </a:moveTo>
                                <a:lnTo>
                                  <a:pt x="0" y="27939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7955260" y="222230"/>
                            <a:ext cx="457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44450">
                                <a:moveTo>
                                  <a:pt x="45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50"/>
                                </a:lnTo>
                                <a:lnTo>
                                  <a:pt x="45720" y="44450"/>
                                </a:lnTo>
                                <a:lnTo>
                                  <a:pt x="45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8A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8409285" y="222230"/>
                            <a:ext cx="457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44450">
                                <a:moveTo>
                                  <a:pt x="45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50"/>
                                </a:lnTo>
                                <a:lnTo>
                                  <a:pt x="45720" y="44450"/>
                                </a:lnTo>
                                <a:lnTo>
                                  <a:pt x="45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4F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8864580" y="222230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44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B3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425" y="4425"/>
                            <a:ext cx="9448800" cy="295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8800" h="2952750">
                                <a:moveTo>
                                  <a:pt x="0" y="2952750"/>
                                </a:moveTo>
                                <a:lnTo>
                                  <a:pt x="9448800" y="2952750"/>
                                </a:lnTo>
                                <a:lnTo>
                                  <a:pt x="9448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2750"/>
                                </a:lnTo>
                                <a:close/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4070458" y="173797"/>
                            <a:ext cx="1918335" cy="115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FF8A34" w14:textId="77777777" w:rsidR="00C678B1" w:rsidRDefault="00FA15D4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5"/>
                                  <w:u w:val="single" w:color="221F1F"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color w:val="221F1F"/>
                                  <w:spacing w:val="-8"/>
                                  <w:sz w:val="15"/>
                                  <w:u w:val="single" w:color="221F1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5"/>
                                  <w:u w:val="single" w:color="221F1F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color w:val="221F1F"/>
                                  <w:spacing w:val="-8"/>
                                  <w:sz w:val="15"/>
                                  <w:u w:val="single" w:color="221F1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5"/>
                                  <w:u w:val="single" w:color="221F1F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221F1F"/>
                                  <w:spacing w:val="-8"/>
                                  <w:sz w:val="15"/>
                                  <w:u w:val="single" w:color="221F1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5"/>
                                  <w:u w:val="single" w:color="221F1F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color w:val="221F1F"/>
                                  <w:spacing w:val="-8"/>
                                  <w:sz w:val="15"/>
                                  <w:u w:val="single" w:color="221F1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5"/>
                                  <w:u w:val="single" w:color="221F1F"/>
                                </w:rPr>
                                <w:t>%'</w:t>
                              </w:r>
                              <w:r>
                                <w:rPr>
                                  <w:b/>
                                  <w:color w:val="221F1F"/>
                                  <w:spacing w:val="-8"/>
                                  <w:sz w:val="15"/>
                                  <w:u w:val="single" w:color="221F1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5"/>
                                  <w:u w:val="single" w:color="221F1F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221F1F"/>
                                  <w:spacing w:val="-7"/>
                                  <w:sz w:val="15"/>
                                  <w:u w:val="single" w:color="221F1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5"/>
                                  <w:u w:val="single" w:color="221F1F"/>
                                </w:rPr>
                                <w:t>Destination</w:t>
                              </w:r>
                              <w:r>
                                <w:rPr>
                                  <w:b/>
                                  <w:color w:val="221F1F"/>
                                  <w:spacing w:val="-9"/>
                                  <w:sz w:val="15"/>
                                  <w:u w:val="single" w:color="221F1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4"/>
                                  <w:sz w:val="15"/>
                                  <w:u w:val="single" w:color="221F1F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8017617" y="187519"/>
                            <a:ext cx="113093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A28451" w14:textId="42F8821B" w:rsidR="00C678B1" w:rsidRDefault="00FA15D4">
                              <w:pPr>
                                <w:tabs>
                                  <w:tab w:val="left" w:pos="713"/>
                                  <w:tab w:val="left" w:pos="1429"/>
                                </w:tabs>
                                <w:spacing w:line="156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4"/>
                                  <w:sz w:val="13"/>
                                </w:rPr>
                                <w:t>202</w:t>
                              </w:r>
                              <w:r w:rsidR="006F66BD">
                                <w:rPr>
                                  <w:b/>
                                  <w:color w:val="221F1F"/>
                                  <w:spacing w:val="-4"/>
                                  <w:sz w:val="13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21F1F"/>
                                  <w:spacing w:val="-4"/>
                                  <w:sz w:val="13"/>
                                </w:rPr>
                                <w:t>202</w:t>
                              </w:r>
                              <w:r w:rsidR="006F66BD">
                                <w:rPr>
                                  <w:b/>
                                  <w:color w:val="221F1F"/>
                                  <w:spacing w:val="-4"/>
                                  <w:sz w:val="13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ab/>
                              </w:r>
                              <w:r w:rsidR="006F66BD">
                                <w:rPr>
                                  <w:b/>
                                  <w:color w:val="221F1F"/>
                                  <w:spacing w:val="-4"/>
                                  <w:sz w:val="13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308463" y="334585"/>
                            <a:ext cx="347980" cy="2218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885749" w14:textId="77777777" w:rsidR="00C678B1" w:rsidRDefault="00FA15D4">
                              <w:pPr>
                                <w:spacing w:line="157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100.0%</w:t>
                              </w:r>
                            </w:p>
                            <w:p w14:paraId="7D89340D" w14:textId="77777777" w:rsidR="00C678B1" w:rsidRDefault="00C678B1">
                              <w:pPr>
                                <w:spacing w:before="24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139EE131" w14:textId="77777777" w:rsidR="00C678B1" w:rsidRDefault="00FA15D4">
                              <w:pPr>
                                <w:ind w:left="82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90.0%</w:t>
                              </w:r>
                            </w:p>
                            <w:p w14:paraId="5131E20D" w14:textId="77777777" w:rsidR="00C678B1" w:rsidRDefault="00C678B1">
                              <w:pPr>
                                <w:spacing w:before="20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01B9F0FB" w14:textId="77777777" w:rsidR="00C678B1" w:rsidRDefault="00FA15D4">
                              <w:pPr>
                                <w:ind w:left="82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80.0%</w:t>
                              </w:r>
                            </w:p>
                            <w:p w14:paraId="555E8202" w14:textId="77777777" w:rsidR="00C678B1" w:rsidRDefault="00C678B1">
                              <w:pPr>
                                <w:spacing w:before="17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25AE62BE" w14:textId="77777777" w:rsidR="00C678B1" w:rsidRDefault="00FA15D4">
                              <w:pPr>
                                <w:ind w:left="82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70.0%</w:t>
                              </w:r>
                            </w:p>
                            <w:p w14:paraId="2E0EDF9A" w14:textId="77777777" w:rsidR="00C678B1" w:rsidRDefault="00C678B1">
                              <w:pPr>
                                <w:spacing w:before="20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0BA4E2DA" w14:textId="77777777" w:rsidR="00C678B1" w:rsidRDefault="00FA15D4">
                              <w:pPr>
                                <w:ind w:left="82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60.0%</w:t>
                              </w:r>
                            </w:p>
                            <w:p w14:paraId="4F9F78BF" w14:textId="77777777" w:rsidR="00C678B1" w:rsidRDefault="00C678B1">
                              <w:pPr>
                                <w:spacing w:before="19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33E81007" w14:textId="77777777" w:rsidR="00C678B1" w:rsidRDefault="00FA15D4">
                              <w:pPr>
                                <w:ind w:left="82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50.0%</w:t>
                              </w:r>
                            </w:p>
                            <w:p w14:paraId="68BBB1CF" w14:textId="77777777" w:rsidR="00C678B1" w:rsidRDefault="00C678B1">
                              <w:pPr>
                                <w:spacing w:before="19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03A1472B" w14:textId="77777777" w:rsidR="00C678B1" w:rsidRDefault="00FA15D4">
                              <w:pPr>
                                <w:spacing w:before="1"/>
                                <w:ind w:left="82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40.0%</w:t>
                              </w:r>
                            </w:p>
                            <w:p w14:paraId="5D33DE7D" w14:textId="77777777" w:rsidR="00C678B1" w:rsidRDefault="00C678B1">
                              <w:pPr>
                                <w:spacing w:before="19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29EB3F26" w14:textId="77777777" w:rsidR="00C678B1" w:rsidRDefault="00FA15D4">
                              <w:pPr>
                                <w:ind w:left="82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30.0%</w:t>
                              </w:r>
                            </w:p>
                            <w:p w14:paraId="40E25132" w14:textId="77777777" w:rsidR="00C678B1" w:rsidRDefault="00C678B1">
                              <w:pPr>
                                <w:spacing w:before="20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4551D470" w14:textId="77777777" w:rsidR="00C678B1" w:rsidRDefault="00FA15D4">
                              <w:pPr>
                                <w:ind w:left="82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20.0%</w:t>
                              </w:r>
                            </w:p>
                            <w:p w14:paraId="6F4FAE64" w14:textId="77777777" w:rsidR="00C678B1" w:rsidRDefault="00C678B1">
                              <w:pPr>
                                <w:spacing w:before="20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5EE22D22" w14:textId="77777777" w:rsidR="00C678B1" w:rsidRDefault="00FA15D4">
                              <w:pPr>
                                <w:ind w:left="82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10.0%</w:t>
                              </w:r>
                            </w:p>
                            <w:p w14:paraId="25EA6677" w14:textId="77777777" w:rsidR="00C678B1" w:rsidRDefault="00C678B1">
                              <w:pPr>
                                <w:spacing w:before="19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2C69B966" w14:textId="77777777" w:rsidR="00C678B1" w:rsidRDefault="00FA15D4">
                              <w:pPr>
                                <w:spacing w:before="1"/>
                                <w:ind w:left="165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4"/>
                                  <w:sz w:val="13"/>
                                </w:rPr>
                                <w:t>0.0%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848721" y="2564959"/>
                            <a:ext cx="532765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64055E" w14:textId="77777777" w:rsidR="00C678B1" w:rsidRDefault="00FA15D4">
                              <w:pPr>
                                <w:ind w:right="18"/>
                                <w:jc w:val="center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Continued</w:t>
                              </w:r>
                              <w:r>
                                <w:rPr>
                                  <w:b/>
                                  <w:color w:val="221F1F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221F1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Education</w:t>
                              </w:r>
                              <w:r>
                                <w:rPr>
                                  <w:b/>
                                  <w:color w:val="221F1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(School)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610721" y="2564959"/>
                            <a:ext cx="554990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30AF51" w14:textId="77777777" w:rsidR="00C678B1" w:rsidRDefault="00FA15D4">
                              <w:pPr>
                                <w:ind w:right="18" w:hanging="2"/>
                                <w:jc w:val="center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Continued</w:t>
                              </w:r>
                              <w:r>
                                <w:rPr>
                                  <w:b/>
                                  <w:color w:val="221F1F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221F1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Education</w:t>
                              </w:r>
                              <w:r>
                                <w:rPr>
                                  <w:b/>
                                  <w:color w:val="221F1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(College/HE)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2394057" y="2564959"/>
                            <a:ext cx="371094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26576F" w14:textId="77777777" w:rsidR="00C678B1" w:rsidRDefault="00FA15D4">
                              <w:pPr>
                                <w:tabs>
                                  <w:tab w:val="left" w:pos="1046"/>
                                  <w:tab w:val="left" w:pos="1180"/>
                                  <w:tab w:val="left" w:pos="2498"/>
                                  <w:tab w:val="left" w:pos="3538"/>
                                </w:tabs>
                                <w:ind w:left="56" w:right="18" w:hanging="57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Employment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Employment</w:t>
                              </w:r>
                              <w:proofErr w:type="spellEnd"/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 xml:space="preserve"> does</w:t>
                              </w:r>
                              <w:r>
                                <w:rPr>
                                  <w:b/>
                                  <w:color w:val="221F1F"/>
                                  <w:spacing w:val="80"/>
                                  <w:w w:val="15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Training 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ab/>
                                <w:t>Re-</w:t>
                              </w:r>
                              <w:proofErr w:type="spellEnd"/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engagement</w:t>
                              </w:r>
                              <w:proofErr w:type="gramEnd"/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NEET</w:t>
                              </w:r>
                              <w:r>
                                <w:rPr>
                                  <w:b/>
                                  <w:color w:val="221F1F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available</w:t>
                              </w:r>
                              <w:r>
                                <w:rPr>
                                  <w:b/>
                                  <w:color w:val="221F1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221F1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meets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RPA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ab/>
                                <w:t>not meet RPA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employed)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6175101" y="2564959"/>
                            <a:ext cx="69850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8BE0BA" w14:textId="77777777" w:rsidR="00C678B1" w:rsidRDefault="00FA15D4">
                              <w:pPr>
                                <w:ind w:right="12" w:firstLine="247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NEET</w:t>
                              </w:r>
                              <w:r>
                                <w:rPr>
                                  <w:b/>
                                  <w:color w:val="221F1F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color w:val="221F1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available</w:t>
                              </w:r>
                              <w:r>
                                <w:rPr>
                                  <w:b/>
                                  <w:color w:val="221F1F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221F1F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EET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7175607" y="2561149"/>
                            <a:ext cx="24765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9C4DD0" w14:textId="77777777" w:rsidR="00C678B1" w:rsidRDefault="00FA15D4">
                              <w:pPr>
                                <w:spacing w:line="156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7808830" y="2561149"/>
                            <a:ext cx="52832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59216B" w14:textId="77777777" w:rsidR="00C678B1" w:rsidRDefault="00FA15D4">
                              <w:pPr>
                                <w:spacing w:line="156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Moved</w:t>
                              </w:r>
                              <w:r>
                                <w:rPr>
                                  <w:b/>
                                  <w:color w:val="221F1F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4"/>
                                  <w:sz w:val="13"/>
                                </w:rPr>
                                <w:t>away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8643219" y="2561149"/>
                            <a:ext cx="40640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049C47" w14:textId="77777777" w:rsidR="00C678B1" w:rsidRDefault="00FA15D4">
                              <w:pPr>
                                <w:spacing w:line="156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Unknown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4782165" y="2660209"/>
                            <a:ext cx="39624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E121BC" w14:textId="77777777" w:rsidR="00C678B1" w:rsidRDefault="00FA15D4">
                              <w:pPr>
                                <w:spacing w:line="156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provision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5671420" y="2660209"/>
                            <a:ext cx="16446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5EE2FE" w14:textId="77777777" w:rsidR="00C678B1" w:rsidRDefault="00FA15D4">
                              <w:pPr>
                                <w:spacing w:line="156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3"/>
                                </w:rPr>
                                <w:t>EET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4DA1CB" id="Group 4" o:spid="_x0000_s1026" style="position:absolute;margin-left:48.55pt;margin-top:291.35pt;width:744.7pt;height:233.2pt;z-index:251650560;mso-wrap-distance-left:0;mso-wrap-distance-right:0;mso-position-horizontal-relative:page;mso-position-vertical-relative:page;mso-width-relative:margin;mso-height-relative:margin" coordorigin="44,44" coordsize="94488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">
                <v:shape id="Graphic 5" o:spid="_x0000_s1027" style="position:absolute;left:7232;top:10267;width:85020;height:12694;visibility:visible;mso-wrap-style:square;v-text-anchor:top" coordsize="8502015,126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" path="m,1269365r128905,em,1057275r128905,em,845820r128905,em,633730r128905,em,422275r128905,em,210185r128905,em,l128905,em299720,l8502015,e" filled="f" strokecolor="#d9dadb" strokeweight=".24586mm">
                  <v:stroke dashstyle="3 1"/>
                  <v:path arrowok="t"/>
                </v:shape>
                <v:shape id="Graphic 6" o:spid="_x0000_s1028" style="position:absolute;left:8527;top:10223;width:1709;height:14859;visibility:visible;mso-wrap-style:square;v-text-anchor:top" coordsize="170815,148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" path="m170815,l,,,1485899r170815,l170815,xe" fillcolor="#4d8abd" stroked="f">
                  <v:path arrowok="t"/>
                </v:shape>
                <v:shape id="Graphic 7" o:spid="_x0000_s1029" style="position:absolute;left:13677;top:20840;width:2578;height:2121;visibility:visible;mso-wrap-style:square;v-text-anchor:top" coordsize="25781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" path="m,212089r257810,em,l257810,e" filled="f" strokecolor="#d9dadb" strokeweight=".24586mm">
                  <v:stroke dashstyle="3 1"/>
                  <v:path arrowok="t"/>
                </v:shape>
                <v:shape id="Graphic 8" o:spid="_x0000_s1030" style="position:absolute;left:16249;top:19881;width:71298;height:5201;visibility:visible;mso-wrap-style:square;v-text-anchor:top" coordsize="7129780,52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" path="m172085,l,,,519442r172085,l172085,xem944245,488950r-172098,l772147,519442r172098,l944245,488950xem2491105,509270r-172733,l2318372,519430r172733,l2491105,509270xem4035425,509270r-170180,l3865245,519430r170180,l4035425,509270xem4809490,509270r-172085,l4637405,519430r172085,l4809490,509270xem6354445,509270r-170815,l6183630,519430r170815,l6354445,509270xem7129780,478790r-173355,l6956425,519430r173355,l7129780,478790xe" fillcolor="#4d8abd" stroked="f">
                  <v:path arrowok="t"/>
                </v:shape>
                <v:shape id="Graphic 9" o:spid="_x0000_s1031" style="position:absolute;left:10235;top:11029;width:79032;height:14053;visibility:visible;mso-wrap-style:square;v-text-anchor:top" coordsize="7903209,140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" path="m172097,l,,,1404620r172097,l172097,xem944892,871855r-170815,l774077,1404620r170815,l944892,871855xem1718322,1377315r-172097,l1546225,1404632r172097,l1718322,1377315xem2491117,1386840r-172085,l2319032,1404632r172085,l2491117,1386840xem3263277,1395730r-170180,l3093097,1404620r170180,l3263277,1395730xem4809502,1386840r-172085,l4637417,1404632r172085,l4809502,1386840xem7902588,1301115r-170828,l7731760,1404632r170828,l7902588,1301115xe" fillcolor="#c24f4d" stroked="f">
                  <v:path arrowok="t"/>
                </v:shape>
                <v:shape id="Graphic 10" o:spid="_x0000_s1032" style="position:absolute;left:13677;top:12369;width:78581;height:6356;visibility:visible;mso-wrap-style:square;v-text-anchor:top" coordsize="7858125,63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" path="m,635635r7858125,em,423545r7858125,em,212090r7858125,em,l7858125,e" filled="f" strokecolor="#d9dadb" strokeweight=".24586mm">
                  <v:stroke dashstyle="3 1"/>
                  <v:path arrowok="t"/>
                </v:shape>
                <v:shape id="Graphic 11" o:spid="_x0000_s1033" style="position:absolute;left:11956;top:12064;width:1728;height:13011;visibility:visible;mso-wrap-style:square;v-text-anchor:top" coordsize="172720,130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" path="m172719,l,,,1301114r172719,l172719,xe" fillcolor="#9cb355" stroked="f">
                  <v:path arrowok="t"/>
                </v:shape>
                <v:shape id="Graphic 12" o:spid="_x0000_s1034" style="position:absolute;left:21399;top:20840;width:70853;height:2121;visibility:visible;mso-wrap-style:square;v-text-anchor:top" coordsize="70853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" path="m,212089r7085330,em,l7085330,e" filled="f" strokecolor="#d9dadb" strokeweight=".24586mm">
                  <v:stroke dashstyle="3 1"/>
                  <v:path arrowok="t"/>
                </v:shape>
                <v:shape id="Graphic 13" o:spid="_x0000_s1035" style="position:absolute;left:19678;top:20091;width:71298;height:4984;visibility:visible;mso-wrap-style:square;v-text-anchor:top" coordsize="7129780,49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" path="m172085,l,,,497852r172085,l172085,xem946150,363855r-172720,l773430,497840r172720,l946150,363855xem1718310,461645r-172085,l1546225,497840r172085,l1718310,461645xem2490470,461645r-172085,l2318385,497840r172085,l2490470,461645xem4037330,461645r-172733,l3864597,497840r172733,l4037330,461645xem4809490,485775r-172085,l4637405,497840r172085,l4809490,485775xem7129780,436880r-172085,l6957695,497840r172085,l7129780,436880xe" fillcolor="#9cb355" stroked="f">
                  <v:path arrowok="t"/>
                </v:shape>
                <v:shape id="Graphic 14" o:spid="_x0000_s1036" style="position:absolute;left:7232;top:3911;width:85020;height:4235;visibility:visible;mso-wrap-style:square;v-text-anchor:top" coordsize="8502015,42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" path="m,423545r8502015,em,211455r8502015,em,l8502015,e" filled="f" strokecolor="#d9dadb" strokeweight=".24586mm">
                  <v:stroke dashstyle="3 1"/>
                  <v:path arrowok="t"/>
                </v:shape>
                <v:shape id="Graphic 15" o:spid="_x0000_s1037" style="position:absolute;left:7238;top:3917;width:13;height:21158;visibility:visible;mso-wrap-style:square;v-text-anchor:top" coordsize="1270,211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" path="m,2115820l,e" filled="f" strokecolor="#86888b" strokeweight=".24586mm">
                  <v:path arrowok="t"/>
                </v:shape>
                <v:shape id="Graphic 16" o:spid="_x0000_s1038" style="position:absolute;left:6959;top:25075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" path="m,l27940,e" filled="f" strokecolor="#86888b" strokeweight=".24586mm">
                  <v:path arrowok="t"/>
                </v:shape>
                <v:shape id="Graphic 17" o:spid="_x0000_s1039" style="position:absolute;left:6959;top:22961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" path="m,l27940,e" filled="f" strokecolor="#86888b" strokeweight=".24586mm">
                  <v:path arrowok="t"/>
                </v:shape>
                <v:shape id="Graphic 18" o:spid="_x0000_s1040" style="position:absolute;left:6959;top:20840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" path="m,l27940,e" filled="f" strokecolor="#86888b" strokeweight=".24586mm">
                  <v:path arrowok="t"/>
                </v:shape>
                <v:shape id="Graphic 19" o:spid="_x0000_s1041" style="position:absolute;left:6959;top:18725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" path="m,l27940,e" filled="f" strokecolor="#86888b" strokeweight=".24586mm">
                  <v:path arrowok="t"/>
                </v:shape>
                <v:shape id="Graphic 20" o:spid="_x0000_s1042" style="position:absolute;left:6959;top:16605;width:279;height:12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" path="m,l27940,e" filled="f" strokecolor="#86888b" strokeweight=".24586mm">
                  <v:path arrowok="t"/>
                </v:shape>
                <v:shape id="Graphic 21" o:spid="_x0000_s1043" style="position:absolute;left:6959;top:14490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" path="m,l27940,e" filled="f" strokecolor="#86888b" strokeweight=".24586mm">
                  <v:path arrowok="t"/>
                </v:shape>
                <v:shape id="Graphic 22" o:spid="_x0000_s1044" style="position:absolute;left:6959;top:12369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" path="m,l27940,e" filled="f" strokecolor="#86888b" strokeweight=".24586mm">
                  <v:path arrowok="t"/>
                </v:shape>
                <v:shape id="Graphic 23" o:spid="_x0000_s1045" style="position:absolute;left:6959;top:10267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" path="m,l27940,e" filled="f" strokecolor="#86888b" strokeweight=".24586mm">
                  <v:path arrowok="t"/>
                </v:shape>
                <v:shape id="Graphic 24" o:spid="_x0000_s1046" style="position:absolute;left:6959;top:8153;width:279;height:12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" path="m,l27940,e" filled="f" strokecolor="#86888b" strokeweight=".24586mm">
                  <v:path arrowok="t"/>
                </v:shape>
                <v:shape id="Graphic 25" o:spid="_x0000_s1047" style="position:absolute;left:6959;top:6032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" path="m,l27940,e" filled="f" strokecolor="#86888b" strokeweight=".24586mm">
                  <v:path arrowok="t"/>
                </v:shape>
                <v:shape id="Graphic 26" o:spid="_x0000_s1048" style="position:absolute;left:6959;top:3917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" path="m,l27940,e" filled="f" strokecolor="#86888b" strokeweight=".24586mm">
                  <v:path arrowok="t"/>
                </v:shape>
                <v:shape id="Graphic 27" o:spid="_x0000_s1049" style="position:absolute;left:7232;top:25075;width:85020;height:280;visibility:visible;mso-wrap-style:square;v-text-anchor:top" coordsize="850201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" path="m,l8502015,em,l,27939e" filled="f" strokecolor="#86888b" strokeweight=".24586mm">
                  <v:path arrowok="t"/>
                </v:shape>
                <v:shape id="Graphic 28" o:spid="_x0000_s1050" style="position:absolute;left:14960;top:25075;width:13;height:280;visibility:visible;mso-wrap-style:square;v-text-anchor:top" coordsize="127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" path="m,l,27939e" filled="f" strokecolor="#86888b" strokeweight=".24586mm">
                  <v:path arrowok="t"/>
                </v:shape>
                <v:shape id="Graphic 29" o:spid="_x0000_s1051" style="position:absolute;left:22701;top:25075;width:12;height:280;visibility:visible;mso-wrap-style:square;v-text-anchor:top" coordsize="127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" path="m,l,27939e" filled="f" strokecolor="#86888b" strokeweight=".24586mm">
                  <v:path arrowok="t"/>
                </v:shape>
                <v:shape id="Graphic 30" o:spid="_x0000_s1052" style="position:absolute;left:30422;top:25075;width:13;height:280;visibility:visible;mso-wrap-style:square;v-text-anchor:top" coordsize="127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" path="m,l,27939e" filled="f" strokecolor="#86888b" strokeweight=".24586mm">
                  <v:path arrowok="t"/>
                </v:shape>
                <v:shape id="Graphic 31" o:spid="_x0000_s1053" style="position:absolute;left:38144;top:25075;width:12;height:280;visibility:visible;mso-wrap-style:square;v-text-anchor:top" coordsize="127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" path="m,l,27939e" filled="f" strokecolor="#86888b" strokeweight=".24586mm">
                  <v:path arrowok="t"/>
                </v:shape>
                <v:shape id="Graphic 32" o:spid="_x0000_s1054" style="position:absolute;left:45884;top:25075;width:13;height:280;visibility:visible;mso-wrap-style:square;v-text-anchor:top" coordsize="127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" path="m,l,27939e" filled="f" strokecolor="#86888b" strokeweight=".24586mm">
                  <v:path arrowok="t"/>
                </v:shape>
                <v:shape id="Graphic 33" o:spid="_x0000_s1055" style="position:absolute;left:53612;top:25075;width:13;height:280;visibility:visible;mso-wrap-style:square;v-text-anchor:top" coordsize="127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" path="m,l,27939e" filled="f" strokecolor="#86888b" strokeweight=".24586mm">
                  <v:path arrowok="t"/>
                </v:shape>
                <v:shape id="Graphic 34" o:spid="_x0000_s1056" style="position:absolute;left:61334;top:25075;width:13;height:280;visibility:visible;mso-wrap-style:square;v-text-anchor:top" coordsize="127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" path="m,l,27939e" filled="f" strokecolor="#86888b" strokeweight=".24586mm">
                  <v:path arrowok="t"/>
                </v:shape>
                <v:shape id="Graphic 35" o:spid="_x0000_s1057" style="position:absolute;left:69075;top:25075;width:12;height:280;visibility:visible;mso-wrap-style:square;v-text-anchor:top" coordsize="127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" path="m,l,27939e" filled="f" strokecolor="#86888b" strokeweight=".24586mm">
                  <v:path arrowok="t"/>
                </v:shape>
                <v:shape id="Graphic 36" o:spid="_x0000_s1058" style="position:absolute;left:76796;top:25075;width:13;height:280;visibility:visible;mso-wrap-style:square;v-text-anchor:top" coordsize="127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" path="m,l,27939e" filled="f" strokecolor="#86888b" strokeweight=".24586mm">
                  <v:path arrowok="t"/>
                </v:shape>
                <v:shape id="Graphic 37" o:spid="_x0000_s1059" style="position:absolute;left:84524;top:25075;width:13;height:280;visibility:visible;mso-wrap-style:square;v-text-anchor:top" coordsize="127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" path="m,l,27939e" filled="f" strokecolor="#86888b" strokeweight=".24586mm">
                  <v:path arrowok="t"/>
                </v:shape>
                <v:shape id="Graphic 38" o:spid="_x0000_s1060" style="position:absolute;left:92258;top:25075;width:13;height:280;visibility:visible;mso-wrap-style:square;v-text-anchor:top" coordsize="127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" path="m,l,27939e" filled="f" strokecolor="#86888b" strokeweight=".24586mm">
                  <v:path arrowok="t"/>
                </v:shape>
                <v:shape id="Graphic 39" o:spid="_x0000_s1061" style="position:absolute;left:79552;top:2222;width:457;height:444;visibility:visible;mso-wrap-style:square;v-text-anchor:top" coordsize="4572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" path="m45720,l,,,44450r45720,l45720,xe" fillcolor="#4d8abd" stroked="f">
                  <v:path arrowok="t"/>
                </v:shape>
                <v:shape id="Graphic 40" o:spid="_x0000_s1062" style="position:absolute;left:84092;top:2222;width:458;height:444;visibility:visible;mso-wrap-style:square;v-text-anchor:top" coordsize="4572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" path="m45720,l,,,44450r45720,l45720,xe" fillcolor="#c24f4d" stroked="f">
                  <v:path arrowok="t"/>
                </v:shape>
                <v:shape id="Graphic 41" o:spid="_x0000_s1063" style="position:absolute;left:88645;top:2222;width:445;height:444;visibility:visible;mso-wrap-style:square;v-text-anchor:top" coordsize="4445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" path="m44450,l,,,44450r44450,l44450,xe" fillcolor="#9cb355" stroked="f">
                  <v:path arrowok="t"/>
                </v:shape>
                <v:shape id="Graphic 42" o:spid="_x0000_s1064" style="position:absolute;left:44;top:44;width:94488;height:29527;visibility:visible;mso-wrap-style:square;v-text-anchor:top" coordsize="9448800,295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" path="m,2952750r9448800,l9448800,,,,,2952750xe" filled="f" strokecolor="#86888b" strokeweight=".2458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3" o:spid="_x0000_s1065" type="#_x0000_t202" style="position:absolute;left:40704;top:1737;width:19183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AFF8A34" w14:textId="77777777" w:rsidR="00C678B1" w:rsidRDefault="00FA15D4">
                        <w:pPr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221F1F"/>
                            <w:sz w:val="15"/>
                            <w:u w:val="single" w:color="221F1F"/>
                          </w:rPr>
                          <w:t>Year</w:t>
                        </w:r>
                        <w:r>
                          <w:rPr>
                            <w:b/>
                            <w:color w:val="221F1F"/>
                            <w:spacing w:val="-8"/>
                            <w:sz w:val="15"/>
                            <w:u w:val="single" w:color="221F1F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5"/>
                            <w:u w:val="single" w:color="221F1F"/>
                          </w:rPr>
                          <w:t>11</w:t>
                        </w:r>
                        <w:r>
                          <w:rPr>
                            <w:b/>
                            <w:color w:val="221F1F"/>
                            <w:spacing w:val="-8"/>
                            <w:sz w:val="15"/>
                            <w:u w:val="single" w:color="221F1F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5"/>
                            <w:u w:val="single" w:color="221F1F"/>
                          </w:rPr>
                          <w:t>-</w:t>
                        </w:r>
                        <w:r>
                          <w:rPr>
                            <w:b/>
                            <w:color w:val="221F1F"/>
                            <w:spacing w:val="-8"/>
                            <w:sz w:val="15"/>
                            <w:u w:val="single" w:color="221F1F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5"/>
                            <w:u w:val="single" w:color="221F1F"/>
                          </w:rPr>
                          <w:t>School</w:t>
                        </w:r>
                        <w:r>
                          <w:rPr>
                            <w:b/>
                            <w:color w:val="221F1F"/>
                            <w:spacing w:val="-8"/>
                            <w:sz w:val="15"/>
                            <w:u w:val="single" w:color="221F1F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5"/>
                            <w:u w:val="single" w:color="221F1F"/>
                          </w:rPr>
                          <w:t>%'</w:t>
                        </w:r>
                        <w:r>
                          <w:rPr>
                            <w:b/>
                            <w:color w:val="221F1F"/>
                            <w:spacing w:val="-8"/>
                            <w:sz w:val="15"/>
                            <w:u w:val="single" w:color="221F1F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5"/>
                            <w:u w:val="single" w:color="221F1F"/>
                          </w:rPr>
                          <w:t>by</w:t>
                        </w:r>
                        <w:r>
                          <w:rPr>
                            <w:b/>
                            <w:color w:val="221F1F"/>
                            <w:spacing w:val="-7"/>
                            <w:sz w:val="15"/>
                            <w:u w:val="single" w:color="221F1F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5"/>
                            <w:u w:val="single" w:color="221F1F"/>
                          </w:rPr>
                          <w:t>Destination</w:t>
                        </w:r>
                        <w:r>
                          <w:rPr>
                            <w:b/>
                            <w:color w:val="221F1F"/>
                            <w:spacing w:val="-9"/>
                            <w:sz w:val="15"/>
                            <w:u w:val="single" w:color="221F1F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4"/>
                            <w:sz w:val="15"/>
                            <w:u w:val="single" w:color="221F1F"/>
                          </w:rPr>
                          <w:t>Type</w:t>
                        </w:r>
                      </w:p>
                    </w:txbxContent>
                  </v:textbox>
                </v:shape>
                <v:shape id="Textbox 44" o:spid="_x0000_s1066" type="#_x0000_t202" style="position:absolute;left:80176;top:1875;width:11309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13A28451" w14:textId="42F8821B" w:rsidR="00C678B1" w:rsidRDefault="00FA15D4">
                        <w:pPr>
                          <w:tabs>
                            <w:tab w:val="left" w:pos="713"/>
                            <w:tab w:val="left" w:pos="1429"/>
                          </w:tabs>
                          <w:spacing w:line="156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4"/>
                            <w:sz w:val="13"/>
                          </w:rPr>
                          <w:t>202</w:t>
                        </w:r>
                        <w:r w:rsidR="006F66BD">
                          <w:rPr>
                            <w:b/>
                            <w:color w:val="221F1F"/>
                            <w:spacing w:val="-4"/>
                            <w:sz w:val="13"/>
                          </w:rPr>
                          <w:t>4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ab/>
                        </w:r>
                        <w:r>
                          <w:rPr>
                            <w:b/>
                            <w:color w:val="221F1F"/>
                            <w:spacing w:val="-4"/>
                            <w:sz w:val="13"/>
                          </w:rPr>
                          <w:t>202</w:t>
                        </w:r>
                        <w:r w:rsidR="006F66BD">
                          <w:rPr>
                            <w:b/>
                            <w:color w:val="221F1F"/>
                            <w:spacing w:val="-4"/>
                            <w:sz w:val="13"/>
                          </w:rPr>
                          <w:t>3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ab/>
                        </w:r>
                        <w:r w:rsidR="006F66BD">
                          <w:rPr>
                            <w:b/>
                            <w:color w:val="221F1F"/>
                            <w:spacing w:val="-4"/>
                            <w:sz w:val="13"/>
                          </w:rPr>
                          <w:t>2022</w:t>
                        </w:r>
                      </w:p>
                    </w:txbxContent>
                  </v:textbox>
                </v:shape>
                <v:shape id="Textbox 45" o:spid="_x0000_s1067" type="#_x0000_t202" style="position:absolute;left:3084;top:3345;width:3480;height:2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04885749" w14:textId="77777777" w:rsidR="00C678B1" w:rsidRDefault="00FA15D4">
                        <w:pPr>
                          <w:spacing w:line="157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100.0%</w:t>
                        </w:r>
                      </w:p>
                      <w:p w14:paraId="7D89340D" w14:textId="77777777" w:rsidR="00C678B1" w:rsidRDefault="00C678B1">
                        <w:pPr>
                          <w:spacing w:before="24"/>
                          <w:rPr>
                            <w:b/>
                            <w:sz w:val="13"/>
                          </w:rPr>
                        </w:pPr>
                      </w:p>
                      <w:p w14:paraId="139EE131" w14:textId="77777777" w:rsidR="00C678B1" w:rsidRDefault="00FA15D4">
                        <w:pPr>
                          <w:ind w:left="8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90.0%</w:t>
                        </w:r>
                      </w:p>
                      <w:p w14:paraId="5131E20D" w14:textId="77777777" w:rsidR="00C678B1" w:rsidRDefault="00C678B1">
                        <w:pPr>
                          <w:spacing w:before="20"/>
                          <w:rPr>
                            <w:b/>
                            <w:sz w:val="13"/>
                          </w:rPr>
                        </w:pPr>
                      </w:p>
                      <w:p w14:paraId="01B9F0FB" w14:textId="77777777" w:rsidR="00C678B1" w:rsidRDefault="00FA15D4">
                        <w:pPr>
                          <w:ind w:left="8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80.0%</w:t>
                        </w:r>
                      </w:p>
                      <w:p w14:paraId="555E8202" w14:textId="77777777" w:rsidR="00C678B1" w:rsidRDefault="00C678B1">
                        <w:pPr>
                          <w:spacing w:before="17"/>
                          <w:rPr>
                            <w:b/>
                            <w:sz w:val="13"/>
                          </w:rPr>
                        </w:pPr>
                      </w:p>
                      <w:p w14:paraId="25AE62BE" w14:textId="77777777" w:rsidR="00C678B1" w:rsidRDefault="00FA15D4">
                        <w:pPr>
                          <w:ind w:left="8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70.0%</w:t>
                        </w:r>
                      </w:p>
                      <w:p w14:paraId="2E0EDF9A" w14:textId="77777777" w:rsidR="00C678B1" w:rsidRDefault="00C678B1">
                        <w:pPr>
                          <w:spacing w:before="20"/>
                          <w:rPr>
                            <w:b/>
                            <w:sz w:val="13"/>
                          </w:rPr>
                        </w:pPr>
                      </w:p>
                      <w:p w14:paraId="0BA4E2DA" w14:textId="77777777" w:rsidR="00C678B1" w:rsidRDefault="00FA15D4">
                        <w:pPr>
                          <w:ind w:left="8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60.0%</w:t>
                        </w:r>
                      </w:p>
                      <w:p w14:paraId="4F9F78BF" w14:textId="77777777" w:rsidR="00C678B1" w:rsidRDefault="00C678B1">
                        <w:pPr>
                          <w:spacing w:before="19"/>
                          <w:rPr>
                            <w:b/>
                            <w:sz w:val="13"/>
                          </w:rPr>
                        </w:pPr>
                      </w:p>
                      <w:p w14:paraId="33E81007" w14:textId="77777777" w:rsidR="00C678B1" w:rsidRDefault="00FA15D4">
                        <w:pPr>
                          <w:ind w:left="8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50.0%</w:t>
                        </w:r>
                      </w:p>
                      <w:p w14:paraId="68BBB1CF" w14:textId="77777777" w:rsidR="00C678B1" w:rsidRDefault="00C678B1">
                        <w:pPr>
                          <w:spacing w:before="19"/>
                          <w:rPr>
                            <w:b/>
                            <w:sz w:val="13"/>
                          </w:rPr>
                        </w:pPr>
                      </w:p>
                      <w:p w14:paraId="03A1472B" w14:textId="77777777" w:rsidR="00C678B1" w:rsidRDefault="00FA15D4">
                        <w:pPr>
                          <w:spacing w:before="1"/>
                          <w:ind w:left="8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40.0%</w:t>
                        </w:r>
                      </w:p>
                      <w:p w14:paraId="5D33DE7D" w14:textId="77777777" w:rsidR="00C678B1" w:rsidRDefault="00C678B1">
                        <w:pPr>
                          <w:spacing w:before="19"/>
                          <w:rPr>
                            <w:b/>
                            <w:sz w:val="13"/>
                          </w:rPr>
                        </w:pPr>
                      </w:p>
                      <w:p w14:paraId="29EB3F26" w14:textId="77777777" w:rsidR="00C678B1" w:rsidRDefault="00FA15D4">
                        <w:pPr>
                          <w:ind w:left="8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30.0%</w:t>
                        </w:r>
                      </w:p>
                      <w:p w14:paraId="40E25132" w14:textId="77777777" w:rsidR="00C678B1" w:rsidRDefault="00C678B1">
                        <w:pPr>
                          <w:spacing w:before="20"/>
                          <w:rPr>
                            <w:b/>
                            <w:sz w:val="13"/>
                          </w:rPr>
                        </w:pPr>
                      </w:p>
                      <w:p w14:paraId="4551D470" w14:textId="77777777" w:rsidR="00C678B1" w:rsidRDefault="00FA15D4">
                        <w:pPr>
                          <w:ind w:left="8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20.0%</w:t>
                        </w:r>
                      </w:p>
                      <w:p w14:paraId="6F4FAE64" w14:textId="77777777" w:rsidR="00C678B1" w:rsidRDefault="00C678B1">
                        <w:pPr>
                          <w:spacing w:before="20"/>
                          <w:rPr>
                            <w:b/>
                            <w:sz w:val="13"/>
                          </w:rPr>
                        </w:pPr>
                      </w:p>
                      <w:p w14:paraId="5EE22D22" w14:textId="77777777" w:rsidR="00C678B1" w:rsidRDefault="00FA15D4">
                        <w:pPr>
                          <w:ind w:left="8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10.0%</w:t>
                        </w:r>
                      </w:p>
                      <w:p w14:paraId="25EA6677" w14:textId="77777777" w:rsidR="00C678B1" w:rsidRDefault="00C678B1">
                        <w:pPr>
                          <w:spacing w:before="19"/>
                          <w:rPr>
                            <w:b/>
                            <w:sz w:val="13"/>
                          </w:rPr>
                        </w:pPr>
                      </w:p>
                      <w:p w14:paraId="2C69B966" w14:textId="77777777" w:rsidR="00C678B1" w:rsidRDefault="00FA15D4">
                        <w:pPr>
                          <w:spacing w:before="1"/>
                          <w:ind w:left="16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4"/>
                            <w:sz w:val="13"/>
                          </w:rPr>
                          <w:t>0.0%</w:t>
                        </w:r>
                      </w:p>
                    </w:txbxContent>
                  </v:textbox>
                </v:shape>
                <v:shape id="Textbox 46" o:spid="_x0000_s1068" type="#_x0000_t202" style="position:absolute;left:8487;top:25649;width:5327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1464055E" w14:textId="77777777" w:rsidR="00C678B1" w:rsidRDefault="00FA15D4">
                        <w:pPr>
                          <w:ind w:right="18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Continued</w:t>
                        </w:r>
                        <w:r>
                          <w:rPr>
                            <w:b/>
                            <w:color w:val="221F1F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in</w:t>
                        </w:r>
                        <w:r>
                          <w:rPr>
                            <w:b/>
                            <w:color w:val="221F1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Education</w:t>
                        </w:r>
                        <w:r>
                          <w:rPr>
                            <w:b/>
                            <w:color w:val="221F1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(School)</w:t>
                        </w:r>
                      </w:p>
                    </w:txbxContent>
                  </v:textbox>
                </v:shape>
                <v:shape id="Textbox 47" o:spid="_x0000_s1069" type="#_x0000_t202" style="position:absolute;left:16107;top:25649;width:555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0430AF51" w14:textId="77777777" w:rsidR="00C678B1" w:rsidRDefault="00FA15D4">
                        <w:pPr>
                          <w:ind w:right="18" w:hanging="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z w:val="13"/>
                          </w:rPr>
                          <w:t>Continued</w:t>
                        </w:r>
                        <w:r>
                          <w:rPr>
                            <w:b/>
                            <w:color w:val="221F1F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>in</w:t>
                        </w:r>
                        <w:r>
                          <w:rPr>
                            <w:b/>
                            <w:color w:val="221F1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Education</w:t>
                        </w:r>
                        <w:r>
                          <w:rPr>
                            <w:b/>
                            <w:color w:val="221F1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(College/HE)</w:t>
                        </w:r>
                      </w:p>
                    </w:txbxContent>
                  </v:textbox>
                </v:shape>
                <v:shape id="Textbox 48" o:spid="_x0000_s1070" type="#_x0000_t202" style="position:absolute;left:23940;top:25649;width:37109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6F26576F" w14:textId="77777777" w:rsidR="00C678B1" w:rsidRDefault="00FA15D4">
                        <w:pPr>
                          <w:tabs>
                            <w:tab w:val="left" w:pos="1046"/>
                            <w:tab w:val="left" w:pos="1180"/>
                            <w:tab w:val="left" w:pos="2498"/>
                            <w:tab w:val="left" w:pos="3538"/>
                          </w:tabs>
                          <w:ind w:left="56" w:right="18" w:hanging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Employment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color w:val="221F1F"/>
                            <w:sz w:val="13"/>
                          </w:rPr>
                          <w:t>Employment</w:t>
                        </w:r>
                        <w:proofErr w:type="spellEnd"/>
                        <w:r>
                          <w:rPr>
                            <w:b/>
                            <w:color w:val="221F1F"/>
                            <w:sz w:val="13"/>
                          </w:rPr>
                          <w:t xml:space="preserve"> does</w:t>
                        </w:r>
                        <w:r>
                          <w:rPr>
                            <w:b/>
                            <w:color w:val="221F1F"/>
                            <w:spacing w:val="80"/>
                            <w:w w:val="15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>Training (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color w:val="221F1F"/>
                            <w:sz w:val="13"/>
                          </w:rPr>
                          <w:t>non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ab/>
                          <w:t>Re-</w:t>
                        </w:r>
                        <w:proofErr w:type="spellEnd"/>
                        <w:r>
                          <w:rPr>
                            <w:b/>
                            <w:color w:val="221F1F"/>
                            <w:sz w:val="13"/>
                          </w:rPr>
                          <w:t>engagement</w:t>
                        </w:r>
                        <w:proofErr w:type="gramEnd"/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>NEET</w:t>
                        </w:r>
                        <w:r>
                          <w:rPr>
                            <w:b/>
                            <w:color w:val="221F1F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>available</w:t>
                        </w:r>
                        <w:r>
                          <w:rPr>
                            <w:b/>
                            <w:color w:val="221F1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>for</w:t>
                        </w:r>
                        <w:r>
                          <w:rPr>
                            <w:b/>
                            <w:color w:val="221F1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>meets</w:t>
                        </w:r>
                        <w:r>
                          <w:rPr>
                            <w:b/>
                            <w:color w:val="221F1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>RPA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ab/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ab/>
                          <w:t>not meet RPA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ab/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employed)</w:t>
                        </w:r>
                      </w:p>
                    </w:txbxContent>
                  </v:textbox>
                </v:shape>
                <v:shape id="Textbox 49" o:spid="_x0000_s1071" type="#_x0000_t202" style="position:absolute;left:61751;top:25649;width:6985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538BE0BA" w14:textId="77777777" w:rsidR="00C678B1" w:rsidRDefault="00FA15D4">
                        <w:pPr>
                          <w:ind w:right="12" w:firstLine="24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z w:val="13"/>
                          </w:rPr>
                          <w:t>NEET</w:t>
                        </w:r>
                        <w:r>
                          <w:rPr>
                            <w:b/>
                            <w:color w:val="221F1F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>not</w:t>
                        </w:r>
                        <w:r>
                          <w:rPr>
                            <w:b/>
                            <w:color w:val="221F1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>available</w:t>
                        </w:r>
                        <w:r>
                          <w:rPr>
                            <w:b/>
                            <w:color w:val="221F1F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>for</w:t>
                        </w:r>
                        <w:r>
                          <w:rPr>
                            <w:b/>
                            <w:color w:val="221F1F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>EET</w:t>
                        </w:r>
                      </w:p>
                    </w:txbxContent>
                  </v:textbox>
                </v:shape>
                <v:shape id="Textbox 50" o:spid="_x0000_s1072" type="#_x0000_t202" style="position:absolute;left:71756;top:25611;width:2476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009C4DD0" w14:textId="77777777" w:rsidR="00C678B1" w:rsidRDefault="00FA15D4">
                        <w:pPr>
                          <w:spacing w:line="156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Other</w:t>
                        </w:r>
                      </w:p>
                    </w:txbxContent>
                  </v:textbox>
                </v:shape>
                <v:shape id="Textbox 51" o:spid="_x0000_s1073" type="#_x0000_t202" style="position:absolute;left:78088;top:25611;width:5283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5059216B" w14:textId="77777777" w:rsidR="00C678B1" w:rsidRDefault="00FA15D4">
                        <w:pPr>
                          <w:spacing w:line="156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z w:val="13"/>
                          </w:rPr>
                          <w:t>Moved</w:t>
                        </w:r>
                        <w:r>
                          <w:rPr>
                            <w:b/>
                            <w:color w:val="221F1F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4"/>
                            <w:sz w:val="13"/>
                          </w:rPr>
                          <w:t>away</w:t>
                        </w:r>
                      </w:p>
                    </w:txbxContent>
                  </v:textbox>
                </v:shape>
                <v:shape id="Textbox 52" o:spid="_x0000_s1074" type="#_x0000_t202" style="position:absolute;left:86432;top:25611;width:4064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3F049C47" w14:textId="77777777" w:rsidR="00C678B1" w:rsidRDefault="00FA15D4">
                        <w:pPr>
                          <w:spacing w:line="156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Unknown</w:t>
                        </w:r>
                      </w:p>
                    </w:txbxContent>
                  </v:textbox>
                </v:shape>
                <v:shape id="Textbox 53" o:spid="_x0000_s1075" type="#_x0000_t202" style="position:absolute;left:47821;top:26602;width:3963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31E121BC" w14:textId="77777777" w:rsidR="00C678B1" w:rsidRDefault="00FA15D4">
                        <w:pPr>
                          <w:spacing w:line="156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provision</w:t>
                        </w:r>
                      </w:p>
                    </w:txbxContent>
                  </v:textbox>
                </v:shape>
                <v:shape id="Textbox 54" o:spid="_x0000_s1076" type="#_x0000_t202" style="position:absolute;left:56714;top:26602;width:1644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0E5EE2FE" w14:textId="77777777" w:rsidR="00C678B1" w:rsidRDefault="00FA15D4">
                        <w:pPr>
                          <w:spacing w:line="156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5"/>
                            <w:sz w:val="13"/>
                          </w:rPr>
                          <w:t>EET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1539EEC" wp14:editId="7CA18AAB">
                <wp:simplePos x="0" y="0"/>
                <wp:positionH relativeFrom="page">
                  <wp:posOffset>707349</wp:posOffset>
                </wp:positionH>
                <wp:positionV relativeFrom="page">
                  <wp:posOffset>5095188</wp:posOffset>
                </wp:positionV>
                <wp:extent cx="125095" cy="62166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621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D44A2D" w14:textId="77777777" w:rsidR="00C678B1" w:rsidRDefault="00FA15D4">
                            <w:pPr>
                              <w:spacing w:before="19"/>
                              <w:ind w:left="2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13"/>
                                <w:u w:val="single" w:color="221F1F"/>
                              </w:rPr>
                              <w:t>%</w:t>
                            </w:r>
                            <w:r>
                              <w:rPr>
                                <w:b/>
                                <w:color w:val="221F1F"/>
                                <w:spacing w:val="-6"/>
                                <w:sz w:val="13"/>
                                <w:u w:val="single" w:color="221F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z w:val="13"/>
                                <w:u w:val="single" w:color="221F1F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221F1F"/>
                                <w:spacing w:val="-3"/>
                                <w:sz w:val="13"/>
                                <w:u w:val="single" w:color="221F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pacing w:val="-2"/>
                                <w:sz w:val="13"/>
                                <w:u w:val="single" w:color="221F1F"/>
                              </w:rPr>
                              <w:t>Students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39EEC" id="Textbox 55" o:spid="_x0000_s1077" type="#_x0000_t202" style="position:absolute;margin-left:55.7pt;margin-top:401.2pt;width:9.85pt;height:48.9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" filled="f" stroked="f">
                <v:textbox style="layout-flow:vertical;mso-layout-flow-alt:bottom-to-top" inset="0,0,0,0">
                  <w:txbxContent>
                    <w:p w14:paraId="7AD44A2D" w14:textId="77777777" w:rsidR="00C678B1" w:rsidRDefault="00FA15D4">
                      <w:pPr>
                        <w:spacing w:before="19"/>
                        <w:ind w:left="20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color w:val="221F1F"/>
                          <w:sz w:val="13"/>
                          <w:u w:val="single" w:color="221F1F"/>
                        </w:rPr>
                        <w:t>%</w:t>
                      </w:r>
                      <w:r>
                        <w:rPr>
                          <w:b/>
                          <w:color w:val="221F1F"/>
                          <w:spacing w:val="-6"/>
                          <w:sz w:val="13"/>
                          <w:u w:val="single" w:color="221F1F"/>
                        </w:rPr>
                        <w:t xml:space="preserve"> </w:t>
                      </w:r>
                      <w:r>
                        <w:rPr>
                          <w:b/>
                          <w:color w:val="221F1F"/>
                          <w:sz w:val="13"/>
                          <w:u w:val="single" w:color="221F1F"/>
                        </w:rPr>
                        <w:t>of</w:t>
                      </w:r>
                      <w:r>
                        <w:rPr>
                          <w:b/>
                          <w:color w:val="221F1F"/>
                          <w:spacing w:val="-3"/>
                          <w:sz w:val="13"/>
                          <w:u w:val="single" w:color="221F1F"/>
                        </w:rPr>
                        <w:t xml:space="preserve"> </w:t>
                      </w:r>
                      <w:r>
                        <w:rPr>
                          <w:b/>
                          <w:color w:val="221F1F"/>
                          <w:spacing w:val="-2"/>
                          <w:sz w:val="13"/>
                          <w:u w:val="single" w:color="221F1F"/>
                        </w:rPr>
                        <w:t>Students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D8DEA0F" w14:textId="77777777" w:rsidR="00C678B1" w:rsidRDefault="00C678B1">
      <w:pPr>
        <w:pStyle w:val="BodyText"/>
        <w:spacing w:before="43"/>
        <w:rPr>
          <w:sz w:val="26"/>
        </w:rPr>
      </w:pPr>
    </w:p>
    <w:p w14:paraId="6858FA8B" w14:textId="77777777" w:rsidR="00C678B1" w:rsidRDefault="00FA15D4">
      <w:pPr>
        <w:ind w:left="159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2F14BFEF" wp14:editId="4A13FF6D">
                <wp:simplePos x="0" y="0"/>
                <wp:positionH relativeFrom="page">
                  <wp:posOffset>4127500</wp:posOffset>
                </wp:positionH>
                <wp:positionV relativeFrom="paragraph">
                  <wp:posOffset>-409542</wp:posOffset>
                </wp:positionV>
                <wp:extent cx="2432685" cy="54864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2685" cy="5486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txbx>
                        <w:txbxContent>
                          <w:p w14:paraId="3E03734D" w14:textId="5E052091" w:rsidR="00C678B1" w:rsidRDefault="00FA15D4">
                            <w:pPr>
                              <w:spacing w:before="79"/>
                              <w:ind w:left="805" w:right="180" w:hanging="623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Destination</w:t>
                            </w:r>
                            <w:r>
                              <w:rPr>
                                <w:b/>
                                <w:color w:val="000000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Survey</w:t>
                            </w:r>
                            <w:r>
                              <w:rPr>
                                <w:b/>
                                <w:color w:val="000000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202</w:t>
                            </w:r>
                            <w:r w:rsidR="000B37EB">
                              <w:rPr>
                                <w:b/>
                                <w:color w:val="000000"/>
                                <w:sz w:val="2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Example School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4BFEF" id="Textbox 56" o:spid="_x0000_s1078" type="#_x0000_t202" style="position:absolute;left:0;text-align:left;margin-left:325pt;margin-top:-32.25pt;width:191.55pt;height:43.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" fillcolor="#ffc000" stroked="f">
                <v:textbox inset="0,0,0,0">
                  <w:txbxContent>
                    <w:p w14:paraId="3E03734D" w14:textId="5E052091" w:rsidR="00C678B1" w:rsidRDefault="00FA15D4">
                      <w:pPr>
                        <w:spacing w:before="79"/>
                        <w:ind w:left="805" w:right="180" w:hanging="623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Destination</w:t>
                      </w:r>
                      <w:r>
                        <w:rPr>
                          <w:b/>
                          <w:color w:val="000000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Survey</w:t>
                      </w:r>
                      <w:r>
                        <w:rPr>
                          <w:b/>
                          <w:color w:val="000000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202</w:t>
                      </w:r>
                      <w:r w:rsidR="000B37EB">
                        <w:rPr>
                          <w:b/>
                          <w:color w:val="000000"/>
                          <w:sz w:val="28"/>
                        </w:rPr>
                        <w:t>4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 Example School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Year_11"/>
      <w:bookmarkEnd w:id="0"/>
      <w:r>
        <w:rPr>
          <w:b/>
          <w:color w:val="221F1F"/>
          <w:sz w:val="26"/>
        </w:rPr>
        <w:t>Year</w:t>
      </w:r>
      <w:r>
        <w:rPr>
          <w:b/>
          <w:color w:val="221F1F"/>
          <w:spacing w:val="-1"/>
          <w:sz w:val="26"/>
        </w:rPr>
        <w:t xml:space="preserve"> </w:t>
      </w:r>
      <w:r>
        <w:rPr>
          <w:b/>
          <w:color w:val="221F1F"/>
          <w:spacing w:val="-5"/>
          <w:sz w:val="26"/>
        </w:rPr>
        <w:t>11</w:t>
      </w:r>
    </w:p>
    <w:p w14:paraId="38909012" w14:textId="77777777" w:rsidR="00C678B1" w:rsidRDefault="00FA15D4">
      <w:pPr>
        <w:spacing w:before="2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C3ADD00" wp14:editId="793D321F">
                <wp:simplePos x="0" y="0"/>
                <wp:positionH relativeFrom="page">
                  <wp:posOffset>531876</wp:posOffset>
                </wp:positionH>
                <wp:positionV relativeFrom="paragraph">
                  <wp:posOffset>186209</wp:posOffset>
                </wp:positionV>
                <wp:extent cx="4001770" cy="2265045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1770" cy="2265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21F1F"/>
                                <w:left w:val="single" w:sz="8" w:space="0" w:color="221F1F"/>
                                <w:bottom w:val="single" w:sz="8" w:space="0" w:color="221F1F"/>
                                <w:right w:val="single" w:sz="8" w:space="0" w:color="221F1F"/>
                                <w:insideH w:val="single" w:sz="8" w:space="0" w:color="221F1F"/>
                                <w:insideV w:val="single" w:sz="8" w:space="0" w:color="221F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82"/>
                              <w:gridCol w:w="900"/>
                              <w:gridCol w:w="900"/>
                              <w:gridCol w:w="900"/>
                            </w:tblGrid>
                            <w:tr w:rsidR="00C678B1" w14:paraId="7F07A44C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58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B7B9D8E" w14:textId="77777777" w:rsidR="00C678B1" w:rsidRDefault="00C678B1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gridSpan w:val="3"/>
                                  <w:tcBorders>
                                    <w:bottom w:val="single" w:sz="2" w:space="0" w:color="221F1F"/>
                                  </w:tcBorders>
                                  <w:shd w:val="clear" w:color="auto" w:fill="FBB414"/>
                                </w:tcPr>
                                <w:p w14:paraId="70581AC3" w14:textId="77777777" w:rsidR="00C678B1" w:rsidRDefault="00FA15D4">
                                  <w:pPr>
                                    <w:pStyle w:val="TableParagraph"/>
                                    <w:spacing w:before="0" w:line="201" w:lineRule="exact"/>
                                    <w:ind w:left="6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w w:val="105"/>
                                      <w:sz w:val="18"/>
                                    </w:rPr>
                                    <w:t>No.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-1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w w:val="10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Students</w:t>
                                  </w:r>
                                </w:p>
                              </w:tc>
                            </w:tr>
                            <w:tr w:rsidR="00C678B1" w14:paraId="3B85042E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3582" w:type="dxa"/>
                                  <w:tcBorders>
                                    <w:bottom w:val="double" w:sz="8" w:space="0" w:color="221F1F"/>
                                  </w:tcBorders>
                                  <w:shd w:val="clear" w:color="auto" w:fill="FBB414"/>
                                </w:tcPr>
                                <w:p w14:paraId="6336E261" w14:textId="77777777" w:rsidR="00C678B1" w:rsidRDefault="00FA15D4">
                                  <w:pPr>
                                    <w:pStyle w:val="TableParagraph"/>
                                    <w:spacing w:before="0" w:line="184" w:lineRule="exact"/>
                                    <w:ind w:left="101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18"/>
                                    </w:rPr>
                                    <w:t>Destination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3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-4"/>
                                      <w:sz w:val="18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double" w:sz="8" w:space="0" w:color="221F1F"/>
                                    <w:right w:val="single" w:sz="2" w:space="0" w:color="221F1F"/>
                                  </w:tcBorders>
                                  <w:shd w:val="clear" w:color="auto" w:fill="FBB414"/>
                                </w:tcPr>
                                <w:p w14:paraId="4B979D4C" w14:textId="0AD35FD7" w:rsidR="00C678B1" w:rsidRDefault="00FA15D4">
                                  <w:pPr>
                                    <w:pStyle w:val="TableParagraph"/>
                                    <w:spacing w:before="0" w:line="184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202</w:t>
                                  </w:r>
                                  <w:r w:rsidR="006F66BD"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double" w:sz="8" w:space="0" w:color="221F1F"/>
                                    <w:right w:val="single" w:sz="2" w:space="0" w:color="221F1F"/>
                                  </w:tcBorders>
                                  <w:shd w:val="clear" w:color="auto" w:fill="FBB414"/>
                                </w:tcPr>
                                <w:p w14:paraId="127A4255" w14:textId="114174E5" w:rsidR="00C678B1" w:rsidRDefault="00FA15D4">
                                  <w:pPr>
                                    <w:pStyle w:val="TableParagraph"/>
                                    <w:spacing w:before="0" w:line="184" w:lineRule="exact"/>
                                    <w:ind w:left="59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202</w:t>
                                  </w:r>
                                  <w:r w:rsidR="006F66BD"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double" w:sz="8" w:space="0" w:color="221F1F"/>
                                  </w:tcBorders>
                                  <w:shd w:val="clear" w:color="auto" w:fill="FBB414"/>
                                </w:tcPr>
                                <w:p w14:paraId="774F628F" w14:textId="408F0D19" w:rsidR="00C678B1" w:rsidRDefault="00FA15D4">
                                  <w:pPr>
                                    <w:pStyle w:val="TableParagraph"/>
                                    <w:spacing w:before="0" w:line="184" w:lineRule="exact"/>
                                    <w:ind w:right="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202</w:t>
                                  </w:r>
                                  <w:r w:rsidR="006F66BD"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678B1" w14:paraId="07A5CD98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3582" w:type="dxa"/>
                                  <w:tcBorders>
                                    <w:top w:val="double" w:sz="8" w:space="0" w:color="221F1F"/>
                                    <w:bottom w:val="single" w:sz="2" w:space="0" w:color="221F1F"/>
                                  </w:tcBorders>
                                </w:tcPr>
                                <w:p w14:paraId="78FE38D7" w14:textId="77777777" w:rsidR="00C678B1" w:rsidRDefault="00FA15D4">
                                  <w:pPr>
                                    <w:pStyle w:val="TableParagraph"/>
                                    <w:spacing w:before="0" w:line="204" w:lineRule="exact"/>
                                    <w:ind w:left="4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Continued</w:t>
                                  </w:r>
                                  <w:r>
                                    <w:rPr>
                                      <w:color w:val="221F1F"/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221F1F"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Education</w:t>
                                  </w:r>
                                  <w:r>
                                    <w:rPr>
                                      <w:color w:val="221F1F"/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18"/>
                                    </w:rPr>
                                    <w:t>(School)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double" w:sz="8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4BD79208" w14:textId="77777777" w:rsidR="00C678B1" w:rsidRDefault="00FA15D4">
                                  <w:pPr>
                                    <w:pStyle w:val="TableParagraph"/>
                                    <w:spacing w:before="0" w:line="204" w:lineRule="exact"/>
                                    <w:ind w:righ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5"/>
                                      <w:w w:val="105"/>
                                      <w:sz w:val="18"/>
                                    </w:rPr>
                                    <w:t>146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double" w:sz="8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280A158C" w14:textId="77777777" w:rsidR="00C678B1" w:rsidRDefault="00FA15D4">
                                  <w:pPr>
                                    <w:pStyle w:val="TableParagraph"/>
                                    <w:spacing w:before="0" w:line="204" w:lineRule="exact"/>
                                    <w:ind w:left="5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5"/>
                                      <w:w w:val="105"/>
                                      <w:sz w:val="1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double" w:sz="8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25E97121" w14:textId="77777777" w:rsidR="00C678B1" w:rsidRDefault="00FA15D4">
                                  <w:pPr>
                                    <w:pStyle w:val="TableParagraph"/>
                                    <w:spacing w:before="0" w:line="204" w:lineRule="exact"/>
                                    <w:ind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5"/>
                                      <w:w w:val="105"/>
                                      <w:sz w:val="18"/>
                                    </w:rPr>
                                    <w:t>107</w:t>
                                  </w:r>
                                </w:p>
                              </w:tc>
                            </w:tr>
                            <w:tr w:rsidR="00C678B1" w14:paraId="73949731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582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7ECCE215" w14:textId="77777777" w:rsidR="00C678B1" w:rsidRDefault="00FA15D4">
                                  <w:pPr>
                                    <w:pStyle w:val="TableParagraph"/>
                                    <w:ind w:left="4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Continued</w:t>
                                  </w:r>
                                  <w:r>
                                    <w:rPr>
                                      <w:color w:val="221F1F"/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221F1F"/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Education</w:t>
                                  </w:r>
                                  <w:r>
                                    <w:rPr>
                                      <w:color w:val="221F1F"/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18"/>
                                    </w:rPr>
                                    <w:t>(College/HE)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150A43BB" w14:textId="77777777" w:rsidR="00C678B1" w:rsidRDefault="00FA15D4">
                                  <w:pPr>
                                    <w:pStyle w:val="TableParagraph"/>
                                    <w:ind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5"/>
                                      <w:w w:val="105"/>
                                      <w:sz w:val="18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45D51967" w14:textId="77777777" w:rsidR="00C678B1" w:rsidRDefault="00FA15D4">
                                  <w:pPr>
                                    <w:pStyle w:val="TableParagraph"/>
                                    <w:ind w:left="5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5"/>
                                      <w:w w:val="105"/>
                                      <w:sz w:val="18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1B3C4E4D" w14:textId="77777777" w:rsidR="00C678B1" w:rsidRDefault="00FA15D4">
                                  <w:pPr>
                                    <w:pStyle w:val="TableParagraph"/>
                                    <w:ind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5"/>
                                      <w:w w:val="105"/>
                                      <w:sz w:val="18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C678B1" w14:paraId="0953FBCC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582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26792DFC" w14:textId="77777777" w:rsidR="00C678B1" w:rsidRDefault="00FA15D4">
                                  <w:pPr>
                                    <w:pStyle w:val="TableParagraph"/>
                                    <w:ind w:left="4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Employment</w:t>
                                  </w:r>
                                  <w:r>
                                    <w:rPr>
                                      <w:color w:val="221F1F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meets</w:t>
                                  </w:r>
                                  <w:r>
                                    <w:rPr>
                                      <w:color w:val="221F1F"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5"/>
                                      <w:sz w:val="18"/>
                                    </w:rPr>
                                    <w:t>RPA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11E5E7B4" w14:textId="77777777" w:rsidR="00C678B1" w:rsidRDefault="00FA15D4">
                                  <w:pPr>
                                    <w:pStyle w:val="TableParagraph"/>
                                    <w:ind w:righ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3BF69EFC" w14:textId="77777777" w:rsidR="00C678B1" w:rsidRDefault="00FA15D4">
                                  <w:pPr>
                                    <w:pStyle w:val="TableParagraph"/>
                                    <w:ind w:left="5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7F3E0508" w14:textId="77777777" w:rsidR="00C678B1" w:rsidRDefault="00FA15D4">
                                  <w:pPr>
                                    <w:pStyle w:val="TableParagraph"/>
                                    <w:ind w:left="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5"/>
                                      <w:w w:val="10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C678B1" w14:paraId="1269040B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582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75EF6632" w14:textId="77777777" w:rsidR="00C678B1" w:rsidRDefault="00FA15D4">
                                  <w:pPr>
                                    <w:pStyle w:val="TableParagraph"/>
                                    <w:ind w:left="4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Employment</w:t>
                                  </w:r>
                                  <w:r>
                                    <w:rPr>
                                      <w:color w:val="221F1F"/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does</w:t>
                                  </w:r>
                                  <w:r>
                                    <w:rPr>
                                      <w:color w:val="221F1F"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color w:val="221F1F"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meet</w:t>
                                  </w:r>
                                  <w:r>
                                    <w:rPr>
                                      <w:color w:val="221F1F"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5"/>
                                      <w:sz w:val="18"/>
                                    </w:rPr>
                                    <w:t>RPA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7C3088FE" w14:textId="77777777" w:rsidR="00C678B1" w:rsidRDefault="00FA15D4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6D0469CA" w14:textId="77777777" w:rsidR="00C678B1" w:rsidRDefault="00FA15D4">
                                  <w:pPr>
                                    <w:pStyle w:val="TableParagraph"/>
                                    <w:ind w:left="59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5D5B4B6A" w14:textId="77777777" w:rsidR="00C678B1" w:rsidRDefault="00FA15D4">
                                  <w:pPr>
                                    <w:pStyle w:val="TableParagraph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678B1" w14:paraId="3EF6538C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582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61CCC800" w14:textId="77777777" w:rsidR="00C678B1" w:rsidRDefault="00FA15D4">
                                  <w:pPr>
                                    <w:pStyle w:val="TableParagraph"/>
                                    <w:ind w:left="4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Training</w:t>
                                  </w:r>
                                  <w:r>
                                    <w:rPr>
                                      <w:color w:val="221F1F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color w:val="221F1F"/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18"/>
                                    </w:rPr>
                                    <w:t>employed</w:t>
                                  </w:r>
                                  <w:proofErr w:type="spellEnd"/>
                                  <w:r>
                                    <w:rPr>
                                      <w:color w:val="221F1F"/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08219613" w14:textId="77777777" w:rsidR="00C678B1" w:rsidRDefault="00FA15D4">
                                  <w:pPr>
                                    <w:pStyle w:val="TableParagraph"/>
                                    <w:ind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0B8703DD" w14:textId="77777777" w:rsidR="00C678B1" w:rsidRDefault="00FA15D4">
                                  <w:pPr>
                                    <w:pStyle w:val="TableParagraph"/>
                                    <w:ind w:left="59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55ABE829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678B1" w14:paraId="2F64320E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582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0AEFF5DC" w14:textId="77777777" w:rsidR="00C678B1" w:rsidRDefault="00FA15D4">
                                  <w:pPr>
                                    <w:pStyle w:val="TableParagraph"/>
                                    <w:ind w:left="4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Re-engagement</w:t>
                                  </w:r>
                                  <w:r>
                                    <w:rPr>
                                      <w:color w:val="221F1F"/>
                                      <w:spacing w:val="2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18"/>
                                    </w:rPr>
                                    <w:t>provision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32B79DCA" w14:textId="77777777" w:rsidR="00C678B1" w:rsidRDefault="00FA15D4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492D0FF2" w14:textId="77777777" w:rsidR="00C678B1" w:rsidRDefault="00FA15D4">
                                  <w:pPr>
                                    <w:pStyle w:val="TableParagraph"/>
                                    <w:ind w:left="59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60C98E47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678B1" w14:paraId="07B73613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582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31E10B05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left="4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05"/>
                                      <w:sz w:val="18"/>
                                    </w:rPr>
                                    <w:t>NEET</w:t>
                                  </w:r>
                                  <w:r>
                                    <w:rPr>
                                      <w:color w:val="221F1F"/>
                                      <w:spacing w:val="-1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18"/>
                                    </w:rPr>
                                    <w:t>available</w:t>
                                  </w:r>
                                  <w:r>
                                    <w:rPr>
                                      <w:color w:val="221F1F"/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21F1F"/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5"/>
                                      <w:w w:val="105"/>
                                      <w:sz w:val="18"/>
                                    </w:rPr>
                                    <w:t>EET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217080AE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righ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74056016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left="5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0D4413C5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678B1" w14:paraId="355789AF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582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1AA231A6" w14:textId="77777777" w:rsidR="00C678B1" w:rsidRDefault="00FA15D4">
                                  <w:pPr>
                                    <w:pStyle w:val="TableParagraph"/>
                                    <w:ind w:left="4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05"/>
                                      <w:sz w:val="18"/>
                                    </w:rPr>
                                    <w:t>NEET</w:t>
                                  </w:r>
                                  <w:r>
                                    <w:rPr>
                                      <w:color w:val="221F1F"/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color w:val="221F1F"/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18"/>
                                    </w:rPr>
                                    <w:t>available</w:t>
                                  </w:r>
                                  <w:r>
                                    <w:rPr>
                                      <w:color w:val="221F1F"/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21F1F"/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5"/>
                                      <w:w w:val="105"/>
                                      <w:sz w:val="18"/>
                                    </w:rPr>
                                    <w:t>EET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5B57705D" w14:textId="77777777" w:rsidR="00C678B1" w:rsidRDefault="00FA15D4">
                                  <w:pPr>
                                    <w:pStyle w:val="TableParagraph"/>
                                    <w:ind w:righ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447E8F6E" w14:textId="77777777" w:rsidR="00C678B1" w:rsidRDefault="00FA15D4">
                                  <w:pPr>
                                    <w:pStyle w:val="TableParagraph"/>
                                    <w:ind w:left="5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46513B2A" w14:textId="77777777" w:rsidR="00C678B1" w:rsidRDefault="00FA15D4">
                                  <w:pPr>
                                    <w:pStyle w:val="TableParagraph"/>
                                    <w:ind w:left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78B1" w14:paraId="1F39CBCF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582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7A49C6BA" w14:textId="77777777" w:rsidR="00C678B1" w:rsidRDefault="00FA15D4">
                                  <w:pPr>
                                    <w:pStyle w:val="TableParagraph"/>
                                    <w:ind w:left="4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7B59CAB3" w14:textId="77777777" w:rsidR="00C678B1" w:rsidRDefault="00FA15D4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3EC21C0E" w14:textId="77777777" w:rsidR="00C678B1" w:rsidRDefault="00FA15D4">
                                  <w:pPr>
                                    <w:pStyle w:val="TableParagraph"/>
                                    <w:ind w:left="5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37BB15A2" w14:textId="77777777" w:rsidR="00C678B1" w:rsidRDefault="00FA15D4">
                                  <w:pPr>
                                    <w:pStyle w:val="TableParagraph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678B1" w14:paraId="754D8A3C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582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074C8384" w14:textId="77777777" w:rsidR="00C678B1" w:rsidRDefault="00FA15D4">
                                  <w:pPr>
                                    <w:pStyle w:val="TableParagraph"/>
                                    <w:ind w:left="4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Moved</w:t>
                                  </w:r>
                                  <w:r>
                                    <w:rPr>
                                      <w:color w:val="221F1F"/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4"/>
                                      <w:sz w:val="18"/>
                                    </w:rPr>
                                    <w:t>away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1D5E2517" w14:textId="77777777" w:rsidR="00C678B1" w:rsidRDefault="00FA15D4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3FC1976E" w14:textId="77777777" w:rsidR="00C678B1" w:rsidRDefault="00FA15D4">
                                  <w:pPr>
                                    <w:pStyle w:val="TableParagraph"/>
                                    <w:ind w:left="59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00DB3A05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678B1" w14:paraId="2E43057E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3582" w:type="dxa"/>
                                  <w:tcBorders>
                                    <w:top w:val="single" w:sz="2" w:space="0" w:color="221F1F"/>
                                  </w:tcBorders>
                                </w:tcPr>
                                <w:p w14:paraId="3ABD1762" w14:textId="77777777" w:rsidR="00C678B1" w:rsidRDefault="00FA15D4">
                                  <w:pPr>
                                    <w:pStyle w:val="TableParagraph"/>
                                    <w:spacing w:before="0" w:line="198" w:lineRule="exact"/>
                                    <w:ind w:left="4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Unknown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0336EC16" w14:textId="77777777" w:rsidR="00C678B1" w:rsidRDefault="00FA15D4">
                                  <w:pPr>
                                    <w:pStyle w:val="TableParagraph"/>
                                    <w:spacing w:before="0" w:line="198" w:lineRule="exact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6D0BC787" w14:textId="77777777" w:rsidR="00C678B1" w:rsidRDefault="00FA15D4">
                                  <w:pPr>
                                    <w:pStyle w:val="TableParagraph"/>
                                    <w:spacing w:before="0" w:line="198" w:lineRule="exact"/>
                                    <w:ind w:left="5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5"/>
                                      <w:w w:val="10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</w:tcBorders>
                                </w:tcPr>
                                <w:p w14:paraId="77F28772" w14:textId="77777777" w:rsidR="00C678B1" w:rsidRDefault="00FA15D4">
                                  <w:pPr>
                                    <w:pStyle w:val="TableParagraph"/>
                                    <w:spacing w:before="0" w:line="198" w:lineRule="exact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678B1" w14:paraId="6CDF6A83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582" w:type="dxa"/>
                                  <w:tcBorders>
                                    <w:bottom w:val="single" w:sz="2" w:space="0" w:color="221F1F"/>
                                  </w:tcBorders>
                                </w:tcPr>
                                <w:p w14:paraId="5C368DF6" w14:textId="77777777" w:rsidR="00C678B1" w:rsidRDefault="00FA15D4">
                                  <w:pPr>
                                    <w:pStyle w:val="TableParagraph"/>
                                    <w:spacing w:before="0" w:line="201" w:lineRule="exact"/>
                                    <w:ind w:left="48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33F0F261" w14:textId="77777777" w:rsidR="00C678B1" w:rsidRDefault="00FA15D4">
                                  <w:pPr>
                                    <w:pStyle w:val="TableParagraph"/>
                                    <w:spacing w:before="0" w:line="201" w:lineRule="exact"/>
                                    <w:ind w:right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5"/>
                                      <w:w w:val="105"/>
                                      <w:sz w:val="18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3D8F4F2D" w14:textId="77777777" w:rsidR="00C678B1" w:rsidRDefault="00FA15D4">
                                  <w:pPr>
                                    <w:pStyle w:val="TableParagraph"/>
                                    <w:spacing w:before="0" w:line="201" w:lineRule="exact"/>
                                    <w:ind w:left="59" w:right="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5"/>
                                      <w:w w:val="105"/>
                                      <w:sz w:val="18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3DDD4651" w14:textId="77777777" w:rsidR="00C678B1" w:rsidRDefault="00FA15D4">
                                  <w:pPr>
                                    <w:pStyle w:val="TableParagraph"/>
                                    <w:spacing w:before="0" w:line="201" w:lineRule="exact"/>
                                    <w:ind w:left="4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5"/>
                                      <w:w w:val="105"/>
                                      <w:sz w:val="18"/>
                                    </w:rPr>
                                    <w:t>174</w:t>
                                  </w:r>
                                </w:p>
                              </w:tc>
                            </w:tr>
                          </w:tbl>
                          <w:p w14:paraId="520622AB" w14:textId="77777777" w:rsidR="00C678B1" w:rsidRDefault="00C678B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ADD00" id="Textbox 57" o:spid="_x0000_s1079" type="#_x0000_t202" style="position:absolute;margin-left:41.9pt;margin-top:14.65pt;width:315.1pt;height:178.3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21F1F"/>
                          <w:left w:val="single" w:sz="8" w:space="0" w:color="221F1F"/>
                          <w:bottom w:val="single" w:sz="8" w:space="0" w:color="221F1F"/>
                          <w:right w:val="single" w:sz="8" w:space="0" w:color="221F1F"/>
                          <w:insideH w:val="single" w:sz="8" w:space="0" w:color="221F1F"/>
                          <w:insideV w:val="single" w:sz="8" w:space="0" w:color="221F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82"/>
                        <w:gridCol w:w="900"/>
                        <w:gridCol w:w="900"/>
                        <w:gridCol w:w="900"/>
                      </w:tblGrid>
                      <w:tr w:rsidR="00C678B1" w14:paraId="7F07A44C" w14:textId="77777777">
                        <w:trPr>
                          <w:trHeight w:val="223"/>
                        </w:trPr>
                        <w:tc>
                          <w:tcPr>
                            <w:tcW w:w="3582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1B7B9D8E" w14:textId="77777777" w:rsidR="00C678B1" w:rsidRDefault="00C678B1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gridSpan w:val="3"/>
                            <w:tcBorders>
                              <w:bottom w:val="single" w:sz="2" w:space="0" w:color="221F1F"/>
                            </w:tcBorders>
                            <w:shd w:val="clear" w:color="auto" w:fill="FBB414"/>
                          </w:tcPr>
                          <w:p w14:paraId="70581AC3" w14:textId="77777777" w:rsidR="00C678B1" w:rsidRDefault="00FA15D4">
                            <w:pPr>
                              <w:pStyle w:val="TableParagraph"/>
                              <w:spacing w:before="0" w:line="201" w:lineRule="exact"/>
                              <w:ind w:left="6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w w:val="105"/>
                                <w:sz w:val="18"/>
                              </w:rPr>
                              <w:t>No.</w:t>
                            </w:r>
                            <w:r>
                              <w:rPr>
                                <w:b/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221F1F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Students</w:t>
                            </w:r>
                          </w:p>
                        </w:tc>
                      </w:tr>
                      <w:tr w:rsidR="00C678B1" w14:paraId="3B85042E" w14:textId="77777777">
                        <w:trPr>
                          <w:trHeight w:val="203"/>
                        </w:trPr>
                        <w:tc>
                          <w:tcPr>
                            <w:tcW w:w="3582" w:type="dxa"/>
                            <w:tcBorders>
                              <w:bottom w:val="double" w:sz="8" w:space="0" w:color="221F1F"/>
                            </w:tcBorders>
                            <w:shd w:val="clear" w:color="auto" w:fill="FBB414"/>
                          </w:tcPr>
                          <w:p w14:paraId="6336E261" w14:textId="77777777" w:rsidR="00C678B1" w:rsidRDefault="00FA15D4">
                            <w:pPr>
                              <w:pStyle w:val="TableParagraph"/>
                              <w:spacing w:before="0" w:line="184" w:lineRule="exact"/>
                              <w:ind w:left="101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18"/>
                              </w:rPr>
                              <w:t>Destination</w:t>
                            </w:r>
                            <w:r>
                              <w:rPr>
                                <w:b/>
                                <w:color w:val="221F1F"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pacing w:val="-4"/>
                                <w:sz w:val="18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double" w:sz="8" w:space="0" w:color="221F1F"/>
                              <w:right w:val="single" w:sz="2" w:space="0" w:color="221F1F"/>
                            </w:tcBorders>
                            <w:shd w:val="clear" w:color="auto" w:fill="FBB414"/>
                          </w:tcPr>
                          <w:p w14:paraId="4B979D4C" w14:textId="0AD35FD7" w:rsidR="00C678B1" w:rsidRDefault="00FA15D4">
                            <w:pPr>
                              <w:pStyle w:val="TableParagraph"/>
                              <w:spacing w:before="0" w:line="184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202</w:t>
                            </w:r>
                            <w:r w:rsidR="006F66BD"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double" w:sz="8" w:space="0" w:color="221F1F"/>
                              <w:right w:val="single" w:sz="2" w:space="0" w:color="221F1F"/>
                            </w:tcBorders>
                            <w:shd w:val="clear" w:color="auto" w:fill="FBB414"/>
                          </w:tcPr>
                          <w:p w14:paraId="127A4255" w14:textId="114174E5" w:rsidR="00C678B1" w:rsidRDefault="00FA15D4">
                            <w:pPr>
                              <w:pStyle w:val="TableParagraph"/>
                              <w:spacing w:before="0" w:line="184" w:lineRule="exact"/>
                              <w:ind w:left="59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202</w:t>
                            </w:r>
                            <w:r w:rsidR="006F66BD"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double" w:sz="8" w:space="0" w:color="221F1F"/>
                            </w:tcBorders>
                            <w:shd w:val="clear" w:color="auto" w:fill="FBB414"/>
                          </w:tcPr>
                          <w:p w14:paraId="774F628F" w14:textId="408F0D19" w:rsidR="00C678B1" w:rsidRDefault="00FA15D4">
                            <w:pPr>
                              <w:pStyle w:val="TableParagraph"/>
                              <w:spacing w:before="0" w:line="184" w:lineRule="exact"/>
                              <w:ind w:right="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202</w:t>
                            </w:r>
                            <w:r w:rsidR="006F66BD"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C678B1" w14:paraId="07A5CD98" w14:textId="77777777">
                        <w:trPr>
                          <w:trHeight w:val="226"/>
                        </w:trPr>
                        <w:tc>
                          <w:tcPr>
                            <w:tcW w:w="3582" w:type="dxa"/>
                            <w:tcBorders>
                              <w:top w:val="double" w:sz="8" w:space="0" w:color="221F1F"/>
                              <w:bottom w:val="single" w:sz="2" w:space="0" w:color="221F1F"/>
                            </w:tcBorders>
                          </w:tcPr>
                          <w:p w14:paraId="78FE38D7" w14:textId="77777777" w:rsidR="00C678B1" w:rsidRDefault="00FA15D4">
                            <w:pPr>
                              <w:pStyle w:val="TableParagraph"/>
                              <w:spacing w:before="0" w:line="204" w:lineRule="exact"/>
                              <w:ind w:left="4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Continued</w:t>
                            </w:r>
                            <w:r>
                              <w:rPr>
                                <w:color w:val="221F1F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21F1F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Education</w:t>
                            </w:r>
                            <w:r>
                              <w:rPr>
                                <w:color w:val="221F1F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</w:rPr>
                              <w:t>(School)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double" w:sz="8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4BD79208" w14:textId="77777777" w:rsidR="00C678B1" w:rsidRDefault="00FA15D4">
                            <w:pPr>
                              <w:pStyle w:val="TableParagraph"/>
                              <w:spacing w:before="0" w:line="204" w:lineRule="exact"/>
                              <w:ind w:righ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5"/>
                                <w:w w:val="105"/>
                                <w:sz w:val="18"/>
                              </w:rPr>
                              <w:t>146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double" w:sz="8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280A158C" w14:textId="77777777" w:rsidR="00C678B1" w:rsidRDefault="00FA15D4">
                            <w:pPr>
                              <w:pStyle w:val="TableParagraph"/>
                              <w:spacing w:before="0" w:line="204" w:lineRule="exact"/>
                              <w:ind w:left="5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5"/>
                                <w:w w:val="105"/>
                                <w:sz w:val="1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double" w:sz="8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25E97121" w14:textId="77777777" w:rsidR="00C678B1" w:rsidRDefault="00FA15D4">
                            <w:pPr>
                              <w:pStyle w:val="TableParagraph"/>
                              <w:spacing w:before="0" w:line="204" w:lineRule="exact"/>
                              <w:ind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5"/>
                                <w:w w:val="105"/>
                                <w:sz w:val="18"/>
                              </w:rPr>
                              <w:t>107</w:t>
                            </w:r>
                          </w:p>
                        </w:tc>
                      </w:tr>
                      <w:tr w:rsidR="00C678B1" w14:paraId="73949731" w14:textId="77777777">
                        <w:trPr>
                          <w:trHeight w:val="254"/>
                        </w:trPr>
                        <w:tc>
                          <w:tcPr>
                            <w:tcW w:w="3582" w:type="dxa"/>
                            <w:tcBorders>
                              <w:top w:val="single" w:sz="2" w:space="0" w:color="221F1F"/>
                              <w:bottom w:val="single" w:sz="2" w:space="0" w:color="221F1F"/>
                            </w:tcBorders>
                          </w:tcPr>
                          <w:p w14:paraId="7ECCE215" w14:textId="77777777" w:rsidR="00C678B1" w:rsidRDefault="00FA15D4">
                            <w:pPr>
                              <w:pStyle w:val="TableParagraph"/>
                              <w:ind w:left="4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Continued</w:t>
                            </w:r>
                            <w:r>
                              <w:rPr>
                                <w:color w:val="221F1F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21F1F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Education</w:t>
                            </w:r>
                            <w:r>
                              <w:rPr>
                                <w:color w:val="221F1F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</w:rPr>
                              <w:t>(College/HE)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150A43BB" w14:textId="77777777" w:rsidR="00C678B1" w:rsidRDefault="00FA15D4">
                            <w:pPr>
                              <w:pStyle w:val="TableParagraph"/>
                              <w:ind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5"/>
                                <w:w w:val="105"/>
                                <w:sz w:val="18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45D51967" w14:textId="77777777" w:rsidR="00C678B1" w:rsidRDefault="00FA15D4">
                            <w:pPr>
                              <w:pStyle w:val="TableParagraph"/>
                              <w:ind w:left="5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5"/>
                                <w:w w:val="105"/>
                                <w:sz w:val="18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1B3C4E4D" w14:textId="77777777" w:rsidR="00C678B1" w:rsidRDefault="00FA15D4">
                            <w:pPr>
                              <w:pStyle w:val="TableParagraph"/>
                              <w:ind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5"/>
                                <w:w w:val="105"/>
                                <w:sz w:val="18"/>
                              </w:rPr>
                              <w:t>41</w:t>
                            </w:r>
                          </w:p>
                        </w:tc>
                      </w:tr>
                      <w:tr w:rsidR="00C678B1" w14:paraId="0953FBCC" w14:textId="77777777">
                        <w:trPr>
                          <w:trHeight w:val="254"/>
                        </w:trPr>
                        <w:tc>
                          <w:tcPr>
                            <w:tcW w:w="3582" w:type="dxa"/>
                            <w:tcBorders>
                              <w:top w:val="single" w:sz="2" w:space="0" w:color="221F1F"/>
                              <w:bottom w:val="single" w:sz="2" w:space="0" w:color="221F1F"/>
                            </w:tcBorders>
                          </w:tcPr>
                          <w:p w14:paraId="26792DFC" w14:textId="77777777" w:rsidR="00C678B1" w:rsidRDefault="00FA15D4">
                            <w:pPr>
                              <w:pStyle w:val="TableParagraph"/>
                              <w:ind w:left="4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Employment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meets</w:t>
                            </w:r>
                            <w:r>
                              <w:rPr>
                                <w:color w:val="221F1F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5"/>
                                <w:sz w:val="18"/>
                              </w:rPr>
                              <w:t>RPA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11E5E7B4" w14:textId="77777777" w:rsidR="00C678B1" w:rsidRDefault="00FA15D4">
                            <w:pPr>
                              <w:pStyle w:val="TableParagraph"/>
                              <w:ind w:righ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3BF69EFC" w14:textId="77777777" w:rsidR="00C678B1" w:rsidRDefault="00FA15D4">
                            <w:pPr>
                              <w:pStyle w:val="TableParagraph"/>
                              <w:ind w:left="5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7F3E0508" w14:textId="77777777" w:rsidR="00C678B1" w:rsidRDefault="00FA15D4">
                            <w:pPr>
                              <w:pStyle w:val="TableParagraph"/>
                              <w:ind w:left="4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5"/>
                                <w:w w:val="105"/>
                                <w:sz w:val="18"/>
                              </w:rPr>
                              <w:t>11</w:t>
                            </w:r>
                          </w:p>
                        </w:tc>
                      </w:tr>
                      <w:tr w:rsidR="00C678B1" w14:paraId="1269040B" w14:textId="77777777">
                        <w:trPr>
                          <w:trHeight w:val="254"/>
                        </w:trPr>
                        <w:tc>
                          <w:tcPr>
                            <w:tcW w:w="3582" w:type="dxa"/>
                            <w:tcBorders>
                              <w:top w:val="single" w:sz="2" w:space="0" w:color="221F1F"/>
                              <w:bottom w:val="single" w:sz="2" w:space="0" w:color="221F1F"/>
                            </w:tcBorders>
                          </w:tcPr>
                          <w:p w14:paraId="75EF6632" w14:textId="77777777" w:rsidR="00C678B1" w:rsidRDefault="00FA15D4">
                            <w:pPr>
                              <w:pStyle w:val="TableParagraph"/>
                              <w:ind w:left="4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Employment</w:t>
                            </w:r>
                            <w:r>
                              <w:rPr>
                                <w:color w:val="221F1F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does</w:t>
                            </w:r>
                            <w:r>
                              <w:rPr>
                                <w:color w:val="221F1F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color w:val="221F1F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meet</w:t>
                            </w:r>
                            <w:r>
                              <w:rPr>
                                <w:color w:val="221F1F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5"/>
                                <w:sz w:val="18"/>
                              </w:rPr>
                              <w:t>RPA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7C3088FE" w14:textId="77777777" w:rsidR="00C678B1" w:rsidRDefault="00FA15D4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6D0469CA" w14:textId="77777777" w:rsidR="00C678B1" w:rsidRDefault="00FA15D4">
                            <w:pPr>
                              <w:pStyle w:val="TableParagraph"/>
                              <w:ind w:left="59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5D5B4B6A" w14:textId="77777777" w:rsidR="00C678B1" w:rsidRDefault="00FA15D4">
                            <w:pPr>
                              <w:pStyle w:val="TableParagraph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C678B1" w14:paraId="3EF6538C" w14:textId="77777777">
                        <w:trPr>
                          <w:trHeight w:val="254"/>
                        </w:trPr>
                        <w:tc>
                          <w:tcPr>
                            <w:tcW w:w="3582" w:type="dxa"/>
                            <w:tcBorders>
                              <w:top w:val="single" w:sz="2" w:space="0" w:color="221F1F"/>
                              <w:bottom w:val="single" w:sz="2" w:space="0" w:color="221F1F"/>
                            </w:tcBorders>
                          </w:tcPr>
                          <w:p w14:paraId="61CCC800" w14:textId="77777777" w:rsidR="00C678B1" w:rsidRDefault="00FA15D4">
                            <w:pPr>
                              <w:pStyle w:val="TableParagraph"/>
                              <w:ind w:left="4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Training</w:t>
                            </w:r>
                            <w:r>
                              <w:rPr>
                                <w:color w:val="221F1F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21F1F"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color w:val="221F1F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</w:rPr>
                              <w:t>employed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08219613" w14:textId="77777777" w:rsidR="00C678B1" w:rsidRDefault="00FA15D4">
                            <w:pPr>
                              <w:pStyle w:val="TableParagraph"/>
                              <w:ind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0B8703DD" w14:textId="77777777" w:rsidR="00C678B1" w:rsidRDefault="00FA15D4">
                            <w:pPr>
                              <w:pStyle w:val="TableParagraph"/>
                              <w:ind w:left="59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55ABE829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C678B1" w14:paraId="2F64320E" w14:textId="77777777">
                        <w:trPr>
                          <w:trHeight w:val="253"/>
                        </w:trPr>
                        <w:tc>
                          <w:tcPr>
                            <w:tcW w:w="3582" w:type="dxa"/>
                            <w:tcBorders>
                              <w:top w:val="single" w:sz="2" w:space="0" w:color="221F1F"/>
                              <w:bottom w:val="single" w:sz="2" w:space="0" w:color="221F1F"/>
                            </w:tcBorders>
                          </w:tcPr>
                          <w:p w14:paraId="0AEFF5DC" w14:textId="77777777" w:rsidR="00C678B1" w:rsidRDefault="00FA15D4">
                            <w:pPr>
                              <w:pStyle w:val="TableParagraph"/>
                              <w:ind w:left="4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Re-engagement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</w:rPr>
                              <w:t>provision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32B79DCA" w14:textId="77777777" w:rsidR="00C678B1" w:rsidRDefault="00FA15D4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492D0FF2" w14:textId="77777777" w:rsidR="00C678B1" w:rsidRDefault="00FA15D4">
                            <w:pPr>
                              <w:pStyle w:val="TableParagraph"/>
                              <w:ind w:left="59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60C98E47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C678B1" w14:paraId="07B73613" w14:textId="77777777">
                        <w:trPr>
                          <w:trHeight w:val="254"/>
                        </w:trPr>
                        <w:tc>
                          <w:tcPr>
                            <w:tcW w:w="3582" w:type="dxa"/>
                            <w:tcBorders>
                              <w:top w:val="single" w:sz="2" w:space="0" w:color="221F1F"/>
                              <w:bottom w:val="single" w:sz="2" w:space="0" w:color="221F1F"/>
                            </w:tcBorders>
                          </w:tcPr>
                          <w:p w14:paraId="31E10B05" w14:textId="77777777" w:rsidR="00C678B1" w:rsidRDefault="00FA15D4">
                            <w:pPr>
                              <w:pStyle w:val="TableParagraph"/>
                              <w:spacing w:before="13"/>
                              <w:ind w:left="4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NEET</w:t>
                            </w:r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available</w:t>
                            </w:r>
                            <w:r>
                              <w:rPr>
                                <w:color w:val="221F1F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21F1F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5"/>
                                <w:w w:val="105"/>
                                <w:sz w:val="18"/>
                              </w:rPr>
                              <w:t>EET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217080AE" w14:textId="77777777" w:rsidR="00C678B1" w:rsidRDefault="00FA15D4">
                            <w:pPr>
                              <w:pStyle w:val="TableParagraph"/>
                              <w:spacing w:before="13"/>
                              <w:ind w:righ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74056016" w14:textId="77777777" w:rsidR="00C678B1" w:rsidRDefault="00FA15D4">
                            <w:pPr>
                              <w:pStyle w:val="TableParagraph"/>
                              <w:spacing w:before="13"/>
                              <w:ind w:left="5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0D4413C5" w14:textId="77777777" w:rsidR="00C678B1" w:rsidRDefault="00FA15D4">
                            <w:pPr>
                              <w:pStyle w:val="TableParagraph"/>
                              <w:spacing w:before="13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C678B1" w14:paraId="355789AF" w14:textId="77777777">
                        <w:trPr>
                          <w:trHeight w:val="254"/>
                        </w:trPr>
                        <w:tc>
                          <w:tcPr>
                            <w:tcW w:w="3582" w:type="dxa"/>
                            <w:tcBorders>
                              <w:top w:val="single" w:sz="2" w:space="0" w:color="221F1F"/>
                              <w:bottom w:val="single" w:sz="2" w:space="0" w:color="221F1F"/>
                            </w:tcBorders>
                          </w:tcPr>
                          <w:p w14:paraId="1AA231A6" w14:textId="77777777" w:rsidR="00C678B1" w:rsidRDefault="00FA15D4">
                            <w:pPr>
                              <w:pStyle w:val="TableParagraph"/>
                              <w:ind w:left="4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NEET</w:t>
                            </w:r>
                            <w:r>
                              <w:rPr>
                                <w:color w:val="221F1F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color w:val="221F1F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available</w:t>
                            </w:r>
                            <w:r>
                              <w:rPr>
                                <w:color w:val="221F1F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21F1F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5"/>
                                <w:w w:val="105"/>
                                <w:sz w:val="18"/>
                              </w:rPr>
                              <w:t>EET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5B57705D" w14:textId="77777777" w:rsidR="00C678B1" w:rsidRDefault="00FA15D4">
                            <w:pPr>
                              <w:pStyle w:val="TableParagraph"/>
                              <w:ind w:righ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447E8F6E" w14:textId="77777777" w:rsidR="00C678B1" w:rsidRDefault="00FA15D4">
                            <w:pPr>
                              <w:pStyle w:val="TableParagraph"/>
                              <w:ind w:left="5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46513B2A" w14:textId="77777777" w:rsidR="00C678B1" w:rsidRDefault="00FA15D4">
                            <w:pPr>
                              <w:pStyle w:val="TableParagraph"/>
                              <w:ind w:left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 w:rsidR="00C678B1" w14:paraId="1F39CBCF" w14:textId="77777777">
                        <w:trPr>
                          <w:trHeight w:val="254"/>
                        </w:trPr>
                        <w:tc>
                          <w:tcPr>
                            <w:tcW w:w="3582" w:type="dxa"/>
                            <w:tcBorders>
                              <w:top w:val="single" w:sz="2" w:space="0" w:color="221F1F"/>
                              <w:bottom w:val="single" w:sz="2" w:space="0" w:color="221F1F"/>
                            </w:tcBorders>
                          </w:tcPr>
                          <w:p w14:paraId="7A49C6BA" w14:textId="77777777" w:rsidR="00C678B1" w:rsidRDefault="00FA15D4">
                            <w:pPr>
                              <w:pStyle w:val="TableParagraph"/>
                              <w:ind w:left="4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7B59CAB3" w14:textId="77777777" w:rsidR="00C678B1" w:rsidRDefault="00FA15D4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3EC21C0E" w14:textId="77777777" w:rsidR="00C678B1" w:rsidRDefault="00FA15D4">
                            <w:pPr>
                              <w:pStyle w:val="TableParagraph"/>
                              <w:ind w:left="5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37BB15A2" w14:textId="77777777" w:rsidR="00C678B1" w:rsidRDefault="00FA15D4">
                            <w:pPr>
                              <w:pStyle w:val="TableParagraph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C678B1" w14:paraId="754D8A3C" w14:textId="77777777">
                        <w:trPr>
                          <w:trHeight w:val="254"/>
                        </w:trPr>
                        <w:tc>
                          <w:tcPr>
                            <w:tcW w:w="3582" w:type="dxa"/>
                            <w:tcBorders>
                              <w:top w:val="single" w:sz="2" w:space="0" w:color="221F1F"/>
                              <w:bottom w:val="single" w:sz="2" w:space="0" w:color="221F1F"/>
                            </w:tcBorders>
                          </w:tcPr>
                          <w:p w14:paraId="074C8384" w14:textId="77777777" w:rsidR="00C678B1" w:rsidRDefault="00FA15D4">
                            <w:pPr>
                              <w:pStyle w:val="TableParagraph"/>
                              <w:ind w:left="4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Moved</w:t>
                            </w:r>
                            <w:r>
                              <w:rPr>
                                <w:color w:val="221F1F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  <w:sz w:val="18"/>
                              </w:rPr>
                              <w:t>away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1D5E2517" w14:textId="77777777" w:rsidR="00C678B1" w:rsidRDefault="00FA15D4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3FC1976E" w14:textId="77777777" w:rsidR="00C678B1" w:rsidRDefault="00FA15D4">
                            <w:pPr>
                              <w:pStyle w:val="TableParagraph"/>
                              <w:ind w:left="59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00DB3A05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C678B1" w14:paraId="2E43057E" w14:textId="77777777">
                        <w:trPr>
                          <w:trHeight w:val="219"/>
                        </w:trPr>
                        <w:tc>
                          <w:tcPr>
                            <w:tcW w:w="3582" w:type="dxa"/>
                            <w:tcBorders>
                              <w:top w:val="single" w:sz="2" w:space="0" w:color="221F1F"/>
                            </w:tcBorders>
                          </w:tcPr>
                          <w:p w14:paraId="3ABD1762" w14:textId="77777777" w:rsidR="00C678B1" w:rsidRDefault="00FA15D4">
                            <w:pPr>
                              <w:pStyle w:val="TableParagraph"/>
                              <w:spacing w:before="0" w:line="198" w:lineRule="exact"/>
                              <w:ind w:left="4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Unknown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right w:val="single" w:sz="2" w:space="0" w:color="221F1F"/>
                            </w:tcBorders>
                          </w:tcPr>
                          <w:p w14:paraId="0336EC16" w14:textId="77777777" w:rsidR="00C678B1" w:rsidRDefault="00FA15D4">
                            <w:pPr>
                              <w:pStyle w:val="TableParagraph"/>
                              <w:spacing w:before="0" w:line="198" w:lineRule="exact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right w:val="single" w:sz="2" w:space="0" w:color="221F1F"/>
                            </w:tcBorders>
                          </w:tcPr>
                          <w:p w14:paraId="6D0BC787" w14:textId="77777777" w:rsidR="00C678B1" w:rsidRDefault="00FA15D4">
                            <w:pPr>
                              <w:pStyle w:val="TableParagraph"/>
                              <w:spacing w:before="0" w:line="198" w:lineRule="exact"/>
                              <w:ind w:left="5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5"/>
                                <w:w w:val="10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</w:tcBorders>
                          </w:tcPr>
                          <w:p w14:paraId="77F28772" w14:textId="77777777" w:rsidR="00C678B1" w:rsidRDefault="00FA15D4">
                            <w:pPr>
                              <w:pStyle w:val="TableParagraph"/>
                              <w:spacing w:before="0" w:line="198" w:lineRule="exact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  <w:tr w:rsidR="00C678B1" w14:paraId="6CDF6A83" w14:textId="77777777">
                        <w:trPr>
                          <w:trHeight w:val="225"/>
                        </w:trPr>
                        <w:tc>
                          <w:tcPr>
                            <w:tcW w:w="3582" w:type="dxa"/>
                            <w:tcBorders>
                              <w:bottom w:val="single" w:sz="2" w:space="0" w:color="221F1F"/>
                            </w:tcBorders>
                          </w:tcPr>
                          <w:p w14:paraId="5C368DF6" w14:textId="77777777" w:rsidR="00C678B1" w:rsidRDefault="00FA15D4">
                            <w:pPr>
                              <w:pStyle w:val="TableParagraph"/>
                              <w:spacing w:before="0" w:line="201" w:lineRule="exact"/>
                              <w:ind w:left="48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33F0F261" w14:textId="77777777" w:rsidR="00C678B1" w:rsidRDefault="00FA15D4">
                            <w:pPr>
                              <w:pStyle w:val="TableParagraph"/>
                              <w:spacing w:before="0" w:line="201" w:lineRule="exact"/>
                              <w:ind w:right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5"/>
                                <w:w w:val="105"/>
                                <w:sz w:val="18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3D8F4F2D" w14:textId="77777777" w:rsidR="00C678B1" w:rsidRDefault="00FA15D4">
                            <w:pPr>
                              <w:pStyle w:val="TableParagraph"/>
                              <w:spacing w:before="0" w:line="201" w:lineRule="exact"/>
                              <w:ind w:left="59" w:right="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5"/>
                                <w:w w:val="105"/>
                                <w:sz w:val="18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3DDD4651" w14:textId="77777777" w:rsidR="00C678B1" w:rsidRDefault="00FA15D4">
                            <w:pPr>
                              <w:pStyle w:val="TableParagraph"/>
                              <w:spacing w:before="0" w:line="201" w:lineRule="exact"/>
                              <w:ind w:left="4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5"/>
                                <w:w w:val="105"/>
                                <w:sz w:val="18"/>
                              </w:rPr>
                              <w:t>174</w:t>
                            </w:r>
                          </w:p>
                        </w:tc>
                      </w:tr>
                    </w:tbl>
                    <w:p w14:paraId="520622AB" w14:textId="77777777" w:rsidR="00C678B1" w:rsidRDefault="00C678B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BB8C978" wp14:editId="3B15E453">
                <wp:simplePos x="0" y="0"/>
                <wp:positionH relativeFrom="page">
                  <wp:posOffset>4698485</wp:posOffset>
                </wp:positionH>
                <wp:positionV relativeFrom="paragraph">
                  <wp:posOffset>186209</wp:posOffset>
                </wp:positionV>
                <wp:extent cx="1801495" cy="2265045"/>
                <wp:effectExtent l="0" t="0" r="0" b="0"/>
                <wp:wrapTopAndBottom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1495" cy="2265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21F1F"/>
                                <w:left w:val="single" w:sz="8" w:space="0" w:color="221F1F"/>
                                <w:bottom w:val="single" w:sz="8" w:space="0" w:color="221F1F"/>
                                <w:right w:val="single" w:sz="8" w:space="0" w:color="221F1F"/>
                                <w:insideH w:val="single" w:sz="8" w:space="0" w:color="221F1F"/>
                                <w:insideV w:val="single" w:sz="8" w:space="0" w:color="221F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00"/>
                              <w:gridCol w:w="900"/>
                              <w:gridCol w:w="1018"/>
                            </w:tblGrid>
                            <w:tr w:rsidR="00C678B1" w14:paraId="0F1AD387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2818" w:type="dxa"/>
                                  <w:gridSpan w:val="3"/>
                                  <w:tcBorders>
                                    <w:bottom w:val="single" w:sz="2" w:space="0" w:color="221F1F"/>
                                  </w:tcBorders>
                                  <w:shd w:val="clear" w:color="auto" w:fill="FBB414"/>
                                </w:tcPr>
                                <w:p w14:paraId="7A6851E6" w14:textId="77777777" w:rsidR="00C678B1" w:rsidRDefault="00FA15D4">
                                  <w:pPr>
                                    <w:pStyle w:val="TableParagraph"/>
                                    <w:spacing w:before="0" w:line="207" w:lineRule="exact"/>
                                    <w:ind w:left="968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18"/>
                                    </w:rPr>
                                    <w:t>School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-10"/>
                                      <w:sz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678B1" w14:paraId="7F5DF07C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double" w:sz="8" w:space="0" w:color="221F1F"/>
                                    <w:right w:val="single" w:sz="2" w:space="0" w:color="221F1F"/>
                                  </w:tcBorders>
                                  <w:shd w:val="clear" w:color="auto" w:fill="FBB414"/>
                                </w:tcPr>
                                <w:p w14:paraId="133195F9" w14:textId="65082F8B" w:rsidR="00C678B1" w:rsidRDefault="00FA15D4">
                                  <w:pPr>
                                    <w:pStyle w:val="TableParagraph"/>
                                    <w:spacing w:before="0" w:line="191" w:lineRule="exact"/>
                                    <w:ind w:right="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202</w:t>
                                  </w:r>
                                  <w:r w:rsidR="006F66BD"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double" w:sz="8" w:space="0" w:color="221F1F"/>
                                    <w:right w:val="single" w:sz="2" w:space="0" w:color="221F1F"/>
                                  </w:tcBorders>
                                  <w:shd w:val="clear" w:color="auto" w:fill="FBB414"/>
                                </w:tcPr>
                                <w:p w14:paraId="70532036" w14:textId="6A62D733" w:rsidR="00C678B1" w:rsidRDefault="00FA15D4">
                                  <w:pPr>
                                    <w:pStyle w:val="TableParagraph"/>
                                    <w:spacing w:before="0" w:line="191" w:lineRule="exact"/>
                                    <w:ind w:left="59" w:righ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202</w:t>
                                  </w:r>
                                  <w:r w:rsidR="006F66BD"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double" w:sz="8" w:space="0" w:color="221F1F"/>
                                  </w:tcBorders>
                                  <w:shd w:val="clear" w:color="auto" w:fill="FBB414"/>
                                </w:tcPr>
                                <w:p w14:paraId="40079EA5" w14:textId="66D86E55" w:rsidR="00C678B1" w:rsidRDefault="00FA15D4">
                                  <w:pPr>
                                    <w:pStyle w:val="TableParagraph"/>
                                    <w:spacing w:before="0" w:line="191" w:lineRule="exact"/>
                                    <w:ind w:left="5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202</w:t>
                                  </w:r>
                                  <w:r w:rsidR="006F66BD"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678B1" w14:paraId="6F313501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double" w:sz="8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51DFCF5D" w14:textId="77777777" w:rsidR="00C678B1" w:rsidRDefault="00FA15D4">
                                  <w:pPr>
                                    <w:pStyle w:val="TableParagraph"/>
                                    <w:spacing w:before="0" w:line="204" w:lineRule="exact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70.2%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double" w:sz="8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1223089E" w14:textId="77777777" w:rsidR="00C678B1" w:rsidRDefault="00FA15D4">
                                  <w:pPr>
                                    <w:pStyle w:val="TableParagraph"/>
                                    <w:spacing w:before="0" w:line="204" w:lineRule="exact"/>
                                    <w:ind w:left="59" w:righ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66.4%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double" w:sz="8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650E431A" w14:textId="77777777" w:rsidR="00C678B1" w:rsidRDefault="00FA15D4">
                                  <w:pPr>
                                    <w:pStyle w:val="TableParagraph"/>
                                    <w:spacing w:before="0" w:line="204" w:lineRule="exact"/>
                                    <w:ind w:left="56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61.5%</w:t>
                                  </w:r>
                                </w:p>
                              </w:tc>
                            </w:tr>
                            <w:tr w:rsidR="00C678B1" w14:paraId="0A97CC96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4DCB4B2B" w14:textId="77777777" w:rsidR="00C678B1" w:rsidRDefault="00FA15D4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24.5%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0B0F885E" w14:textId="77777777" w:rsidR="00C678B1" w:rsidRDefault="00FA15D4">
                                  <w:pPr>
                                    <w:pStyle w:val="TableParagraph"/>
                                    <w:ind w:left="59" w:righ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25.2%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6DEF2628" w14:textId="77777777" w:rsidR="00C678B1" w:rsidRDefault="00FA15D4">
                                  <w:pPr>
                                    <w:pStyle w:val="TableParagraph"/>
                                    <w:ind w:left="56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23.6%</w:t>
                                  </w:r>
                                </w:p>
                              </w:tc>
                            </w:tr>
                            <w:tr w:rsidR="00C678B1" w14:paraId="652CB9A5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7C905A4D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1.4%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48E52493" w14:textId="77777777" w:rsidR="00C678B1" w:rsidRDefault="00FA15D4">
                                  <w:pPr>
                                    <w:pStyle w:val="TableParagraph"/>
                                    <w:ind w:left="5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1.3%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19B8E4C3" w14:textId="77777777" w:rsidR="00C678B1" w:rsidRDefault="00FA15D4">
                                  <w:pPr>
                                    <w:pStyle w:val="TableParagraph"/>
                                    <w:ind w:left="56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6.3%</w:t>
                                  </w:r>
                                </w:p>
                              </w:tc>
                            </w:tr>
                            <w:tr w:rsidR="00C678B1" w14:paraId="37F307FD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7FDAE09B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0AE78935" w14:textId="77777777" w:rsidR="00C678B1" w:rsidRDefault="00FA15D4">
                                  <w:pPr>
                                    <w:pStyle w:val="TableParagraph"/>
                                    <w:ind w:left="5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0.9%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6F876322" w14:textId="77777777" w:rsidR="00C678B1" w:rsidRDefault="00FA15D4">
                                  <w:pPr>
                                    <w:pStyle w:val="TableParagraph"/>
                                    <w:ind w:left="56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1.7%</w:t>
                                  </w:r>
                                </w:p>
                              </w:tc>
                            </w:tr>
                            <w:tr w:rsidR="00C678B1" w14:paraId="0AE9D745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01863979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0.5%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15579227" w14:textId="77777777" w:rsidR="00C678B1" w:rsidRDefault="00FA15D4">
                                  <w:pPr>
                                    <w:pStyle w:val="TableParagraph"/>
                                    <w:ind w:left="5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0.4%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5B8EA8AD" w14:textId="77777777" w:rsidR="00C678B1" w:rsidRDefault="00FA15D4">
                                  <w:pPr>
                                    <w:pStyle w:val="TableParagraph"/>
                                    <w:ind w:left="56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1.7%</w:t>
                                  </w:r>
                                </w:p>
                              </w:tc>
                            </w:tr>
                            <w:tr w:rsidR="00C678B1" w14:paraId="7EA90808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47F428C4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7CCCB19B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left="5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53C66F4F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left="56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</w:tr>
                            <w:tr w:rsidR="00C678B1" w14:paraId="193C0649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35A60F0C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0.5%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3E9C07D1" w14:textId="77777777" w:rsidR="00C678B1" w:rsidRDefault="00FA15D4">
                                  <w:pPr>
                                    <w:pStyle w:val="TableParagraph"/>
                                    <w:ind w:left="5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0.9%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02E4A935" w14:textId="77777777" w:rsidR="00C678B1" w:rsidRDefault="00FA15D4">
                                  <w:pPr>
                                    <w:pStyle w:val="TableParagraph"/>
                                    <w:ind w:left="56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1.7%</w:t>
                                  </w:r>
                                </w:p>
                              </w:tc>
                            </w:tr>
                            <w:tr w:rsidR="00C678B1" w14:paraId="0CACC6D4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2EC9E28F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0.5%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12054FBC" w14:textId="77777777" w:rsidR="00C678B1" w:rsidRDefault="00FA15D4">
                                  <w:pPr>
                                    <w:pStyle w:val="TableParagraph"/>
                                    <w:ind w:left="5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70D09338" w14:textId="77777777" w:rsidR="00C678B1" w:rsidRDefault="00FA15D4">
                                  <w:pPr>
                                    <w:pStyle w:val="TableParagraph"/>
                                    <w:ind w:left="56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0.6%</w:t>
                                  </w:r>
                                </w:p>
                              </w:tc>
                            </w:tr>
                            <w:tr w:rsidR="00C678B1" w14:paraId="3536CFC0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5B5473AD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51E6AAAF" w14:textId="77777777" w:rsidR="00C678B1" w:rsidRDefault="00FA15D4">
                                  <w:pPr>
                                    <w:pStyle w:val="TableParagraph"/>
                                    <w:ind w:left="5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192ED890" w14:textId="77777777" w:rsidR="00C678B1" w:rsidRDefault="00FA15D4">
                                  <w:pPr>
                                    <w:pStyle w:val="TableParagraph"/>
                                    <w:ind w:left="56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</w:tr>
                            <w:tr w:rsidR="00C678B1" w14:paraId="6B445A35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12CCBE83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0.5%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53B55F30" w14:textId="77777777" w:rsidR="00C678B1" w:rsidRDefault="00FA15D4">
                                  <w:pPr>
                                    <w:pStyle w:val="TableParagraph"/>
                                    <w:ind w:left="5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701185BB" w14:textId="77777777" w:rsidR="00C678B1" w:rsidRDefault="00FA15D4">
                                  <w:pPr>
                                    <w:pStyle w:val="TableParagraph"/>
                                    <w:ind w:left="56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</w:tr>
                            <w:tr w:rsidR="00C678B1" w14:paraId="6E176F4A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38458616" w14:textId="77777777" w:rsidR="00C678B1" w:rsidRDefault="00FA15D4">
                                  <w:pPr>
                                    <w:pStyle w:val="TableParagraph"/>
                                    <w:spacing w:before="0" w:line="197" w:lineRule="exact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1.9%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5E35C3F2" w14:textId="77777777" w:rsidR="00C678B1" w:rsidRDefault="00FA15D4">
                                  <w:pPr>
                                    <w:pStyle w:val="TableParagraph"/>
                                    <w:spacing w:before="0" w:line="197" w:lineRule="exact"/>
                                    <w:ind w:left="5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4.9%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</w:tcBorders>
                                </w:tcPr>
                                <w:p w14:paraId="4FAAFF78" w14:textId="77777777" w:rsidR="00C678B1" w:rsidRDefault="00FA15D4">
                                  <w:pPr>
                                    <w:pStyle w:val="TableParagraph"/>
                                    <w:spacing w:before="0" w:line="197" w:lineRule="exact"/>
                                    <w:ind w:left="56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2.9%</w:t>
                                  </w:r>
                                </w:p>
                              </w:tc>
                            </w:tr>
                            <w:tr w:rsidR="00C678B1" w14:paraId="77ABA74C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900" w:type="dxa"/>
                                  <w:tcBorders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14155BC7" w14:textId="77777777" w:rsidR="00C678B1" w:rsidRDefault="00FA15D4">
                                  <w:pPr>
                                    <w:pStyle w:val="TableParagraph"/>
                                    <w:spacing w:before="0" w:line="201" w:lineRule="exact"/>
                                    <w:ind w:lef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100.0%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126E985E" w14:textId="77777777" w:rsidR="00C678B1" w:rsidRDefault="00FA15D4">
                                  <w:pPr>
                                    <w:pStyle w:val="TableParagraph"/>
                                    <w:spacing w:before="0" w:line="201" w:lineRule="exact"/>
                                    <w:ind w:left="59" w:righ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100.0%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37D81508" w14:textId="77777777" w:rsidR="00C678B1" w:rsidRDefault="00FA15D4">
                                  <w:pPr>
                                    <w:pStyle w:val="TableParagraph"/>
                                    <w:spacing w:before="0" w:line="201" w:lineRule="exact"/>
                                    <w:ind w:left="5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100.0%</w:t>
                                  </w:r>
                                </w:p>
                              </w:tc>
                            </w:tr>
                          </w:tbl>
                          <w:p w14:paraId="0F3E152F" w14:textId="77777777" w:rsidR="00C678B1" w:rsidRDefault="00C678B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8C978" id="Textbox 58" o:spid="_x0000_s1080" type="#_x0000_t202" style="position:absolute;margin-left:369.95pt;margin-top:14.65pt;width:141.85pt;height:178.3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21F1F"/>
                          <w:left w:val="single" w:sz="8" w:space="0" w:color="221F1F"/>
                          <w:bottom w:val="single" w:sz="8" w:space="0" w:color="221F1F"/>
                          <w:right w:val="single" w:sz="8" w:space="0" w:color="221F1F"/>
                          <w:insideH w:val="single" w:sz="8" w:space="0" w:color="221F1F"/>
                          <w:insideV w:val="single" w:sz="8" w:space="0" w:color="221F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00"/>
                        <w:gridCol w:w="900"/>
                        <w:gridCol w:w="1018"/>
                      </w:tblGrid>
                      <w:tr w:rsidR="00C678B1" w14:paraId="0F1AD387" w14:textId="77777777">
                        <w:trPr>
                          <w:trHeight w:val="232"/>
                        </w:trPr>
                        <w:tc>
                          <w:tcPr>
                            <w:tcW w:w="2818" w:type="dxa"/>
                            <w:gridSpan w:val="3"/>
                            <w:tcBorders>
                              <w:bottom w:val="single" w:sz="2" w:space="0" w:color="221F1F"/>
                            </w:tcBorders>
                            <w:shd w:val="clear" w:color="auto" w:fill="FBB414"/>
                          </w:tcPr>
                          <w:p w14:paraId="7A6851E6" w14:textId="77777777" w:rsidR="00C678B1" w:rsidRDefault="00FA15D4">
                            <w:pPr>
                              <w:pStyle w:val="TableParagraph"/>
                              <w:spacing w:before="0" w:line="207" w:lineRule="exact"/>
                              <w:ind w:left="968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18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221F1F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pacing w:val="-10"/>
                                <w:sz w:val="18"/>
                              </w:rPr>
                              <w:t>%</w:t>
                            </w:r>
                          </w:p>
                        </w:tc>
                      </w:tr>
                      <w:tr w:rsidR="00C678B1" w14:paraId="7F5DF07C" w14:textId="77777777">
                        <w:trPr>
                          <w:trHeight w:val="211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double" w:sz="8" w:space="0" w:color="221F1F"/>
                              <w:right w:val="single" w:sz="2" w:space="0" w:color="221F1F"/>
                            </w:tcBorders>
                            <w:shd w:val="clear" w:color="auto" w:fill="FBB414"/>
                          </w:tcPr>
                          <w:p w14:paraId="133195F9" w14:textId="65082F8B" w:rsidR="00C678B1" w:rsidRDefault="00FA15D4">
                            <w:pPr>
                              <w:pStyle w:val="TableParagraph"/>
                              <w:spacing w:before="0" w:line="191" w:lineRule="exact"/>
                              <w:ind w:right="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202</w:t>
                            </w:r>
                            <w:r w:rsidR="006F66BD"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double" w:sz="8" w:space="0" w:color="221F1F"/>
                              <w:right w:val="single" w:sz="2" w:space="0" w:color="221F1F"/>
                            </w:tcBorders>
                            <w:shd w:val="clear" w:color="auto" w:fill="FBB414"/>
                          </w:tcPr>
                          <w:p w14:paraId="70532036" w14:textId="6A62D733" w:rsidR="00C678B1" w:rsidRDefault="00FA15D4">
                            <w:pPr>
                              <w:pStyle w:val="TableParagraph"/>
                              <w:spacing w:before="0" w:line="191" w:lineRule="exact"/>
                              <w:ind w:left="59" w:righ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202</w:t>
                            </w:r>
                            <w:r w:rsidR="006F66BD"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double" w:sz="8" w:space="0" w:color="221F1F"/>
                            </w:tcBorders>
                            <w:shd w:val="clear" w:color="auto" w:fill="FBB414"/>
                          </w:tcPr>
                          <w:p w14:paraId="40079EA5" w14:textId="66D86E55" w:rsidR="00C678B1" w:rsidRDefault="00FA15D4">
                            <w:pPr>
                              <w:pStyle w:val="TableParagraph"/>
                              <w:spacing w:before="0" w:line="191" w:lineRule="exact"/>
                              <w:ind w:left="5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202</w:t>
                            </w:r>
                            <w:r w:rsidR="006F66BD"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C678B1" w14:paraId="6F313501" w14:textId="77777777">
                        <w:trPr>
                          <w:trHeight w:val="226"/>
                        </w:trPr>
                        <w:tc>
                          <w:tcPr>
                            <w:tcW w:w="900" w:type="dxa"/>
                            <w:tcBorders>
                              <w:top w:val="double" w:sz="8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51DFCF5D" w14:textId="77777777" w:rsidR="00C678B1" w:rsidRDefault="00FA15D4">
                            <w:pPr>
                              <w:pStyle w:val="TableParagraph"/>
                              <w:spacing w:before="0" w:line="204" w:lineRule="exact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70.2%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double" w:sz="8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1223089E" w14:textId="77777777" w:rsidR="00C678B1" w:rsidRDefault="00FA15D4">
                            <w:pPr>
                              <w:pStyle w:val="TableParagraph"/>
                              <w:spacing w:before="0" w:line="204" w:lineRule="exact"/>
                              <w:ind w:left="59" w:righ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66.4%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double" w:sz="8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650E431A" w14:textId="77777777" w:rsidR="00C678B1" w:rsidRDefault="00FA15D4">
                            <w:pPr>
                              <w:pStyle w:val="TableParagraph"/>
                              <w:spacing w:before="0" w:line="204" w:lineRule="exact"/>
                              <w:ind w:left="56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61.5%</w:t>
                            </w:r>
                          </w:p>
                        </w:tc>
                      </w:tr>
                      <w:tr w:rsidR="00C678B1" w14:paraId="0A97CC96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4DCB4B2B" w14:textId="77777777" w:rsidR="00C678B1" w:rsidRDefault="00FA15D4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24.5%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0B0F885E" w14:textId="77777777" w:rsidR="00C678B1" w:rsidRDefault="00FA15D4">
                            <w:pPr>
                              <w:pStyle w:val="TableParagraph"/>
                              <w:ind w:left="59" w:righ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25.2%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6DEF2628" w14:textId="77777777" w:rsidR="00C678B1" w:rsidRDefault="00FA15D4">
                            <w:pPr>
                              <w:pStyle w:val="TableParagraph"/>
                              <w:ind w:left="56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23.6%</w:t>
                            </w:r>
                          </w:p>
                        </w:tc>
                      </w:tr>
                      <w:tr w:rsidR="00C678B1" w14:paraId="652CB9A5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7C905A4D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1.4%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48E52493" w14:textId="77777777" w:rsidR="00C678B1" w:rsidRDefault="00FA15D4">
                            <w:pPr>
                              <w:pStyle w:val="TableParagraph"/>
                              <w:ind w:left="5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1.3%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19B8E4C3" w14:textId="77777777" w:rsidR="00C678B1" w:rsidRDefault="00FA15D4">
                            <w:pPr>
                              <w:pStyle w:val="TableParagraph"/>
                              <w:ind w:left="56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6.3%</w:t>
                            </w:r>
                          </w:p>
                        </w:tc>
                      </w:tr>
                      <w:tr w:rsidR="00C678B1" w14:paraId="37F307FD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7FDAE09B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0AE78935" w14:textId="77777777" w:rsidR="00C678B1" w:rsidRDefault="00FA15D4">
                            <w:pPr>
                              <w:pStyle w:val="TableParagraph"/>
                              <w:ind w:left="5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0.9%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6F876322" w14:textId="77777777" w:rsidR="00C678B1" w:rsidRDefault="00FA15D4">
                            <w:pPr>
                              <w:pStyle w:val="TableParagraph"/>
                              <w:ind w:left="56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1.7%</w:t>
                            </w:r>
                          </w:p>
                        </w:tc>
                      </w:tr>
                      <w:tr w:rsidR="00C678B1" w14:paraId="0AE9D745" w14:textId="77777777">
                        <w:trPr>
                          <w:trHeight w:val="253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01863979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0.5%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15579227" w14:textId="77777777" w:rsidR="00C678B1" w:rsidRDefault="00FA15D4">
                            <w:pPr>
                              <w:pStyle w:val="TableParagraph"/>
                              <w:ind w:left="5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0.4%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5B8EA8AD" w14:textId="77777777" w:rsidR="00C678B1" w:rsidRDefault="00FA15D4">
                            <w:pPr>
                              <w:pStyle w:val="TableParagraph"/>
                              <w:ind w:left="56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1.7%</w:t>
                            </w:r>
                          </w:p>
                        </w:tc>
                      </w:tr>
                      <w:tr w:rsidR="00C678B1" w14:paraId="7EA90808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47F428C4" w14:textId="77777777" w:rsidR="00C678B1" w:rsidRDefault="00FA15D4">
                            <w:pPr>
                              <w:pStyle w:val="TableParagraph"/>
                              <w:spacing w:before="13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7CCCB19B" w14:textId="77777777" w:rsidR="00C678B1" w:rsidRDefault="00FA15D4">
                            <w:pPr>
                              <w:pStyle w:val="TableParagraph"/>
                              <w:spacing w:before="13"/>
                              <w:ind w:left="5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53C66F4F" w14:textId="77777777" w:rsidR="00C678B1" w:rsidRDefault="00FA15D4">
                            <w:pPr>
                              <w:pStyle w:val="TableParagraph"/>
                              <w:spacing w:before="13"/>
                              <w:ind w:left="56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</w:tr>
                      <w:tr w:rsidR="00C678B1" w14:paraId="193C0649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35A60F0C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0.5%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3E9C07D1" w14:textId="77777777" w:rsidR="00C678B1" w:rsidRDefault="00FA15D4">
                            <w:pPr>
                              <w:pStyle w:val="TableParagraph"/>
                              <w:ind w:left="5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0.9%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02E4A935" w14:textId="77777777" w:rsidR="00C678B1" w:rsidRDefault="00FA15D4">
                            <w:pPr>
                              <w:pStyle w:val="TableParagraph"/>
                              <w:ind w:left="56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1.7%</w:t>
                            </w:r>
                          </w:p>
                        </w:tc>
                      </w:tr>
                      <w:tr w:rsidR="00C678B1" w14:paraId="0CACC6D4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2EC9E28F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0.5%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12054FBC" w14:textId="77777777" w:rsidR="00C678B1" w:rsidRDefault="00FA15D4">
                            <w:pPr>
                              <w:pStyle w:val="TableParagraph"/>
                              <w:ind w:left="5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70D09338" w14:textId="77777777" w:rsidR="00C678B1" w:rsidRDefault="00FA15D4">
                            <w:pPr>
                              <w:pStyle w:val="TableParagraph"/>
                              <w:ind w:left="56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0.6%</w:t>
                            </w:r>
                          </w:p>
                        </w:tc>
                      </w:tr>
                      <w:tr w:rsidR="00C678B1" w14:paraId="3536CFC0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5B5473AD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51E6AAAF" w14:textId="77777777" w:rsidR="00C678B1" w:rsidRDefault="00FA15D4">
                            <w:pPr>
                              <w:pStyle w:val="TableParagraph"/>
                              <w:ind w:left="5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192ED890" w14:textId="77777777" w:rsidR="00C678B1" w:rsidRDefault="00FA15D4">
                            <w:pPr>
                              <w:pStyle w:val="TableParagraph"/>
                              <w:ind w:left="56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</w:tr>
                      <w:tr w:rsidR="00C678B1" w14:paraId="6B445A35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12CCBE83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0.5%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53B55F30" w14:textId="77777777" w:rsidR="00C678B1" w:rsidRDefault="00FA15D4">
                            <w:pPr>
                              <w:pStyle w:val="TableParagraph"/>
                              <w:ind w:left="5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701185BB" w14:textId="77777777" w:rsidR="00C678B1" w:rsidRDefault="00FA15D4">
                            <w:pPr>
                              <w:pStyle w:val="TableParagraph"/>
                              <w:ind w:left="56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</w:tr>
                      <w:tr w:rsidR="00C678B1" w14:paraId="6E176F4A" w14:textId="77777777">
                        <w:trPr>
                          <w:trHeight w:val="219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right w:val="single" w:sz="2" w:space="0" w:color="221F1F"/>
                            </w:tcBorders>
                          </w:tcPr>
                          <w:p w14:paraId="38458616" w14:textId="77777777" w:rsidR="00C678B1" w:rsidRDefault="00FA15D4">
                            <w:pPr>
                              <w:pStyle w:val="TableParagraph"/>
                              <w:spacing w:before="0" w:line="197" w:lineRule="exact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1.9%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right w:val="single" w:sz="2" w:space="0" w:color="221F1F"/>
                            </w:tcBorders>
                          </w:tcPr>
                          <w:p w14:paraId="5E35C3F2" w14:textId="77777777" w:rsidR="00C678B1" w:rsidRDefault="00FA15D4">
                            <w:pPr>
                              <w:pStyle w:val="TableParagraph"/>
                              <w:spacing w:before="0" w:line="197" w:lineRule="exact"/>
                              <w:ind w:left="5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4.9%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2" w:space="0" w:color="221F1F"/>
                              <w:left w:val="single" w:sz="2" w:space="0" w:color="221F1F"/>
                            </w:tcBorders>
                          </w:tcPr>
                          <w:p w14:paraId="4FAAFF78" w14:textId="77777777" w:rsidR="00C678B1" w:rsidRDefault="00FA15D4">
                            <w:pPr>
                              <w:pStyle w:val="TableParagraph"/>
                              <w:spacing w:before="0" w:line="197" w:lineRule="exact"/>
                              <w:ind w:left="56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2.9%</w:t>
                            </w:r>
                          </w:p>
                        </w:tc>
                      </w:tr>
                      <w:tr w:rsidR="00C678B1" w14:paraId="77ABA74C" w14:textId="77777777">
                        <w:trPr>
                          <w:trHeight w:val="224"/>
                        </w:trPr>
                        <w:tc>
                          <w:tcPr>
                            <w:tcW w:w="900" w:type="dxa"/>
                            <w:tcBorders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14155BC7" w14:textId="77777777" w:rsidR="00C678B1" w:rsidRDefault="00FA15D4">
                            <w:pPr>
                              <w:pStyle w:val="TableParagraph"/>
                              <w:spacing w:before="0" w:line="201" w:lineRule="exact"/>
                              <w:ind w:lef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100.0%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126E985E" w14:textId="77777777" w:rsidR="00C678B1" w:rsidRDefault="00FA15D4">
                            <w:pPr>
                              <w:pStyle w:val="TableParagraph"/>
                              <w:spacing w:before="0" w:line="201" w:lineRule="exact"/>
                              <w:ind w:left="59" w:righ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100.0%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37D81508" w14:textId="77777777" w:rsidR="00C678B1" w:rsidRDefault="00FA15D4">
                            <w:pPr>
                              <w:pStyle w:val="TableParagraph"/>
                              <w:spacing w:before="0" w:line="201" w:lineRule="exact"/>
                              <w:ind w:left="5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100.0%</w:t>
                            </w:r>
                          </w:p>
                        </w:tc>
                      </w:tr>
                    </w:tbl>
                    <w:p w14:paraId="0F3E152F" w14:textId="77777777" w:rsidR="00C678B1" w:rsidRDefault="00C678B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1E514ED" wp14:editId="5C609A98">
                <wp:simplePos x="0" y="0"/>
                <wp:positionH relativeFrom="page">
                  <wp:posOffset>6563106</wp:posOffset>
                </wp:positionH>
                <wp:positionV relativeFrom="paragraph">
                  <wp:posOffset>186209</wp:posOffset>
                </wp:positionV>
                <wp:extent cx="1727200" cy="2265045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0" cy="2265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21F1F"/>
                                <w:left w:val="single" w:sz="8" w:space="0" w:color="221F1F"/>
                                <w:bottom w:val="single" w:sz="8" w:space="0" w:color="221F1F"/>
                                <w:right w:val="single" w:sz="8" w:space="0" w:color="221F1F"/>
                                <w:insideH w:val="single" w:sz="8" w:space="0" w:color="221F1F"/>
                                <w:insideV w:val="single" w:sz="8" w:space="0" w:color="221F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00"/>
                              <w:gridCol w:w="900"/>
                              <w:gridCol w:w="900"/>
                            </w:tblGrid>
                            <w:tr w:rsidR="00C678B1" w14:paraId="2BBCA6E6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2700" w:type="dxa"/>
                                  <w:gridSpan w:val="3"/>
                                  <w:tcBorders>
                                    <w:bottom w:val="single" w:sz="2" w:space="0" w:color="221F1F"/>
                                  </w:tcBorders>
                                  <w:shd w:val="clear" w:color="auto" w:fill="FBB414"/>
                                </w:tcPr>
                                <w:p w14:paraId="590EE6E4" w14:textId="77777777" w:rsidR="00C678B1" w:rsidRDefault="00FA15D4">
                                  <w:pPr>
                                    <w:pStyle w:val="TableParagraph"/>
                                    <w:spacing w:before="0" w:line="207" w:lineRule="exact"/>
                                    <w:ind w:left="87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18"/>
                                    </w:rPr>
                                    <w:t>District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-10"/>
                                      <w:sz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678B1" w14:paraId="64D0DEE0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double" w:sz="8" w:space="0" w:color="221F1F"/>
                                    <w:right w:val="single" w:sz="2" w:space="0" w:color="221F1F"/>
                                  </w:tcBorders>
                                  <w:shd w:val="clear" w:color="auto" w:fill="FBB414"/>
                                </w:tcPr>
                                <w:p w14:paraId="7F5B98DF" w14:textId="606280E3" w:rsidR="00C678B1" w:rsidRDefault="00FA15D4">
                                  <w:pPr>
                                    <w:pStyle w:val="TableParagraph"/>
                                    <w:spacing w:before="0" w:line="191" w:lineRule="exact"/>
                                    <w:ind w:right="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202</w:t>
                                  </w:r>
                                  <w:r w:rsidR="006F66BD"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double" w:sz="8" w:space="0" w:color="221F1F"/>
                                    <w:right w:val="single" w:sz="2" w:space="0" w:color="221F1F"/>
                                  </w:tcBorders>
                                  <w:shd w:val="clear" w:color="auto" w:fill="FBB414"/>
                                </w:tcPr>
                                <w:p w14:paraId="7804A29D" w14:textId="56B2DEF4" w:rsidR="00C678B1" w:rsidRDefault="00FA15D4">
                                  <w:pPr>
                                    <w:pStyle w:val="TableParagraph"/>
                                    <w:spacing w:before="0" w:line="191" w:lineRule="exact"/>
                                    <w:ind w:left="59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202</w:t>
                                  </w:r>
                                  <w:r w:rsidR="006F66BD"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double" w:sz="8" w:space="0" w:color="221F1F"/>
                                  </w:tcBorders>
                                  <w:shd w:val="clear" w:color="auto" w:fill="FBB414"/>
                                </w:tcPr>
                                <w:p w14:paraId="64DF47C3" w14:textId="16D6F152" w:rsidR="00C678B1" w:rsidRDefault="00FA15D4">
                                  <w:pPr>
                                    <w:pStyle w:val="TableParagraph"/>
                                    <w:spacing w:before="0" w:line="191" w:lineRule="exact"/>
                                    <w:ind w:right="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202</w:t>
                                  </w:r>
                                  <w:r w:rsidR="006F66BD"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678B1" w14:paraId="3ED7C1A8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double" w:sz="8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3C032BD0" w14:textId="77777777" w:rsidR="00C678B1" w:rsidRDefault="00FA15D4">
                                  <w:pPr>
                                    <w:pStyle w:val="TableParagraph"/>
                                    <w:spacing w:before="0" w:line="204" w:lineRule="exact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75.6%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double" w:sz="8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60B4AEBD" w14:textId="77777777" w:rsidR="00C678B1" w:rsidRDefault="00FA15D4">
                                  <w:pPr>
                                    <w:pStyle w:val="TableParagraph"/>
                                    <w:spacing w:before="0" w:line="204" w:lineRule="exact"/>
                                    <w:ind w:left="59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73.3%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double" w:sz="8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0EA0833F" w14:textId="77777777" w:rsidR="00C678B1" w:rsidRDefault="00FA15D4">
                                  <w:pPr>
                                    <w:pStyle w:val="TableParagraph"/>
                                    <w:spacing w:before="0" w:line="204" w:lineRule="exact"/>
                                    <w:ind w:righ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71.6%</w:t>
                                  </w:r>
                                </w:p>
                              </w:tc>
                            </w:tr>
                            <w:tr w:rsidR="00C678B1" w14:paraId="39C03B7E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762D2597" w14:textId="77777777" w:rsidR="00C678B1" w:rsidRDefault="00FA15D4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17.0%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3D0810B6" w14:textId="77777777" w:rsidR="00C678B1" w:rsidRDefault="00FA15D4">
                                  <w:pPr>
                                    <w:pStyle w:val="TableParagraph"/>
                                    <w:ind w:left="59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18.5%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7975DD85" w14:textId="77777777" w:rsidR="00C678B1" w:rsidRDefault="00FA15D4">
                                  <w:pPr>
                                    <w:pStyle w:val="TableParagraph"/>
                                    <w:ind w:righ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21.3%</w:t>
                                  </w:r>
                                </w:p>
                              </w:tc>
                            </w:tr>
                            <w:tr w:rsidR="00C678B1" w14:paraId="2704BBEA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1EB71423" w14:textId="77777777" w:rsidR="00C678B1" w:rsidRDefault="00FA15D4">
                                  <w:pPr>
                                    <w:pStyle w:val="TableParagraph"/>
                                    <w:ind w:righ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1.5%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708C4181" w14:textId="77777777" w:rsidR="00C678B1" w:rsidRDefault="00FA15D4">
                                  <w:pPr>
                                    <w:pStyle w:val="TableParagraph"/>
                                    <w:ind w:left="59" w:righ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0.8%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4FB9D3F2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1.9%</w:t>
                                  </w:r>
                                </w:p>
                              </w:tc>
                            </w:tr>
                            <w:tr w:rsidR="00C678B1" w14:paraId="68E23197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7BA9C10B" w14:textId="77777777" w:rsidR="00C678B1" w:rsidRDefault="00FA15D4">
                                  <w:pPr>
                                    <w:pStyle w:val="TableParagraph"/>
                                    <w:ind w:righ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1.1%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3A5FB650" w14:textId="77777777" w:rsidR="00C678B1" w:rsidRDefault="00FA15D4">
                                  <w:pPr>
                                    <w:pStyle w:val="TableParagraph"/>
                                    <w:ind w:left="59" w:righ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0.6%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04E1E386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1.0%</w:t>
                                  </w:r>
                                </w:p>
                              </w:tc>
                            </w:tr>
                            <w:tr w:rsidR="00C678B1" w14:paraId="51BAB091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48956A9C" w14:textId="77777777" w:rsidR="00C678B1" w:rsidRDefault="00FA15D4">
                                  <w:pPr>
                                    <w:pStyle w:val="TableParagraph"/>
                                    <w:ind w:righ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0.3%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2727CD12" w14:textId="77777777" w:rsidR="00C678B1" w:rsidRDefault="00FA15D4">
                                  <w:pPr>
                                    <w:pStyle w:val="TableParagraph"/>
                                    <w:ind w:left="59" w:righ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0.4%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3CF302AE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0.7%</w:t>
                                  </w:r>
                                </w:p>
                              </w:tc>
                            </w:tr>
                            <w:tr w:rsidR="00C678B1" w14:paraId="5CD7DA2D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02147EF9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righ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0.1%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6757D731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left="59" w:righ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2FE7709C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</w:tr>
                            <w:tr w:rsidR="00C678B1" w14:paraId="00DE1236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5FD9D174" w14:textId="77777777" w:rsidR="00C678B1" w:rsidRDefault="00FA15D4">
                                  <w:pPr>
                                    <w:pStyle w:val="TableParagraph"/>
                                    <w:ind w:righ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0.8%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42453891" w14:textId="77777777" w:rsidR="00C678B1" w:rsidRDefault="00FA15D4">
                                  <w:pPr>
                                    <w:pStyle w:val="TableParagraph"/>
                                    <w:ind w:left="59" w:righ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1.2%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7497DBF4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0.8%</w:t>
                                  </w:r>
                                </w:p>
                              </w:tc>
                            </w:tr>
                            <w:tr w:rsidR="00C678B1" w14:paraId="2A27354D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626D4AC0" w14:textId="77777777" w:rsidR="00C678B1" w:rsidRDefault="00FA15D4">
                                  <w:pPr>
                                    <w:pStyle w:val="TableParagraph"/>
                                    <w:ind w:righ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0.2%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15D99D3E" w14:textId="77777777" w:rsidR="00C678B1" w:rsidRDefault="00FA15D4">
                                  <w:pPr>
                                    <w:pStyle w:val="TableParagraph"/>
                                    <w:ind w:left="59" w:righ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0.1%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58720B45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0.2%</w:t>
                                  </w:r>
                                </w:p>
                              </w:tc>
                            </w:tr>
                            <w:tr w:rsidR="00C678B1" w14:paraId="5CD555AC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3D349FA4" w14:textId="77777777" w:rsidR="00C678B1" w:rsidRDefault="00FA15D4">
                                  <w:pPr>
                                    <w:pStyle w:val="TableParagraph"/>
                                    <w:ind w:righ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0.3%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26DD3A29" w14:textId="77777777" w:rsidR="00C678B1" w:rsidRDefault="00FA15D4">
                                  <w:pPr>
                                    <w:pStyle w:val="TableParagraph"/>
                                    <w:ind w:left="59" w:righ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0.2%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100CF9BC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0.1%</w:t>
                                  </w:r>
                                </w:p>
                              </w:tc>
                            </w:tr>
                            <w:tr w:rsidR="00C678B1" w14:paraId="1AE726A6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7F44800C" w14:textId="77777777" w:rsidR="00C678B1" w:rsidRDefault="00FA15D4">
                                  <w:pPr>
                                    <w:pStyle w:val="TableParagraph"/>
                                    <w:ind w:righ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0.1%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01F14107" w14:textId="77777777" w:rsidR="00C678B1" w:rsidRDefault="00FA15D4">
                                  <w:pPr>
                                    <w:pStyle w:val="TableParagraph"/>
                                    <w:ind w:left="59" w:righ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0.1%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1F5855FA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0.5%</w:t>
                                  </w:r>
                                </w:p>
                              </w:tc>
                            </w:tr>
                            <w:tr w:rsidR="00C678B1" w14:paraId="23D75BAE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30C27C15" w14:textId="77777777" w:rsidR="00C678B1" w:rsidRDefault="00FA15D4">
                                  <w:pPr>
                                    <w:pStyle w:val="TableParagraph"/>
                                    <w:spacing w:before="0" w:line="197" w:lineRule="exact"/>
                                    <w:ind w:righ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3.2%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301EF9F0" w14:textId="77777777" w:rsidR="00C678B1" w:rsidRDefault="00FA15D4">
                                  <w:pPr>
                                    <w:pStyle w:val="TableParagraph"/>
                                    <w:spacing w:before="0" w:line="197" w:lineRule="exact"/>
                                    <w:ind w:left="59" w:righ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4.9%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</w:tcBorders>
                                </w:tcPr>
                                <w:p w14:paraId="2F672A87" w14:textId="77777777" w:rsidR="00C678B1" w:rsidRDefault="00FA15D4">
                                  <w:pPr>
                                    <w:pStyle w:val="TableParagraph"/>
                                    <w:spacing w:before="0" w:line="197" w:lineRule="exact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1.9%</w:t>
                                  </w:r>
                                </w:p>
                              </w:tc>
                            </w:tr>
                            <w:tr w:rsidR="00C678B1" w14:paraId="2C8D02D3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900" w:type="dxa"/>
                                  <w:tcBorders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17E4E580" w14:textId="77777777" w:rsidR="00C678B1" w:rsidRDefault="00FA15D4">
                                  <w:pPr>
                                    <w:pStyle w:val="TableParagraph"/>
                                    <w:spacing w:before="0" w:line="201" w:lineRule="exact"/>
                                    <w:ind w:right="1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100.0%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43451752" w14:textId="77777777" w:rsidR="00C678B1" w:rsidRDefault="00FA15D4">
                                  <w:pPr>
                                    <w:pStyle w:val="TableParagraph"/>
                                    <w:spacing w:before="0" w:line="201" w:lineRule="exact"/>
                                    <w:ind w:left="59" w:right="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100.0%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4C9C8AFE" w14:textId="77777777" w:rsidR="00C678B1" w:rsidRDefault="00FA15D4">
                                  <w:pPr>
                                    <w:pStyle w:val="TableParagraph"/>
                                    <w:spacing w:before="0" w:line="201" w:lineRule="exact"/>
                                    <w:ind w:right="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100.0%</w:t>
                                  </w:r>
                                </w:p>
                              </w:tc>
                            </w:tr>
                          </w:tbl>
                          <w:p w14:paraId="38B2163F" w14:textId="77777777" w:rsidR="00C678B1" w:rsidRDefault="00C678B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514ED" id="Textbox 59" o:spid="_x0000_s1081" type="#_x0000_t202" style="position:absolute;margin-left:516.8pt;margin-top:14.65pt;width:136pt;height:178.3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21F1F"/>
                          <w:left w:val="single" w:sz="8" w:space="0" w:color="221F1F"/>
                          <w:bottom w:val="single" w:sz="8" w:space="0" w:color="221F1F"/>
                          <w:right w:val="single" w:sz="8" w:space="0" w:color="221F1F"/>
                          <w:insideH w:val="single" w:sz="8" w:space="0" w:color="221F1F"/>
                          <w:insideV w:val="single" w:sz="8" w:space="0" w:color="221F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00"/>
                        <w:gridCol w:w="900"/>
                        <w:gridCol w:w="900"/>
                      </w:tblGrid>
                      <w:tr w:rsidR="00C678B1" w14:paraId="2BBCA6E6" w14:textId="77777777">
                        <w:trPr>
                          <w:trHeight w:val="232"/>
                        </w:trPr>
                        <w:tc>
                          <w:tcPr>
                            <w:tcW w:w="2700" w:type="dxa"/>
                            <w:gridSpan w:val="3"/>
                            <w:tcBorders>
                              <w:bottom w:val="single" w:sz="2" w:space="0" w:color="221F1F"/>
                            </w:tcBorders>
                            <w:shd w:val="clear" w:color="auto" w:fill="FBB414"/>
                          </w:tcPr>
                          <w:p w14:paraId="590EE6E4" w14:textId="77777777" w:rsidR="00C678B1" w:rsidRDefault="00FA15D4">
                            <w:pPr>
                              <w:pStyle w:val="TableParagraph"/>
                              <w:spacing w:before="0" w:line="207" w:lineRule="exact"/>
                              <w:ind w:left="87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18"/>
                              </w:rPr>
                              <w:t>District</w:t>
                            </w:r>
                            <w:r>
                              <w:rPr>
                                <w:b/>
                                <w:color w:val="221F1F"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pacing w:val="-10"/>
                                <w:sz w:val="18"/>
                              </w:rPr>
                              <w:t>%</w:t>
                            </w:r>
                          </w:p>
                        </w:tc>
                      </w:tr>
                      <w:tr w:rsidR="00C678B1" w14:paraId="64D0DEE0" w14:textId="77777777">
                        <w:trPr>
                          <w:trHeight w:val="211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double" w:sz="8" w:space="0" w:color="221F1F"/>
                              <w:right w:val="single" w:sz="2" w:space="0" w:color="221F1F"/>
                            </w:tcBorders>
                            <w:shd w:val="clear" w:color="auto" w:fill="FBB414"/>
                          </w:tcPr>
                          <w:p w14:paraId="7F5B98DF" w14:textId="606280E3" w:rsidR="00C678B1" w:rsidRDefault="00FA15D4">
                            <w:pPr>
                              <w:pStyle w:val="TableParagraph"/>
                              <w:spacing w:before="0" w:line="191" w:lineRule="exact"/>
                              <w:ind w:right="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202</w:t>
                            </w:r>
                            <w:r w:rsidR="006F66BD"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double" w:sz="8" w:space="0" w:color="221F1F"/>
                              <w:right w:val="single" w:sz="2" w:space="0" w:color="221F1F"/>
                            </w:tcBorders>
                            <w:shd w:val="clear" w:color="auto" w:fill="FBB414"/>
                          </w:tcPr>
                          <w:p w14:paraId="7804A29D" w14:textId="56B2DEF4" w:rsidR="00C678B1" w:rsidRDefault="00FA15D4">
                            <w:pPr>
                              <w:pStyle w:val="TableParagraph"/>
                              <w:spacing w:before="0" w:line="191" w:lineRule="exact"/>
                              <w:ind w:left="59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202</w:t>
                            </w:r>
                            <w:r w:rsidR="006F66BD"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double" w:sz="8" w:space="0" w:color="221F1F"/>
                            </w:tcBorders>
                            <w:shd w:val="clear" w:color="auto" w:fill="FBB414"/>
                          </w:tcPr>
                          <w:p w14:paraId="64DF47C3" w14:textId="16D6F152" w:rsidR="00C678B1" w:rsidRDefault="00FA15D4">
                            <w:pPr>
                              <w:pStyle w:val="TableParagraph"/>
                              <w:spacing w:before="0" w:line="191" w:lineRule="exact"/>
                              <w:ind w:righ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202</w:t>
                            </w:r>
                            <w:r w:rsidR="006F66BD"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C678B1" w14:paraId="3ED7C1A8" w14:textId="77777777">
                        <w:trPr>
                          <w:trHeight w:val="226"/>
                        </w:trPr>
                        <w:tc>
                          <w:tcPr>
                            <w:tcW w:w="900" w:type="dxa"/>
                            <w:tcBorders>
                              <w:top w:val="double" w:sz="8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3C032BD0" w14:textId="77777777" w:rsidR="00C678B1" w:rsidRDefault="00FA15D4">
                            <w:pPr>
                              <w:pStyle w:val="TableParagraph"/>
                              <w:spacing w:before="0" w:line="204" w:lineRule="exact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75.6%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double" w:sz="8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60B4AEBD" w14:textId="77777777" w:rsidR="00C678B1" w:rsidRDefault="00FA15D4">
                            <w:pPr>
                              <w:pStyle w:val="TableParagraph"/>
                              <w:spacing w:before="0" w:line="204" w:lineRule="exact"/>
                              <w:ind w:left="59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73.3%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double" w:sz="8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0EA0833F" w14:textId="77777777" w:rsidR="00C678B1" w:rsidRDefault="00FA15D4">
                            <w:pPr>
                              <w:pStyle w:val="TableParagraph"/>
                              <w:spacing w:before="0" w:line="204" w:lineRule="exact"/>
                              <w:ind w:righ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71.6%</w:t>
                            </w:r>
                          </w:p>
                        </w:tc>
                      </w:tr>
                      <w:tr w:rsidR="00C678B1" w14:paraId="39C03B7E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762D2597" w14:textId="77777777" w:rsidR="00C678B1" w:rsidRDefault="00FA15D4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17.0%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3D0810B6" w14:textId="77777777" w:rsidR="00C678B1" w:rsidRDefault="00FA15D4">
                            <w:pPr>
                              <w:pStyle w:val="TableParagraph"/>
                              <w:ind w:left="59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18.5%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7975DD85" w14:textId="77777777" w:rsidR="00C678B1" w:rsidRDefault="00FA15D4">
                            <w:pPr>
                              <w:pStyle w:val="TableParagraph"/>
                              <w:ind w:righ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21.3%</w:t>
                            </w:r>
                          </w:p>
                        </w:tc>
                      </w:tr>
                      <w:tr w:rsidR="00C678B1" w14:paraId="2704BBEA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1EB71423" w14:textId="77777777" w:rsidR="00C678B1" w:rsidRDefault="00FA15D4">
                            <w:pPr>
                              <w:pStyle w:val="TableParagraph"/>
                              <w:ind w:righ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1.5%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708C4181" w14:textId="77777777" w:rsidR="00C678B1" w:rsidRDefault="00FA15D4">
                            <w:pPr>
                              <w:pStyle w:val="TableParagraph"/>
                              <w:ind w:left="59" w:righ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0.8%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4FB9D3F2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1.9%</w:t>
                            </w:r>
                          </w:p>
                        </w:tc>
                      </w:tr>
                      <w:tr w:rsidR="00C678B1" w14:paraId="68E23197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7BA9C10B" w14:textId="77777777" w:rsidR="00C678B1" w:rsidRDefault="00FA15D4">
                            <w:pPr>
                              <w:pStyle w:val="TableParagraph"/>
                              <w:ind w:righ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1.1%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3A5FB650" w14:textId="77777777" w:rsidR="00C678B1" w:rsidRDefault="00FA15D4">
                            <w:pPr>
                              <w:pStyle w:val="TableParagraph"/>
                              <w:ind w:left="59" w:righ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0.6%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04E1E386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1.0%</w:t>
                            </w:r>
                          </w:p>
                        </w:tc>
                      </w:tr>
                      <w:tr w:rsidR="00C678B1" w14:paraId="51BAB091" w14:textId="77777777">
                        <w:trPr>
                          <w:trHeight w:val="253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48956A9C" w14:textId="77777777" w:rsidR="00C678B1" w:rsidRDefault="00FA15D4">
                            <w:pPr>
                              <w:pStyle w:val="TableParagraph"/>
                              <w:ind w:righ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0.3%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2727CD12" w14:textId="77777777" w:rsidR="00C678B1" w:rsidRDefault="00FA15D4">
                            <w:pPr>
                              <w:pStyle w:val="TableParagraph"/>
                              <w:ind w:left="59" w:righ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0.4%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3CF302AE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0.7%</w:t>
                            </w:r>
                          </w:p>
                        </w:tc>
                      </w:tr>
                      <w:tr w:rsidR="00C678B1" w14:paraId="5CD7DA2D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02147EF9" w14:textId="77777777" w:rsidR="00C678B1" w:rsidRDefault="00FA15D4">
                            <w:pPr>
                              <w:pStyle w:val="TableParagraph"/>
                              <w:spacing w:before="13"/>
                              <w:ind w:righ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0.1%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6757D731" w14:textId="77777777" w:rsidR="00C678B1" w:rsidRDefault="00FA15D4">
                            <w:pPr>
                              <w:pStyle w:val="TableParagraph"/>
                              <w:spacing w:before="13"/>
                              <w:ind w:left="59" w:righ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2FE7709C" w14:textId="77777777" w:rsidR="00C678B1" w:rsidRDefault="00FA15D4">
                            <w:pPr>
                              <w:pStyle w:val="TableParagraph"/>
                              <w:spacing w:before="13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</w:tr>
                      <w:tr w:rsidR="00C678B1" w14:paraId="00DE1236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5FD9D174" w14:textId="77777777" w:rsidR="00C678B1" w:rsidRDefault="00FA15D4">
                            <w:pPr>
                              <w:pStyle w:val="TableParagraph"/>
                              <w:ind w:righ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0.8%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42453891" w14:textId="77777777" w:rsidR="00C678B1" w:rsidRDefault="00FA15D4">
                            <w:pPr>
                              <w:pStyle w:val="TableParagraph"/>
                              <w:ind w:left="59" w:righ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1.2%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7497DBF4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0.8%</w:t>
                            </w:r>
                          </w:p>
                        </w:tc>
                      </w:tr>
                      <w:tr w:rsidR="00C678B1" w14:paraId="2A27354D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626D4AC0" w14:textId="77777777" w:rsidR="00C678B1" w:rsidRDefault="00FA15D4">
                            <w:pPr>
                              <w:pStyle w:val="TableParagraph"/>
                              <w:ind w:righ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0.2%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15D99D3E" w14:textId="77777777" w:rsidR="00C678B1" w:rsidRDefault="00FA15D4">
                            <w:pPr>
                              <w:pStyle w:val="TableParagraph"/>
                              <w:ind w:left="59" w:righ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0.1%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58720B45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0.2%</w:t>
                            </w:r>
                          </w:p>
                        </w:tc>
                      </w:tr>
                      <w:tr w:rsidR="00C678B1" w14:paraId="5CD555AC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3D349FA4" w14:textId="77777777" w:rsidR="00C678B1" w:rsidRDefault="00FA15D4">
                            <w:pPr>
                              <w:pStyle w:val="TableParagraph"/>
                              <w:ind w:righ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0.3%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26DD3A29" w14:textId="77777777" w:rsidR="00C678B1" w:rsidRDefault="00FA15D4">
                            <w:pPr>
                              <w:pStyle w:val="TableParagraph"/>
                              <w:ind w:left="59" w:righ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0.2%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100CF9BC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0.1%</w:t>
                            </w:r>
                          </w:p>
                        </w:tc>
                      </w:tr>
                      <w:tr w:rsidR="00C678B1" w14:paraId="1AE726A6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7F44800C" w14:textId="77777777" w:rsidR="00C678B1" w:rsidRDefault="00FA15D4">
                            <w:pPr>
                              <w:pStyle w:val="TableParagraph"/>
                              <w:ind w:righ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0.1%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01F14107" w14:textId="77777777" w:rsidR="00C678B1" w:rsidRDefault="00FA15D4">
                            <w:pPr>
                              <w:pStyle w:val="TableParagraph"/>
                              <w:ind w:left="59" w:righ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0.1%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1F5855FA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0.5%</w:t>
                            </w:r>
                          </w:p>
                        </w:tc>
                      </w:tr>
                      <w:tr w:rsidR="00C678B1" w14:paraId="23D75BAE" w14:textId="77777777">
                        <w:trPr>
                          <w:trHeight w:val="219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right w:val="single" w:sz="2" w:space="0" w:color="221F1F"/>
                            </w:tcBorders>
                          </w:tcPr>
                          <w:p w14:paraId="30C27C15" w14:textId="77777777" w:rsidR="00C678B1" w:rsidRDefault="00FA15D4">
                            <w:pPr>
                              <w:pStyle w:val="TableParagraph"/>
                              <w:spacing w:before="0" w:line="197" w:lineRule="exact"/>
                              <w:ind w:righ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3.2%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right w:val="single" w:sz="2" w:space="0" w:color="221F1F"/>
                            </w:tcBorders>
                          </w:tcPr>
                          <w:p w14:paraId="301EF9F0" w14:textId="77777777" w:rsidR="00C678B1" w:rsidRDefault="00FA15D4">
                            <w:pPr>
                              <w:pStyle w:val="TableParagraph"/>
                              <w:spacing w:before="0" w:line="197" w:lineRule="exact"/>
                              <w:ind w:left="59" w:righ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4.9%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</w:tcBorders>
                          </w:tcPr>
                          <w:p w14:paraId="2F672A87" w14:textId="77777777" w:rsidR="00C678B1" w:rsidRDefault="00FA15D4">
                            <w:pPr>
                              <w:pStyle w:val="TableParagraph"/>
                              <w:spacing w:before="0" w:line="197" w:lineRule="exact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1.9%</w:t>
                            </w:r>
                          </w:p>
                        </w:tc>
                      </w:tr>
                      <w:tr w:rsidR="00C678B1" w14:paraId="2C8D02D3" w14:textId="77777777">
                        <w:trPr>
                          <w:trHeight w:val="224"/>
                        </w:trPr>
                        <w:tc>
                          <w:tcPr>
                            <w:tcW w:w="900" w:type="dxa"/>
                            <w:tcBorders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17E4E580" w14:textId="77777777" w:rsidR="00C678B1" w:rsidRDefault="00FA15D4">
                            <w:pPr>
                              <w:pStyle w:val="TableParagraph"/>
                              <w:spacing w:before="0" w:line="201" w:lineRule="exact"/>
                              <w:ind w:right="1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100.0%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43451752" w14:textId="77777777" w:rsidR="00C678B1" w:rsidRDefault="00FA15D4">
                            <w:pPr>
                              <w:pStyle w:val="TableParagraph"/>
                              <w:spacing w:before="0" w:line="201" w:lineRule="exact"/>
                              <w:ind w:left="59" w:right="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100.0%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4C9C8AFE" w14:textId="77777777" w:rsidR="00C678B1" w:rsidRDefault="00FA15D4">
                            <w:pPr>
                              <w:pStyle w:val="TableParagraph"/>
                              <w:spacing w:before="0" w:line="201" w:lineRule="exact"/>
                              <w:ind w:right="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100.0%</w:t>
                            </w:r>
                          </w:p>
                        </w:tc>
                      </w:tr>
                    </w:tbl>
                    <w:p w14:paraId="38B2163F" w14:textId="77777777" w:rsidR="00C678B1" w:rsidRDefault="00C678B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117928A" wp14:editId="005D5908">
                <wp:simplePos x="0" y="0"/>
                <wp:positionH relativeFrom="page">
                  <wp:posOffset>8347709</wp:posOffset>
                </wp:positionH>
                <wp:positionV relativeFrom="paragraph">
                  <wp:posOffset>189244</wp:posOffset>
                </wp:positionV>
                <wp:extent cx="1811020" cy="2265045"/>
                <wp:effectExtent l="0" t="0" r="0" b="0"/>
                <wp:wrapTopAndBottom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1020" cy="2265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21F1F"/>
                                <w:left w:val="single" w:sz="8" w:space="0" w:color="221F1F"/>
                                <w:bottom w:val="single" w:sz="8" w:space="0" w:color="221F1F"/>
                                <w:right w:val="single" w:sz="8" w:space="0" w:color="221F1F"/>
                                <w:insideH w:val="single" w:sz="8" w:space="0" w:color="221F1F"/>
                                <w:insideV w:val="single" w:sz="8" w:space="0" w:color="221F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00"/>
                              <w:gridCol w:w="900"/>
                              <w:gridCol w:w="1032"/>
                            </w:tblGrid>
                            <w:tr w:rsidR="00C678B1" w14:paraId="53928B9E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2832" w:type="dxa"/>
                                  <w:gridSpan w:val="3"/>
                                  <w:tcBorders>
                                    <w:bottom w:val="single" w:sz="2" w:space="0" w:color="221F1F"/>
                                  </w:tcBorders>
                                  <w:shd w:val="clear" w:color="auto" w:fill="FBB414"/>
                                </w:tcPr>
                                <w:p w14:paraId="25554707" w14:textId="77777777" w:rsidR="00C678B1" w:rsidRDefault="00FA15D4">
                                  <w:pPr>
                                    <w:pStyle w:val="TableParagraph"/>
                                    <w:spacing w:before="0" w:line="208" w:lineRule="exact"/>
                                    <w:ind w:lef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w w:val="105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-10"/>
                                      <w:w w:val="105"/>
                                      <w:sz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678B1" w14:paraId="610D8BBB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double" w:sz="8" w:space="0" w:color="221F1F"/>
                                    <w:right w:val="single" w:sz="2" w:space="0" w:color="221F1F"/>
                                  </w:tcBorders>
                                  <w:shd w:val="clear" w:color="auto" w:fill="FBB414"/>
                                </w:tcPr>
                                <w:p w14:paraId="38030F74" w14:textId="1799D6AB" w:rsidR="00C678B1" w:rsidRDefault="00FA15D4">
                                  <w:pPr>
                                    <w:pStyle w:val="TableParagraph"/>
                                    <w:spacing w:before="0" w:line="191" w:lineRule="exact"/>
                                    <w:ind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202</w:t>
                                  </w:r>
                                  <w:r w:rsidR="006F66BD"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double" w:sz="8" w:space="0" w:color="221F1F"/>
                                    <w:right w:val="single" w:sz="2" w:space="0" w:color="221F1F"/>
                                  </w:tcBorders>
                                  <w:shd w:val="clear" w:color="auto" w:fill="FBB414"/>
                                </w:tcPr>
                                <w:p w14:paraId="6874B3EC" w14:textId="709E446B" w:rsidR="00C678B1" w:rsidRDefault="00FA15D4">
                                  <w:pPr>
                                    <w:pStyle w:val="TableParagraph"/>
                                    <w:spacing w:before="0" w:line="191" w:lineRule="exact"/>
                                    <w:ind w:left="5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202</w:t>
                                  </w:r>
                                  <w:r w:rsidR="006F66BD"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double" w:sz="8" w:space="0" w:color="221F1F"/>
                                  </w:tcBorders>
                                  <w:shd w:val="clear" w:color="auto" w:fill="FBB414"/>
                                </w:tcPr>
                                <w:p w14:paraId="60275C51" w14:textId="43D99A1E" w:rsidR="00C678B1" w:rsidRDefault="00FA15D4">
                                  <w:pPr>
                                    <w:pStyle w:val="TableParagraph"/>
                                    <w:spacing w:before="0" w:line="191" w:lineRule="exact"/>
                                    <w:ind w:left="6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202</w:t>
                                  </w:r>
                                  <w:r w:rsidR="006F66BD"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678B1" w14:paraId="552498F3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double" w:sz="8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5FB66BE2" w14:textId="77777777" w:rsidR="00C678B1" w:rsidRDefault="00FA15D4">
                                  <w:pPr>
                                    <w:pStyle w:val="TableParagraph"/>
                                    <w:spacing w:before="0" w:line="205" w:lineRule="exact"/>
                                    <w:ind w:righ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60.9%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double" w:sz="8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7455ACF7" w14:textId="77777777" w:rsidR="00C678B1" w:rsidRDefault="00FA15D4">
                                  <w:pPr>
                                    <w:pStyle w:val="TableParagraph"/>
                                    <w:spacing w:before="0" w:line="205" w:lineRule="exact"/>
                                    <w:ind w:left="59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61.2%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double" w:sz="8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15D98734" w14:textId="77777777" w:rsidR="00C678B1" w:rsidRDefault="00FA15D4">
                                  <w:pPr>
                                    <w:pStyle w:val="TableParagraph"/>
                                    <w:spacing w:before="0" w:line="205" w:lineRule="exact"/>
                                    <w:ind w:left="61" w:right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59.7%</w:t>
                                  </w:r>
                                </w:p>
                              </w:tc>
                            </w:tr>
                            <w:tr w:rsidR="00C678B1" w14:paraId="63DF230F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780C91EB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righ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30.2%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1546D6F0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left="59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28.7%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59B084AF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left="61" w:right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30.1%</w:t>
                                  </w:r>
                                </w:p>
                              </w:tc>
                            </w:tr>
                            <w:tr w:rsidR="00C678B1" w14:paraId="057B8867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0250EF76" w14:textId="77777777" w:rsidR="00C678B1" w:rsidRDefault="00FA15D4">
                                  <w:pPr>
                                    <w:pStyle w:val="TableParagraph"/>
                                    <w:ind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1.9%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75FF42C1" w14:textId="77777777" w:rsidR="00C678B1" w:rsidRDefault="00FA15D4">
                                  <w:pPr>
                                    <w:pStyle w:val="TableParagraph"/>
                                    <w:ind w:left="59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1.8%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5CB0CB7E" w14:textId="77777777" w:rsidR="00C678B1" w:rsidRDefault="00FA15D4">
                                  <w:pPr>
                                    <w:pStyle w:val="TableParagraph"/>
                                    <w:ind w:left="61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3.0%</w:t>
                                  </w:r>
                                </w:p>
                              </w:tc>
                            </w:tr>
                            <w:tr w:rsidR="00C678B1" w14:paraId="66363FA3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6F2C92E9" w14:textId="77777777" w:rsidR="00C678B1" w:rsidRDefault="00FA15D4">
                                  <w:pPr>
                                    <w:pStyle w:val="TableParagraph"/>
                                    <w:ind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0.8%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1C0CD707" w14:textId="77777777" w:rsidR="00C678B1" w:rsidRDefault="00FA15D4">
                                  <w:pPr>
                                    <w:pStyle w:val="TableParagraph"/>
                                    <w:ind w:left="59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0.5%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33A1EE0D" w14:textId="77777777" w:rsidR="00C678B1" w:rsidRDefault="00FA15D4">
                                  <w:pPr>
                                    <w:pStyle w:val="TableParagraph"/>
                                    <w:ind w:left="61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0.8%</w:t>
                                  </w:r>
                                </w:p>
                              </w:tc>
                            </w:tr>
                            <w:tr w:rsidR="00C678B1" w14:paraId="7EE7C6DE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4A344507" w14:textId="77777777" w:rsidR="00C678B1" w:rsidRDefault="00FA15D4">
                                  <w:pPr>
                                    <w:pStyle w:val="TableParagraph"/>
                                    <w:ind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0.7%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5248FE33" w14:textId="77777777" w:rsidR="00C678B1" w:rsidRDefault="00FA15D4">
                                  <w:pPr>
                                    <w:pStyle w:val="TableParagraph"/>
                                    <w:ind w:left="59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0.9%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554CD081" w14:textId="77777777" w:rsidR="00C678B1" w:rsidRDefault="00FA15D4">
                                  <w:pPr>
                                    <w:pStyle w:val="TableParagraph"/>
                                    <w:ind w:left="61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1.2%</w:t>
                                  </w:r>
                                </w:p>
                              </w:tc>
                            </w:tr>
                            <w:tr w:rsidR="00C678B1" w14:paraId="4A8388C3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1CC522F8" w14:textId="77777777" w:rsidR="00C678B1" w:rsidRDefault="00FA15D4">
                                  <w:pPr>
                                    <w:pStyle w:val="TableParagraph"/>
                                    <w:ind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51DB425C" w14:textId="77777777" w:rsidR="00C678B1" w:rsidRDefault="00FA15D4">
                                  <w:pPr>
                                    <w:pStyle w:val="TableParagraph"/>
                                    <w:ind w:left="59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638D9B16" w14:textId="77777777" w:rsidR="00C678B1" w:rsidRDefault="00FA15D4">
                                  <w:pPr>
                                    <w:pStyle w:val="TableParagraph"/>
                                    <w:ind w:left="61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</w:tr>
                            <w:tr w:rsidR="00C678B1" w14:paraId="39E82BBF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33227EA7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1.0%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4D619007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left="59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1.0%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32DF41B3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left="61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1.4%</w:t>
                                  </w:r>
                                </w:p>
                              </w:tc>
                            </w:tr>
                            <w:tr w:rsidR="00C678B1" w14:paraId="6EDEBC9A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1AE30F50" w14:textId="77777777" w:rsidR="00C678B1" w:rsidRDefault="00FA15D4">
                                  <w:pPr>
                                    <w:pStyle w:val="TableParagraph"/>
                                    <w:ind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0.1%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13CF2A23" w14:textId="77777777" w:rsidR="00C678B1" w:rsidRDefault="00FA15D4">
                                  <w:pPr>
                                    <w:pStyle w:val="TableParagraph"/>
                                    <w:ind w:left="59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0.1%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0D902B6D" w14:textId="77777777" w:rsidR="00C678B1" w:rsidRDefault="00FA15D4">
                                  <w:pPr>
                                    <w:pStyle w:val="TableParagraph"/>
                                    <w:ind w:left="61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0.2%</w:t>
                                  </w:r>
                                </w:p>
                              </w:tc>
                            </w:tr>
                            <w:tr w:rsidR="00C678B1" w14:paraId="25C48E30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71F64F23" w14:textId="77777777" w:rsidR="00C678B1" w:rsidRDefault="00FA15D4">
                                  <w:pPr>
                                    <w:pStyle w:val="TableParagraph"/>
                                    <w:ind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0.1%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1146E0D6" w14:textId="77777777" w:rsidR="00C678B1" w:rsidRDefault="00FA15D4">
                                  <w:pPr>
                                    <w:pStyle w:val="TableParagraph"/>
                                    <w:ind w:left="59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0.1%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672C339A" w14:textId="77777777" w:rsidR="00C678B1" w:rsidRDefault="00FA15D4">
                                  <w:pPr>
                                    <w:pStyle w:val="TableParagraph"/>
                                    <w:ind w:left="61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0.1%</w:t>
                                  </w:r>
                                </w:p>
                              </w:tc>
                            </w:tr>
                            <w:tr w:rsidR="00C678B1" w14:paraId="1D51C364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008F88DB" w14:textId="77777777" w:rsidR="00C678B1" w:rsidRDefault="00FA15D4">
                                  <w:pPr>
                                    <w:pStyle w:val="TableParagraph"/>
                                    <w:ind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0.4%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1D81DCA1" w14:textId="77777777" w:rsidR="00C678B1" w:rsidRDefault="00FA15D4">
                                  <w:pPr>
                                    <w:pStyle w:val="TableParagraph"/>
                                    <w:ind w:left="59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0.1%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19F9C044" w14:textId="77777777" w:rsidR="00C678B1" w:rsidRDefault="00FA15D4">
                                  <w:pPr>
                                    <w:pStyle w:val="TableParagraph"/>
                                    <w:ind w:left="61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0.2%</w:t>
                                  </w:r>
                                </w:p>
                              </w:tc>
                            </w:tr>
                            <w:tr w:rsidR="00C678B1" w14:paraId="1E76CFA8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64C18484" w14:textId="77777777" w:rsidR="00C678B1" w:rsidRDefault="00FA15D4">
                                  <w:pPr>
                                    <w:pStyle w:val="TableParagraph"/>
                                    <w:spacing w:before="0" w:line="198" w:lineRule="exact"/>
                                    <w:ind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3.7%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6F05B273" w14:textId="77777777" w:rsidR="00C678B1" w:rsidRDefault="00FA15D4">
                                  <w:pPr>
                                    <w:pStyle w:val="TableParagraph"/>
                                    <w:spacing w:before="0" w:line="198" w:lineRule="exact"/>
                                    <w:ind w:left="59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5.5%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</w:tcBorders>
                                </w:tcPr>
                                <w:p w14:paraId="489BDCEA" w14:textId="77777777" w:rsidR="00C678B1" w:rsidRDefault="00FA15D4">
                                  <w:pPr>
                                    <w:pStyle w:val="TableParagraph"/>
                                    <w:spacing w:before="0" w:line="198" w:lineRule="exact"/>
                                    <w:ind w:left="61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3.3%</w:t>
                                  </w:r>
                                </w:p>
                              </w:tc>
                            </w:tr>
                            <w:tr w:rsidR="00C678B1" w14:paraId="731A416E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900" w:type="dxa"/>
                                  <w:tcBorders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4F0920EB" w14:textId="77777777" w:rsidR="00C678B1" w:rsidRDefault="00FA15D4">
                                  <w:pPr>
                                    <w:pStyle w:val="TableParagraph"/>
                                    <w:spacing w:before="0" w:line="201" w:lineRule="exact"/>
                                    <w:ind w:right="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100.0%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2C40BCC0" w14:textId="77777777" w:rsidR="00C678B1" w:rsidRDefault="00FA15D4">
                                  <w:pPr>
                                    <w:pStyle w:val="TableParagraph"/>
                                    <w:spacing w:before="0" w:line="201" w:lineRule="exact"/>
                                    <w:ind w:left="59" w:righ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100.0%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4A95E25F" w14:textId="77777777" w:rsidR="00C678B1" w:rsidRDefault="00FA15D4">
                                  <w:pPr>
                                    <w:pStyle w:val="TableParagraph"/>
                                    <w:spacing w:before="0" w:line="201" w:lineRule="exact"/>
                                    <w:ind w:left="6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100.0%</w:t>
                                  </w:r>
                                </w:p>
                              </w:tc>
                            </w:tr>
                          </w:tbl>
                          <w:p w14:paraId="514D20E1" w14:textId="77777777" w:rsidR="00C678B1" w:rsidRDefault="00C678B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7928A" id="Textbox 60" o:spid="_x0000_s1082" type="#_x0000_t202" style="position:absolute;margin-left:657.3pt;margin-top:14.9pt;width:142.6pt;height:178.3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21F1F"/>
                          <w:left w:val="single" w:sz="8" w:space="0" w:color="221F1F"/>
                          <w:bottom w:val="single" w:sz="8" w:space="0" w:color="221F1F"/>
                          <w:right w:val="single" w:sz="8" w:space="0" w:color="221F1F"/>
                          <w:insideH w:val="single" w:sz="8" w:space="0" w:color="221F1F"/>
                          <w:insideV w:val="single" w:sz="8" w:space="0" w:color="221F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00"/>
                        <w:gridCol w:w="900"/>
                        <w:gridCol w:w="1032"/>
                      </w:tblGrid>
                      <w:tr w:rsidR="00C678B1" w14:paraId="53928B9E" w14:textId="77777777">
                        <w:trPr>
                          <w:trHeight w:val="232"/>
                        </w:trPr>
                        <w:tc>
                          <w:tcPr>
                            <w:tcW w:w="2832" w:type="dxa"/>
                            <w:gridSpan w:val="3"/>
                            <w:tcBorders>
                              <w:bottom w:val="single" w:sz="2" w:space="0" w:color="221F1F"/>
                            </w:tcBorders>
                            <w:shd w:val="clear" w:color="auto" w:fill="FBB414"/>
                          </w:tcPr>
                          <w:p w14:paraId="25554707" w14:textId="77777777" w:rsidR="00C678B1" w:rsidRDefault="00FA15D4">
                            <w:pPr>
                              <w:pStyle w:val="TableParagraph"/>
                              <w:spacing w:before="0" w:line="208" w:lineRule="exact"/>
                              <w:ind w:lef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w w:val="105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221F1F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pacing w:val="-10"/>
                                <w:w w:val="105"/>
                                <w:sz w:val="18"/>
                              </w:rPr>
                              <w:t>%</w:t>
                            </w:r>
                          </w:p>
                        </w:tc>
                      </w:tr>
                      <w:tr w:rsidR="00C678B1" w14:paraId="610D8BBB" w14:textId="77777777">
                        <w:trPr>
                          <w:trHeight w:val="211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double" w:sz="8" w:space="0" w:color="221F1F"/>
                              <w:right w:val="single" w:sz="2" w:space="0" w:color="221F1F"/>
                            </w:tcBorders>
                            <w:shd w:val="clear" w:color="auto" w:fill="FBB414"/>
                          </w:tcPr>
                          <w:p w14:paraId="38030F74" w14:textId="1799D6AB" w:rsidR="00C678B1" w:rsidRDefault="00FA15D4">
                            <w:pPr>
                              <w:pStyle w:val="TableParagraph"/>
                              <w:spacing w:before="0" w:line="191" w:lineRule="exact"/>
                              <w:ind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202</w:t>
                            </w:r>
                            <w:r w:rsidR="006F66BD"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double" w:sz="8" w:space="0" w:color="221F1F"/>
                              <w:right w:val="single" w:sz="2" w:space="0" w:color="221F1F"/>
                            </w:tcBorders>
                            <w:shd w:val="clear" w:color="auto" w:fill="FBB414"/>
                          </w:tcPr>
                          <w:p w14:paraId="6874B3EC" w14:textId="709E446B" w:rsidR="00C678B1" w:rsidRDefault="00FA15D4">
                            <w:pPr>
                              <w:pStyle w:val="TableParagraph"/>
                              <w:spacing w:before="0" w:line="191" w:lineRule="exact"/>
                              <w:ind w:left="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202</w:t>
                            </w:r>
                            <w:r w:rsidR="006F66BD"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double" w:sz="8" w:space="0" w:color="221F1F"/>
                            </w:tcBorders>
                            <w:shd w:val="clear" w:color="auto" w:fill="FBB414"/>
                          </w:tcPr>
                          <w:p w14:paraId="60275C51" w14:textId="43D99A1E" w:rsidR="00C678B1" w:rsidRDefault="00FA15D4">
                            <w:pPr>
                              <w:pStyle w:val="TableParagraph"/>
                              <w:spacing w:before="0" w:line="191" w:lineRule="exact"/>
                              <w:ind w:left="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202</w:t>
                            </w:r>
                            <w:r w:rsidR="006F66BD"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C678B1" w14:paraId="552498F3" w14:textId="77777777">
                        <w:trPr>
                          <w:trHeight w:val="226"/>
                        </w:trPr>
                        <w:tc>
                          <w:tcPr>
                            <w:tcW w:w="900" w:type="dxa"/>
                            <w:tcBorders>
                              <w:top w:val="double" w:sz="8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5FB66BE2" w14:textId="77777777" w:rsidR="00C678B1" w:rsidRDefault="00FA15D4">
                            <w:pPr>
                              <w:pStyle w:val="TableParagraph"/>
                              <w:spacing w:before="0" w:line="205" w:lineRule="exact"/>
                              <w:ind w:righ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60.9%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double" w:sz="8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7455ACF7" w14:textId="77777777" w:rsidR="00C678B1" w:rsidRDefault="00FA15D4">
                            <w:pPr>
                              <w:pStyle w:val="TableParagraph"/>
                              <w:spacing w:before="0" w:line="205" w:lineRule="exact"/>
                              <w:ind w:left="59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61.2%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double" w:sz="8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15D98734" w14:textId="77777777" w:rsidR="00C678B1" w:rsidRDefault="00FA15D4">
                            <w:pPr>
                              <w:pStyle w:val="TableParagraph"/>
                              <w:spacing w:before="0" w:line="205" w:lineRule="exact"/>
                              <w:ind w:left="61" w:right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59.7%</w:t>
                            </w:r>
                          </w:p>
                        </w:tc>
                      </w:tr>
                      <w:tr w:rsidR="00C678B1" w14:paraId="63DF230F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780C91EB" w14:textId="77777777" w:rsidR="00C678B1" w:rsidRDefault="00FA15D4">
                            <w:pPr>
                              <w:pStyle w:val="TableParagraph"/>
                              <w:spacing w:before="13"/>
                              <w:ind w:righ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30.2%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1546D6F0" w14:textId="77777777" w:rsidR="00C678B1" w:rsidRDefault="00FA15D4">
                            <w:pPr>
                              <w:pStyle w:val="TableParagraph"/>
                              <w:spacing w:before="13"/>
                              <w:ind w:left="59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28.7%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59B084AF" w14:textId="77777777" w:rsidR="00C678B1" w:rsidRDefault="00FA15D4">
                            <w:pPr>
                              <w:pStyle w:val="TableParagraph"/>
                              <w:spacing w:before="13"/>
                              <w:ind w:left="61" w:right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30.1%</w:t>
                            </w:r>
                          </w:p>
                        </w:tc>
                      </w:tr>
                      <w:tr w:rsidR="00C678B1" w14:paraId="057B8867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0250EF76" w14:textId="77777777" w:rsidR="00C678B1" w:rsidRDefault="00FA15D4">
                            <w:pPr>
                              <w:pStyle w:val="TableParagraph"/>
                              <w:ind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1.9%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75FF42C1" w14:textId="77777777" w:rsidR="00C678B1" w:rsidRDefault="00FA15D4">
                            <w:pPr>
                              <w:pStyle w:val="TableParagraph"/>
                              <w:ind w:left="59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1.8%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5CB0CB7E" w14:textId="77777777" w:rsidR="00C678B1" w:rsidRDefault="00FA15D4">
                            <w:pPr>
                              <w:pStyle w:val="TableParagraph"/>
                              <w:ind w:left="61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3.0%</w:t>
                            </w:r>
                          </w:p>
                        </w:tc>
                      </w:tr>
                      <w:tr w:rsidR="00C678B1" w14:paraId="66363FA3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6F2C92E9" w14:textId="77777777" w:rsidR="00C678B1" w:rsidRDefault="00FA15D4">
                            <w:pPr>
                              <w:pStyle w:val="TableParagraph"/>
                              <w:ind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0.8%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1C0CD707" w14:textId="77777777" w:rsidR="00C678B1" w:rsidRDefault="00FA15D4">
                            <w:pPr>
                              <w:pStyle w:val="TableParagraph"/>
                              <w:ind w:left="59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0.5%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33A1EE0D" w14:textId="77777777" w:rsidR="00C678B1" w:rsidRDefault="00FA15D4">
                            <w:pPr>
                              <w:pStyle w:val="TableParagraph"/>
                              <w:ind w:left="61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0.8%</w:t>
                            </w:r>
                          </w:p>
                        </w:tc>
                      </w:tr>
                      <w:tr w:rsidR="00C678B1" w14:paraId="7EE7C6DE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4A344507" w14:textId="77777777" w:rsidR="00C678B1" w:rsidRDefault="00FA15D4">
                            <w:pPr>
                              <w:pStyle w:val="TableParagraph"/>
                              <w:ind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0.7%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5248FE33" w14:textId="77777777" w:rsidR="00C678B1" w:rsidRDefault="00FA15D4">
                            <w:pPr>
                              <w:pStyle w:val="TableParagraph"/>
                              <w:ind w:left="59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0.9%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554CD081" w14:textId="77777777" w:rsidR="00C678B1" w:rsidRDefault="00FA15D4">
                            <w:pPr>
                              <w:pStyle w:val="TableParagraph"/>
                              <w:ind w:left="61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1.2%</w:t>
                            </w:r>
                          </w:p>
                        </w:tc>
                      </w:tr>
                      <w:tr w:rsidR="00C678B1" w14:paraId="4A8388C3" w14:textId="77777777">
                        <w:trPr>
                          <w:trHeight w:val="252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1CC522F8" w14:textId="77777777" w:rsidR="00C678B1" w:rsidRDefault="00FA15D4">
                            <w:pPr>
                              <w:pStyle w:val="TableParagraph"/>
                              <w:ind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51DB425C" w14:textId="77777777" w:rsidR="00C678B1" w:rsidRDefault="00FA15D4">
                            <w:pPr>
                              <w:pStyle w:val="TableParagraph"/>
                              <w:ind w:left="59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638D9B16" w14:textId="77777777" w:rsidR="00C678B1" w:rsidRDefault="00FA15D4">
                            <w:pPr>
                              <w:pStyle w:val="TableParagraph"/>
                              <w:ind w:left="61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</w:tr>
                      <w:tr w:rsidR="00C678B1" w14:paraId="39E82BBF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33227EA7" w14:textId="77777777" w:rsidR="00C678B1" w:rsidRDefault="00FA15D4">
                            <w:pPr>
                              <w:pStyle w:val="TableParagraph"/>
                              <w:spacing w:before="13"/>
                              <w:ind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1.0%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4D619007" w14:textId="77777777" w:rsidR="00C678B1" w:rsidRDefault="00FA15D4">
                            <w:pPr>
                              <w:pStyle w:val="TableParagraph"/>
                              <w:spacing w:before="13"/>
                              <w:ind w:left="59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1.0%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32DF41B3" w14:textId="77777777" w:rsidR="00C678B1" w:rsidRDefault="00FA15D4">
                            <w:pPr>
                              <w:pStyle w:val="TableParagraph"/>
                              <w:spacing w:before="13"/>
                              <w:ind w:left="61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1.4%</w:t>
                            </w:r>
                          </w:p>
                        </w:tc>
                      </w:tr>
                      <w:tr w:rsidR="00C678B1" w14:paraId="6EDEBC9A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1AE30F50" w14:textId="77777777" w:rsidR="00C678B1" w:rsidRDefault="00FA15D4">
                            <w:pPr>
                              <w:pStyle w:val="TableParagraph"/>
                              <w:ind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0.1%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13CF2A23" w14:textId="77777777" w:rsidR="00C678B1" w:rsidRDefault="00FA15D4">
                            <w:pPr>
                              <w:pStyle w:val="TableParagraph"/>
                              <w:ind w:left="59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0.1%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0D902B6D" w14:textId="77777777" w:rsidR="00C678B1" w:rsidRDefault="00FA15D4">
                            <w:pPr>
                              <w:pStyle w:val="TableParagraph"/>
                              <w:ind w:left="61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0.2%</w:t>
                            </w:r>
                          </w:p>
                        </w:tc>
                      </w:tr>
                      <w:tr w:rsidR="00C678B1" w14:paraId="25C48E30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71F64F23" w14:textId="77777777" w:rsidR="00C678B1" w:rsidRDefault="00FA15D4">
                            <w:pPr>
                              <w:pStyle w:val="TableParagraph"/>
                              <w:ind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0.1%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1146E0D6" w14:textId="77777777" w:rsidR="00C678B1" w:rsidRDefault="00FA15D4">
                            <w:pPr>
                              <w:pStyle w:val="TableParagraph"/>
                              <w:ind w:left="59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0.1%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672C339A" w14:textId="77777777" w:rsidR="00C678B1" w:rsidRDefault="00FA15D4">
                            <w:pPr>
                              <w:pStyle w:val="TableParagraph"/>
                              <w:ind w:left="61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0.1%</w:t>
                            </w:r>
                          </w:p>
                        </w:tc>
                      </w:tr>
                      <w:tr w:rsidR="00C678B1" w14:paraId="1D51C364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008F88DB" w14:textId="77777777" w:rsidR="00C678B1" w:rsidRDefault="00FA15D4">
                            <w:pPr>
                              <w:pStyle w:val="TableParagraph"/>
                              <w:ind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0.4%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1D81DCA1" w14:textId="77777777" w:rsidR="00C678B1" w:rsidRDefault="00FA15D4">
                            <w:pPr>
                              <w:pStyle w:val="TableParagraph"/>
                              <w:ind w:left="59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0.1%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19F9C044" w14:textId="77777777" w:rsidR="00C678B1" w:rsidRDefault="00FA15D4">
                            <w:pPr>
                              <w:pStyle w:val="TableParagraph"/>
                              <w:ind w:left="61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0.2%</w:t>
                            </w:r>
                          </w:p>
                        </w:tc>
                      </w:tr>
                      <w:tr w:rsidR="00C678B1" w14:paraId="1E76CFA8" w14:textId="77777777">
                        <w:trPr>
                          <w:trHeight w:val="219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right w:val="single" w:sz="2" w:space="0" w:color="221F1F"/>
                            </w:tcBorders>
                          </w:tcPr>
                          <w:p w14:paraId="64C18484" w14:textId="77777777" w:rsidR="00C678B1" w:rsidRDefault="00FA15D4">
                            <w:pPr>
                              <w:pStyle w:val="TableParagraph"/>
                              <w:spacing w:before="0" w:line="198" w:lineRule="exact"/>
                              <w:ind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3.7%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right w:val="single" w:sz="2" w:space="0" w:color="221F1F"/>
                            </w:tcBorders>
                          </w:tcPr>
                          <w:p w14:paraId="6F05B273" w14:textId="77777777" w:rsidR="00C678B1" w:rsidRDefault="00FA15D4">
                            <w:pPr>
                              <w:pStyle w:val="TableParagraph"/>
                              <w:spacing w:before="0" w:line="198" w:lineRule="exact"/>
                              <w:ind w:left="59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5.5%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2" w:space="0" w:color="221F1F"/>
                              <w:left w:val="single" w:sz="2" w:space="0" w:color="221F1F"/>
                            </w:tcBorders>
                          </w:tcPr>
                          <w:p w14:paraId="489BDCEA" w14:textId="77777777" w:rsidR="00C678B1" w:rsidRDefault="00FA15D4">
                            <w:pPr>
                              <w:pStyle w:val="TableParagraph"/>
                              <w:spacing w:before="0" w:line="198" w:lineRule="exact"/>
                              <w:ind w:left="61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3.3%</w:t>
                            </w:r>
                          </w:p>
                        </w:tc>
                      </w:tr>
                      <w:tr w:rsidR="00C678B1" w14:paraId="731A416E" w14:textId="77777777">
                        <w:trPr>
                          <w:trHeight w:val="224"/>
                        </w:trPr>
                        <w:tc>
                          <w:tcPr>
                            <w:tcW w:w="900" w:type="dxa"/>
                            <w:tcBorders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4F0920EB" w14:textId="77777777" w:rsidR="00C678B1" w:rsidRDefault="00FA15D4">
                            <w:pPr>
                              <w:pStyle w:val="TableParagraph"/>
                              <w:spacing w:before="0" w:line="201" w:lineRule="exact"/>
                              <w:ind w:right="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100.0%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2C40BCC0" w14:textId="77777777" w:rsidR="00C678B1" w:rsidRDefault="00FA15D4">
                            <w:pPr>
                              <w:pStyle w:val="TableParagraph"/>
                              <w:spacing w:before="0" w:line="201" w:lineRule="exact"/>
                              <w:ind w:left="59" w:righ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100.0%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4A95E25F" w14:textId="77777777" w:rsidR="00C678B1" w:rsidRDefault="00FA15D4">
                            <w:pPr>
                              <w:pStyle w:val="TableParagraph"/>
                              <w:spacing w:before="0" w:line="201" w:lineRule="exact"/>
                              <w:ind w:left="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100.0%</w:t>
                            </w:r>
                          </w:p>
                        </w:tc>
                      </w:tr>
                    </w:tbl>
                    <w:p w14:paraId="514D20E1" w14:textId="77777777" w:rsidR="00C678B1" w:rsidRDefault="00C678B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F3D9C2" w14:textId="77777777" w:rsidR="00C678B1" w:rsidRDefault="00C678B1">
      <w:pPr>
        <w:rPr>
          <w:sz w:val="20"/>
        </w:rPr>
        <w:sectPr w:rsidR="00C678B1">
          <w:pgSz w:w="16840" w:h="11910" w:orient="landscape"/>
          <w:pgMar w:top="800" w:right="740" w:bottom="280" w:left="720" w:header="720" w:footer="720" w:gutter="0"/>
          <w:cols w:space="720"/>
        </w:sectPr>
      </w:pPr>
    </w:p>
    <w:p w14:paraId="51F5AB70" w14:textId="77777777" w:rsidR="00C678B1" w:rsidRDefault="00FA15D4">
      <w:pPr>
        <w:ind w:left="5782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3632" behindDoc="0" locked="0" layoutInCell="1" allowOverlap="1" wp14:anchorId="182D316C" wp14:editId="18CDACFA">
                <wp:simplePos x="0" y="0"/>
                <wp:positionH relativeFrom="page">
                  <wp:posOffset>616604</wp:posOffset>
                </wp:positionH>
                <wp:positionV relativeFrom="page">
                  <wp:posOffset>3841768</wp:posOffset>
                </wp:positionV>
                <wp:extent cx="9448800" cy="2964815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48800" cy="2964815"/>
                          <a:chOff x="0" y="0"/>
                          <a:chExt cx="9448800" cy="296481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721975" y="603230"/>
                            <a:ext cx="129539" cy="169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695450">
                                <a:moveTo>
                                  <a:pt x="0" y="1695450"/>
                                </a:moveTo>
                                <a:lnTo>
                                  <a:pt x="129539" y="1695450"/>
                                </a:lnTo>
                              </a:path>
                              <a:path w="129539" h="1695450">
                                <a:moveTo>
                                  <a:pt x="0" y="1483995"/>
                                </a:moveTo>
                                <a:lnTo>
                                  <a:pt x="129539" y="1483995"/>
                                </a:lnTo>
                              </a:path>
                              <a:path w="129539" h="1695450">
                                <a:moveTo>
                                  <a:pt x="0" y="1271905"/>
                                </a:moveTo>
                                <a:lnTo>
                                  <a:pt x="129539" y="1271905"/>
                                </a:lnTo>
                              </a:path>
                              <a:path w="129539" h="1695450">
                                <a:moveTo>
                                  <a:pt x="0" y="1060450"/>
                                </a:moveTo>
                                <a:lnTo>
                                  <a:pt x="129539" y="1060450"/>
                                </a:lnTo>
                              </a:path>
                              <a:path w="129539" h="1695450">
                                <a:moveTo>
                                  <a:pt x="0" y="848360"/>
                                </a:moveTo>
                                <a:lnTo>
                                  <a:pt x="129539" y="848360"/>
                                </a:lnTo>
                              </a:path>
                              <a:path w="129539" h="1695450">
                                <a:moveTo>
                                  <a:pt x="0" y="636905"/>
                                </a:moveTo>
                                <a:lnTo>
                                  <a:pt x="129539" y="636905"/>
                                </a:lnTo>
                              </a:path>
                              <a:path w="129539" h="1695450">
                                <a:moveTo>
                                  <a:pt x="0" y="424815"/>
                                </a:moveTo>
                                <a:lnTo>
                                  <a:pt x="129539" y="424815"/>
                                </a:lnTo>
                              </a:path>
                              <a:path w="129539" h="1695450">
                                <a:moveTo>
                                  <a:pt x="0" y="213359"/>
                                </a:moveTo>
                                <a:lnTo>
                                  <a:pt x="129539" y="213359"/>
                                </a:lnTo>
                              </a:path>
                              <a:path w="129539" h="1695450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D9DADB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721975" y="391775"/>
                            <a:ext cx="8495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95030">
                                <a:moveTo>
                                  <a:pt x="0" y="0"/>
                                </a:moveTo>
                                <a:lnTo>
                                  <a:pt x="8495030" y="0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D9DADB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851516" y="425430"/>
                            <a:ext cx="4805045" cy="2085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5045" h="2085975">
                                <a:moveTo>
                                  <a:pt x="1720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5975"/>
                                </a:lnTo>
                                <a:lnTo>
                                  <a:pt x="172085" y="2085975"/>
                                </a:lnTo>
                                <a:lnTo>
                                  <a:pt x="172085" y="0"/>
                                </a:lnTo>
                                <a:close/>
                              </a:path>
                              <a:path w="4805045" h="2085975">
                                <a:moveTo>
                                  <a:pt x="1715770" y="2068830"/>
                                </a:moveTo>
                                <a:lnTo>
                                  <a:pt x="1544955" y="2068830"/>
                                </a:lnTo>
                                <a:lnTo>
                                  <a:pt x="1544955" y="2085975"/>
                                </a:lnTo>
                                <a:lnTo>
                                  <a:pt x="1715770" y="2085975"/>
                                </a:lnTo>
                                <a:lnTo>
                                  <a:pt x="1715770" y="2068830"/>
                                </a:lnTo>
                                <a:close/>
                              </a:path>
                              <a:path w="4805045" h="2085975">
                                <a:moveTo>
                                  <a:pt x="4805045" y="2068830"/>
                                </a:moveTo>
                                <a:lnTo>
                                  <a:pt x="4632960" y="2068830"/>
                                </a:lnTo>
                                <a:lnTo>
                                  <a:pt x="4632960" y="2085975"/>
                                </a:lnTo>
                                <a:lnTo>
                                  <a:pt x="4805045" y="2085975"/>
                                </a:lnTo>
                                <a:lnTo>
                                  <a:pt x="4805045" y="2068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8A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023600" y="490835"/>
                            <a:ext cx="7894955" cy="2020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94955" h="2020570">
                                <a:moveTo>
                                  <a:pt x="1708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20570"/>
                                </a:lnTo>
                                <a:lnTo>
                                  <a:pt x="170815" y="2020570"/>
                                </a:lnTo>
                                <a:lnTo>
                                  <a:pt x="170815" y="0"/>
                                </a:lnTo>
                                <a:close/>
                              </a:path>
                              <a:path w="7894955" h="2020570">
                                <a:moveTo>
                                  <a:pt x="942975" y="1980565"/>
                                </a:moveTo>
                                <a:lnTo>
                                  <a:pt x="772795" y="1980565"/>
                                </a:lnTo>
                                <a:lnTo>
                                  <a:pt x="772795" y="2020570"/>
                                </a:lnTo>
                                <a:lnTo>
                                  <a:pt x="942975" y="2020570"/>
                                </a:lnTo>
                                <a:lnTo>
                                  <a:pt x="942975" y="1980565"/>
                                </a:lnTo>
                                <a:close/>
                              </a:path>
                              <a:path w="7894955" h="2020570">
                                <a:moveTo>
                                  <a:pt x="2487930" y="2000250"/>
                                </a:moveTo>
                                <a:lnTo>
                                  <a:pt x="2315845" y="2000250"/>
                                </a:lnTo>
                                <a:lnTo>
                                  <a:pt x="2315845" y="2020570"/>
                                </a:lnTo>
                                <a:lnTo>
                                  <a:pt x="2487930" y="2020570"/>
                                </a:lnTo>
                                <a:lnTo>
                                  <a:pt x="2487930" y="2000250"/>
                                </a:lnTo>
                                <a:close/>
                              </a:path>
                              <a:path w="7894955" h="2020570">
                                <a:moveTo>
                                  <a:pt x="7894955" y="1980565"/>
                                </a:moveTo>
                                <a:lnTo>
                                  <a:pt x="7722870" y="1980565"/>
                                </a:lnTo>
                                <a:lnTo>
                                  <a:pt x="7722870" y="2020570"/>
                                </a:lnTo>
                                <a:lnTo>
                                  <a:pt x="7894955" y="2020570"/>
                                </a:lnTo>
                                <a:lnTo>
                                  <a:pt x="7894955" y="1980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4F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365865" y="603230"/>
                            <a:ext cx="7850505" cy="169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50505" h="1695450">
                                <a:moveTo>
                                  <a:pt x="0" y="1695450"/>
                                </a:moveTo>
                                <a:lnTo>
                                  <a:pt x="7850505" y="1695450"/>
                                </a:lnTo>
                              </a:path>
                              <a:path w="7850505" h="1695450">
                                <a:moveTo>
                                  <a:pt x="0" y="1483995"/>
                                </a:moveTo>
                                <a:lnTo>
                                  <a:pt x="7850505" y="1483995"/>
                                </a:lnTo>
                              </a:path>
                              <a:path w="7850505" h="1695450">
                                <a:moveTo>
                                  <a:pt x="0" y="1271905"/>
                                </a:moveTo>
                                <a:lnTo>
                                  <a:pt x="7850505" y="1271905"/>
                                </a:lnTo>
                              </a:path>
                              <a:path w="7850505" h="1695450">
                                <a:moveTo>
                                  <a:pt x="0" y="1060450"/>
                                </a:moveTo>
                                <a:lnTo>
                                  <a:pt x="7850505" y="1060450"/>
                                </a:lnTo>
                              </a:path>
                              <a:path w="7850505" h="1695450">
                                <a:moveTo>
                                  <a:pt x="0" y="848360"/>
                                </a:moveTo>
                                <a:lnTo>
                                  <a:pt x="7850505" y="848360"/>
                                </a:lnTo>
                              </a:path>
                              <a:path w="7850505" h="1695450">
                                <a:moveTo>
                                  <a:pt x="0" y="636905"/>
                                </a:moveTo>
                                <a:lnTo>
                                  <a:pt x="7850505" y="636905"/>
                                </a:lnTo>
                              </a:path>
                              <a:path w="7850505" h="1695450">
                                <a:moveTo>
                                  <a:pt x="0" y="424815"/>
                                </a:moveTo>
                                <a:lnTo>
                                  <a:pt x="7850505" y="424815"/>
                                </a:lnTo>
                              </a:path>
                              <a:path w="7850505" h="1695450">
                                <a:moveTo>
                                  <a:pt x="0" y="213359"/>
                                </a:moveTo>
                                <a:lnTo>
                                  <a:pt x="7850505" y="213359"/>
                                </a:lnTo>
                              </a:path>
                              <a:path w="7850505" h="1695450">
                                <a:moveTo>
                                  <a:pt x="0" y="0"/>
                                </a:moveTo>
                                <a:lnTo>
                                  <a:pt x="7850505" y="0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D9DADB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193768" y="494010"/>
                            <a:ext cx="2489835" cy="2017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835" h="2017395">
                                <a:moveTo>
                                  <a:pt x="1720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7395"/>
                                </a:lnTo>
                                <a:lnTo>
                                  <a:pt x="172097" y="2017395"/>
                                </a:lnTo>
                                <a:lnTo>
                                  <a:pt x="172097" y="0"/>
                                </a:lnTo>
                                <a:close/>
                              </a:path>
                              <a:path w="2489835" h="2017395">
                                <a:moveTo>
                                  <a:pt x="944257" y="1941195"/>
                                </a:moveTo>
                                <a:lnTo>
                                  <a:pt x="772172" y="1941195"/>
                                </a:lnTo>
                                <a:lnTo>
                                  <a:pt x="772172" y="2017395"/>
                                </a:lnTo>
                                <a:lnTo>
                                  <a:pt x="944257" y="2017395"/>
                                </a:lnTo>
                                <a:lnTo>
                                  <a:pt x="944257" y="1941195"/>
                                </a:lnTo>
                                <a:close/>
                              </a:path>
                              <a:path w="2489835" h="2017395">
                                <a:moveTo>
                                  <a:pt x="2489212" y="1991360"/>
                                </a:moveTo>
                                <a:lnTo>
                                  <a:pt x="2317127" y="1991360"/>
                                </a:lnTo>
                                <a:lnTo>
                                  <a:pt x="2317127" y="2017395"/>
                                </a:lnTo>
                                <a:lnTo>
                                  <a:pt x="2489212" y="2017395"/>
                                </a:lnTo>
                                <a:lnTo>
                                  <a:pt x="2489212" y="1991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B3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721975" y="391775"/>
                            <a:ext cx="1270" cy="2119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19630">
                                <a:moveTo>
                                  <a:pt x="0" y="21196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94670" y="2511406"/>
                            <a:ext cx="27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94670" y="2299315"/>
                            <a:ext cx="27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94670" y="2087860"/>
                            <a:ext cx="27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94670" y="1875770"/>
                            <a:ext cx="27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94670" y="1664315"/>
                            <a:ext cx="27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94670" y="1452225"/>
                            <a:ext cx="27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94670" y="1240770"/>
                            <a:ext cx="27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94670" y="1028680"/>
                            <a:ext cx="27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94670" y="817225"/>
                            <a:ext cx="27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94670" y="603865"/>
                            <a:ext cx="27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94670" y="391775"/>
                            <a:ext cx="27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721975" y="2510770"/>
                            <a:ext cx="849503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95030" h="27305">
                                <a:moveTo>
                                  <a:pt x="0" y="0"/>
                                </a:moveTo>
                                <a:lnTo>
                                  <a:pt x="8495030" y="0"/>
                                </a:lnTo>
                              </a:path>
                              <a:path w="8495030" h="27305">
                                <a:moveTo>
                                  <a:pt x="0" y="0"/>
                                </a:moveTo>
                                <a:lnTo>
                                  <a:pt x="0" y="27305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494770" y="2511406"/>
                            <a:ext cx="127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305">
                                <a:moveTo>
                                  <a:pt x="0" y="0"/>
                                </a:moveTo>
                                <a:lnTo>
                                  <a:pt x="0" y="27305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266931" y="2511406"/>
                            <a:ext cx="127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305">
                                <a:moveTo>
                                  <a:pt x="0" y="0"/>
                                </a:moveTo>
                                <a:lnTo>
                                  <a:pt x="0" y="27305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039090" y="2511406"/>
                            <a:ext cx="127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305">
                                <a:moveTo>
                                  <a:pt x="0" y="0"/>
                                </a:moveTo>
                                <a:lnTo>
                                  <a:pt x="0" y="27305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811885" y="2511406"/>
                            <a:ext cx="127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305">
                                <a:moveTo>
                                  <a:pt x="0" y="0"/>
                                </a:moveTo>
                                <a:lnTo>
                                  <a:pt x="0" y="27305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584045" y="2511406"/>
                            <a:ext cx="127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305">
                                <a:moveTo>
                                  <a:pt x="0" y="0"/>
                                </a:moveTo>
                                <a:lnTo>
                                  <a:pt x="0" y="27305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5356206" y="2511406"/>
                            <a:ext cx="127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305">
                                <a:moveTo>
                                  <a:pt x="0" y="0"/>
                                </a:moveTo>
                                <a:lnTo>
                                  <a:pt x="0" y="27305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129001" y="2511406"/>
                            <a:ext cx="127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305">
                                <a:moveTo>
                                  <a:pt x="0" y="0"/>
                                </a:moveTo>
                                <a:lnTo>
                                  <a:pt x="0" y="27305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899891" y="2511406"/>
                            <a:ext cx="127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305">
                                <a:moveTo>
                                  <a:pt x="0" y="0"/>
                                </a:moveTo>
                                <a:lnTo>
                                  <a:pt x="0" y="27305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7672051" y="2511406"/>
                            <a:ext cx="127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305">
                                <a:moveTo>
                                  <a:pt x="0" y="0"/>
                                </a:moveTo>
                                <a:lnTo>
                                  <a:pt x="0" y="27305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8444845" y="2511406"/>
                            <a:ext cx="127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305">
                                <a:moveTo>
                                  <a:pt x="0" y="0"/>
                                </a:moveTo>
                                <a:lnTo>
                                  <a:pt x="0" y="27305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9217005" y="2511406"/>
                            <a:ext cx="127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305">
                                <a:moveTo>
                                  <a:pt x="0" y="0"/>
                                </a:moveTo>
                                <a:lnTo>
                                  <a:pt x="0" y="27305"/>
                                </a:lnTo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7947641" y="222865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44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8A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8401666" y="222865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44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4F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8855691" y="222865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44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B3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4425" y="4425"/>
                            <a:ext cx="9439910" cy="2955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9910" h="2955925">
                                <a:moveTo>
                                  <a:pt x="0" y="2955924"/>
                                </a:moveTo>
                                <a:lnTo>
                                  <a:pt x="9439910" y="2955924"/>
                                </a:lnTo>
                                <a:lnTo>
                                  <a:pt x="94399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5924"/>
                                </a:lnTo>
                                <a:close/>
                              </a:path>
                            </a:pathLst>
                          </a:custGeom>
                          <a:ln w="8851">
                            <a:solidFill>
                              <a:srgbClr val="8688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4065885" y="174686"/>
                            <a:ext cx="1918335" cy="115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A1AB55" w14:textId="77777777" w:rsidR="00C678B1" w:rsidRDefault="00FA15D4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5"/>
                                  <w:u w:val="single" w:color="221F1F"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color w:val="221F1F"/>
                                  <w:spacing w:val="-8"/>
                                  <w:sz w:val="15"/>
                                  <w:u w:val="single" w:color="221F1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5"/>
                                  <w:u w:val="single" w:color="221F1F"/>
                                </w:rPr>
                                <w:t>12</w:t>
                              </w:r>
                              <w:r>
                                <w:rPr>
                                  <w:b/>
                                  <w:color w:val="221F1F"/>
                                  <w:spacing w:val="-8"/>
                                  <w:sz w:val="15"/>
                                  <w:u w:val="single" w:color="221F1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5"/>
                                  <w:u w:val="single" w:color="221F1F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221F1F"/>
                                  <w:spacing w:val="-8"/>
                                  <w:sz w:val="15"/>
                                  <w:u w:val="single" w:color="221F1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5"/>
                                  <w:u w:val="single" w:color="221F1F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color w:val="221F1F"/>
                                  <w:spacing w:val="-8"/>
                                  <w:sz w:val="15"/>
                                  <w:u w:val="single" w:color="221F1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5"/>
                                  <w:u w:val="single" w:color="221F1F"/>
                                </w:rPr>
                                <w:t>%'</w:t>
                              </w:r>
                              <w:r>
                                <w:rPr>
                                  <w:b/>
                                  <w:color w:val="221F1F"/>
                                  <w:spacing w:val="-8"/>
                                  <w:sz w:val="15"/>
                                  <w:u w:val="single" w:color="221F1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5"/>
                                  <w:u w:val="single" w:color="221F1F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221F1F"/>
                                  <w:spacing w:val="-7"/>
                                  <w:sz w:val="15"/>
                                  <w:u w:val="single" w:color="221F1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5"/>
                                  <w:u w:val="single" w:color="221F1F"/>
                                </w:rPr>
                                <w:t>Destination</w:t>
                              </w:r>
                              <w:r>
                                <w:rPr>
                                  <w:b/>
                                  <w:color w:val="221F1F"/>
                                  <w:spacing w:val="-9"/>
                                  <w:sz w:val="15"/>
                                  <w:u w:val="single" w:color="221F1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4"/>
                                  <w:sz w:val="15"/>
                                  <w:u w:val="single" w:color="221F1F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8009997" y="188408"/>
                            <a:ext cx="113093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F50766" w14:textId="6E19B69D" w:rsidR="00C678B1" w:rsidRDefault="00FA15D4">
                              <w:pPr>
                                <w:tabs>
                                  <w:tab w:val="left" w:pos="713"/>
                                  <w:tab w:val="left" w:pos="1429"/>
                                </w:tabs>
                                <w:spacing w:line="156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4"/>
                                  <w:sz w:val="13"/>
                                </w:rPr>
                                <w:t>202</w:t>
                              </w:r>
                              <w:r w:rsidR="003720F6">
                                <w:rPr>
                                  <w:b/>
                                  <w:color w:val="221F1F"/>
                                  <w:spacing w:val="-4"/>
                                  <w:sz w:val="13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21F1F"/>
                                  <w:spacing w:val="-4"/>
                                  <w:sz w:val="13"/>
                                </w:rPr>
                                <w:t>202</w:t>
                              </w:r>
                              <w:r w:rsidR="003720F6">
                                <w:rPr>
                                  <w:b/>
                                  <w:color w:val="221F1F"/>
                                  <w:spacing w:val="-4"/>
                                  <w:sz w:val="13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21F1F"/>
                                  <w:spacing w:val="-4"/>
                                  <w:sz w:val="13"/>
                                </w:rPr>
                                <w:t>2</w:t>
                              </w:r>
                              <w:r w:rsidR="003720F6">
                                <w:rPr>
                                  <w:b/>
                                  <w:color w:val="221F1F"/>
                                  <w:spacing w:val="-4"/>
                                  <w:sz w:val="13"/>
                                </w:rPr>
                                <w:t>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308463" y="335474"/>
                            <a:ext cx="347980" cy="2221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C47311" w14:textId="77777777" w:rsidR="00C678B1" w:rsidRDefault="00FA15D4">
                              <w:pPr>
                                <w:spacing w:line="157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100.0%</w:t>
                              </w:r>
                            </w:p>
                            <w:p w14:paraId="487F473D" w14:textId="77777777" w:rsidR="00C678B1" w:rsidRDefault="00C678B1">
                              <w:pPr>
                                <w:spacing w:before="23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55DCD6DC" w14:textId="77777777" w:rsidR="00C678B1" w:rsidRDefault="00FA15D4">
                              <w:pPr>
                                <w:ind w:left="81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90.0%</w:t>
                              </w:r>
                            </w:p>
                            <w:p w14:paraId="142B9EC0" w14:textId="77777777" w:rsidR="00C678B1" w:rsidRDefault="00C678B1">
                              <w:pPr>
                                <w:spacing w:before="20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6875E3A5" w14:textId="77777777" w:rsidR="00C678B1" w:rsidRDefault="00FA15D4">
                              <w:pPr>
                                <w:ind w:left="81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80.0%</w:t>
                              </w:r>
                            </w:p>
                            <w:p w14:paraId="0DAB1E1E" w14:textId="77777777" w:rsidR="00C678B1" w:rsidRDefault="00C678B1">
                              <w:pPr>
                                <w:spacing w:before="19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78AF0AF5" w14:textId="77777777" w:rsidR="00C678B1" w:rsidRDefault="00FA15D4">
                              <w:pPr>
                                <w:spacing w:before="1"/>
                                <w:ind w:left="81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70.0%</w:t>
                              </w:r>
                            </w:p>
                            <w:p w14:paraId="6E4463B2" w14:textId="77777777" w:rsidR="00C678B1" w:rsidRDefault="00C678B1">
                              <w:pPr>
                                <w:spacing w:before="19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50B185E5" w14:textId="77777777" w:rsidR="00C678B1" w:rsidRDefault="00FA15D4">
                              <w:pPr>
                                <w:ind w:left="81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60.0%</w:t>
                              </w:r>
                            </w:p>
                            <w:p w14:paraId="456A8120" w14:textId="77777777" w:rsidR="00C678B1" w:rsidRDefault="00C678B1">
                              <w:pPr>
                                <w:spacing w:before="20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21E887C9" w14:textId="77777777" w:rsidR="00C678B1" w:rsidRDefault="00FA15D4">
                              <w:pPr>
                                <w:ind w:left="81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50.0%</w:t>
                              </w:r>
                            </w:p>
                            <w:p w14:paraId="70ADF7B8" w14:textId="77777777" w:rsidR="00C678B1" w:rsidRDefault="00C678B1">
                              <w:pPr>
                                <w:spacing w:before="20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5D05358B" w14:textId="77777777" w:rsidR="00C678B1" w:rsidRDefault="00FA15D4">
                              <w:pPr>
                                <w:ind w:left="81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40.0%</w:t>
                              </w:r>
                            </w:p>
                            <w:p w14:paraId="2BE3FE53" w14:textId="77777777" w:rsidR="00C678B1" w:rsidRDefault="00C678B1">
                              <w:pPr>
                                <w:spacing w:before="20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64A06E0C" w14:textId="77777777" w:rsidR="00C678B1" w:rsidRDefault="00FA15D4">
                              <w:pPr>
                                <w:ind w:left="81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30.0%</w:t>
                              </w:r>
                            </w:p>
                            <w:p w14:paraId="79AAAF87" w14:textId="77777777" w:rsidR="00C678B1" w:rsidRDefault="00C678B1">
                              <w:pPr>
                                <w:spacing w:before="22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241CC0D6" w14:textId="77777777" w:rsidR="00C678B1" w:rsidRDefault="00FA15D4">
                              <w:pPr>
                                <w:ind w:left="81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20.0%</w:t>
                              </w:r>
                            </w:p>
                            <w:p w14:paraId="7E1E8FB4" w14:textId="77777777" w:rsidR="00C678B1" w:rsidRDefault="00C678B1">
                              <w:pPr>
                                <w:spacing w:before="18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757BF4E8" w14:textId="77777777" w:rsidR="00C678B1" w:rsidRDefault="00FA15D4">
                              <w:pPr>
                                <w:ind w:left="81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10.0%</w:t>
                              </w:r>
                            </w:p>
                            <w:p w14:paraId="2F6F66B0" w14:textId="77777777" w:rsidR="00C678B1" w:rsidRDefault="00C678B1">
                              <w:pPr>
                                <w:spacing w:before="21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5FC331E5" w14:textId="77777777" w:rsidR="00C678B1" w:rsidRDefault="00FA15D4">
                              <w:pPr>
                                <w:ind w:left="165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4"/>
                                  <w:sz w:val="13"/>
                                </w:rPr>
                                <w:t>0.0%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847959" y="2565848"/>
                            <a:ext cx="532765" cy="299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4E0B0C" w14:textId="77777777" w:rsidR="00C678B1" w:rsidRDefault="00FA15D4">
                              <w:pPr>
                                <w:ind w:right="18"/>
                                <w:jc w:val="center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Continued</w:t>
                              </w:r>
                              <w:r>
                                <w:rPr>
                                  <w:b/>
                                  <w:color w:val="221F1F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221F1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Education</w:t>
                              </w:r>
                              <w:r>
                                <w:rPr>
                                  <w:b/>
                                  <w:color w:val="221F1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(School)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609197" y="2565848"/>
                            <a:ext cx="554990" cy="299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8D516A" w14:textId="77777777" w:rsidR="00C678B1" w:rsidRDefault="00FA15D4">
                              <w:pPr>
                                <w:ind w:right="18" w:hanging="2"/>
                                <w:jc w:val="center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Continued</w:t>
                              </w:r>
                              <w:r>
                                <w:rPr>
                                  <w:b/>
                                  <w:color w:val="221F1F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221F1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Education</w:t>
                              </w:r>
                              <w:r>
                                <w:rPr>
                                  <w:b/>
                                  <w:color w:val="221F1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(College/HE)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2391772" y="2562038"/>
                            <a:ext cx="3731895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16D73" w14:textId="77777777" w:rsidR="00C678B1" w:rsidRDefault="00FA15D4">
                              <w:pPr>
                                <w:tabs>
                                  <w:tab w:val="left" w:pos="1042"/>
                                  <w:tab w:val="left" w:pos="1177"/>
                                  <w:tab w:val="left" w:pos="2494"/>
                                  <w:tab w:val="left" w:pos="3536"/>
                                </w:tabs>
                                <w:spacing w:line="244" w:lineRule="auto"/>
                                <w:ind w:left="57" w:right="18" w:hanging="58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Employment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Employment</w:t>
                              </w:r>
                              <w:proofErr w:type="spellEnd"/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does</w:t>
                              </w:r>
                              <w:r>
                                <w:rPr>
                                  <w:b/>
                                  <w:color w:val="221F1F"/>
                                  <w:spacing w:val="4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Training</w:t>
                              </w:r>
                              <w:proofErr w:type="gramEnd"/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ab/>
                                <w:t>Re-</w:t>
                              </w:r>
                              <w:proofErr w:type="spellEnd"/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engagement</w:t>
                              </w:r>
                              <w:r>
                                <w:rPr>
                                  <w:b/>
                                  <w:color w:val="221F1F"/>
                                  <w:spacing w:val="3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NEET</w:t>
                              </w:r>
                              <w:r>
                                <w:rPr>
                                  <w:b/>
                                  <w:color w:val="221F1F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available</w:t>
                              </w:r>
                              <w:r>
                                <w:rPr>
                                  <w:b/>
                                  <w:color w:val="221F1F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221F1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meets</w:t>
                              </w:r>
                              <w:r>
                                <w:rPr>
                                  <w:b/>
                                  <w:color w:val="221F1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RPA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ab/>
                                <w:t>not meet RPA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employed)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6168244" y="2565848"/>
                            <a:ext cx="698500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F003D1" w14:textId="77777777" w:rsidR="00C678B1" w:rsidRDefault="00FA15D4">
                              <w:pPr>
                                <w:ind w:right="12" w:firstLine="247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NEET</w:t>
                              </w:r>
                              <w:r>
                                <w:rPr>
                                  <w:b/>
                                  <w:color w:val="221F1F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color w:val="221F1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available</w:t>
                              </w:r>
                              <w:r>
                                <w:rPr>
                                  <w:b/>
                                  <w:color w:val="221F1F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221F1F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EET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7167988" y="2562038"/>
                            <a:ext cx="24765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DA5D91" w14:textId="77777777" w:rsidR="00C678B1" w:rsidRDefault="00FA15D4">
                              <w:pPr>
                                <w:spacing w:line="156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7801209" y="2562038"/>
                            <a:ext cx="52832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13DA05" w14:textId="77777777" w:rsidR="00C678B1" w:rsidRDefault="00FA15D4">
                              <w:pPr>
                                <w:spacing w:line="156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3"/>
                                </w:rPr>
                                <w:t>Moved</w:t>
                              </w:r>
                              <w:r>
                                <w:rPr>
                                  <w:b/>
                                  <w:color w:val="221F1F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4"/>
                                  <w:sz w:val="13"/>
                                </w:rPr>
                                <w:t>away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8633314" y="2562038"/>
                            <a:ext cx="40640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2CAB07" w14:textId="77777777" w:rsidR="00C678B1" w:rsidRDefault="00FA15D4">
                              <w:pPr>
                                <w:spacing w:line="156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Unknown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4776832" y="2663384"/>
                            <a:ext cx="39624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2B3100" w14:textId="77777777" w:rsidR="00C678B1" w:rsidRDefault="00FA15D4">
                              <w:pPr>
                                <w:spacing w:line="156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2"/>
                                  <w:sz w:val="13"/>
                                </w:rPr>
                                <w:t>provision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5665323" y="2663384"/>
                            <a:ext cx="16446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E8D40C" w14:textId="77777777" w:rsidR="00C678B1" w:rsidRDefault="00FA15D4">
                              <w:pPr>
                                <w:spacing w:line="156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pacing w:val="-5"/>
                                  <w:sz w:val="13"/>
                                </w:rPr>
                                <w:t>EET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2D316C" id="Group 61" o:spid="_x0000_s1083" style="position:absolute;left:0;text-align:left;margin-left:48.55pt;margin-top:302.5pt;width:744pt;height:233.45pt;z-index:251653632;mso-wrap-distance-left:0;mso-wrap-distance-right:0;mso-position-horizontal-relative:page;mso-position-vertical-relative:page" coordsize="94488,29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">
                <v:shape id="Graphic 62" o:spid="_x0000_s1084" style="position:absolute;left:7219;top:6032;width:1296;height:16954;visibility:visible;mso-wrap-style:square;v-text-anchor:top" coordsize="129539,169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" path="m,1695450r129539,em,1483995r129539,em,1271905r129539,em,1060450r129539,em,848360r129539,em,636905r129539,em,424815r129539,em,213359r129539,em,l129539,e" filled="f" strokecolor="#d9dadb" strokeweight=".24586mm">
                  <v:stroke dashstyle="3 1"/>
                  <v:path arrowok="t"/>
                </v:shape>
                <v:shape id="Graphic 63" o:spid="_x0000_s1085" style="position:absolute;left:7219;top:3917;width:84951;height:13;visibility:visible;mso-wrap-style:square;v-text-anchor:top" coordsize="8495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" path="m,l8495030,e" filled="f" strokecolor="#d9dadb" strokeweight=".24586mm">
                  <v:stroke dashstyle="3 1"/>
                  <v:path arrowok="t"/>
                </v:shape>
                <v:shape id="Graphic 64" o:spid="_x0000_s1086" style="position:absolute;left:8515;top:4254;width:48050;height:20860;visibility:visible;mso-wrap-style:square;v-text-anchor:top" coordsize="4805045,208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" path="m172085,l,,,2085975r172085,l172085,xem1715770,2068830r-170815,l1544955,2085975r170815,l1715770,2068830xem4805045,2068830r-172085,l4632960,2085975r172085,l4805045,2068830xe" fillcolor="#4d8abd" stroked="f">
                  <v:path arrowok="t"/>
                </v:shape>
                <v:shape id="Graphic 65" o:spid="_x0000_s1087" style="position:absolute;left:10236;top:4908;width:78949;height:20206;visibility:visible;mso-wrap-style:square;v-text-anchor:top" coordsize="7894955,2020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" path="m170815,l,,,2020570r170815,l170815,xem942975,1980565r-170180,l772795,2020570r170180,l942975,1980565xem2487930,2000250r-172085,l2315845,2020570r172085,l2487930,2000250xem7894955,1980565r-172085,l7722870,2020570r172085,l7894955,1980565xe" fillcolor="#c24f4d" stroked="f">
                  <v:path arrowok="t"/>
                </v:shape>
                <v:shape id="Graphic 66" o:spid="_x0000_s1088" style="position:absolute;left:13658;top:6032;width:78505;height:16954;visibility:visible;mso-wrap-style:square;v-text-anchor:top" coordsize="7850505,169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" path="m,1695450r7850505,em,1483995r7850505,em,1271905r7850505,em,1060450r7850505,em,848360r7850505,em,636905r7850505,em,424815r7850505,em,213359r7850505,em,l7850505,e" filled="f" strokecolor="#d9dadb" strokeweight=".24586mm">
                  <v:stroke dashstyle="3 1"/>
                  <v:path arrowok="t"/>
                </v:shape>
                <v:shape id="Graphic 67" o:spid="_x0000_s1089" style="position:absolute;left:11937;top:4940;width:24899;height:20174;visibility:visible;mso-wrap-style:square;v-text-anchor:top" coordsize="2489835,2017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" path="m172097,l,,,2017395r172097,l172097,xem944257,1941195r-172085,l772172,2017395r172085,l944257,1941195xem2489212,1991360r-172085,l2317127,2017395r172085,l2489212,1991360xe" fillcolor="#9cb355" stroked="f">
                  <v:path arrowok="t"/>
                </v:shape>
                <v:shape id="Graphic 68" o:spid="_x0000_s1090" style="position:absolute;left:7219;top:3917;width:13;height:21197;visibility:visible;mso-wrap-style:square;v-text-anchor:top" coordsize="1270,2119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" path="m,2119629l,e" filled="f" strokecolor="#86888b" strokeweight=".24586mm">
                  <v:path arrowok="t"/>
                </v:shape>
                <v:shape id="Graphic 69" o:spid="_x0000_s1091" style="position:absolute;left:6946;top:25114;width:273;height:12;visibility:visible;mso-wrap-style:square;v-text-anchor:top" coordsize="27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" path="m,l27305,e" filled="f" strokecolor="#86888b" strokeweight=".24586mm">
                  <v:path arrowok="t"/>
                </v:shape>
                <v:shape id="Graphic 70" o:spid="_x0000_s1092" style="position:absolute;left:6946;top:22993;width:273;height:12;visibility:visible;mso-wrap-style:square;v-text-anchor:top" coordsize="27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" path="m,l27305,e" filled="f" strokecolor="#86888b" strokeweight=".24586mm">
                  <v:path arrowok="t"/>
                </v:shape>
                <v:shape id="Graphic 71" o:spid="_x0000_s1093" style="position:absolute;left:6946;top:20878;width:273;height:13;visibility:visible;mso-wrap-style:square;v-text-anchor:top" coordsize="27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" path="m,l27305,e" filled="f" strokecolor="#86888b" strokeweight=".24586mm">
                  <v:path arrowok="t"/>
                </v:shape>
                <v:shape id="Graphic 72" o:spid="_x0000_s1094" style="position:absolute;left:6946;top:18757;width:273;height:13;visibility:visible;mso-wrap-style:square;v-text-anchor:top" coordsize="27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" path="m,l27305,e" filled="f" strokecolor="#86888b" strokeweight=".24586mm">
                  <v:path arrowok="t"/>
                </v:shape>
                <v:shape id="Graphic 73" o:spid="_x0000_s1095" style="position:absolute;left:6946;top:16643;width:273;height:12;visibility:visible;mso-wrap-style:square;v-text-anchor:top" coordsize="27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" path="m,l27305,e" filled="f" strokecolor="#86888b" strokeweight=".24586mm">
                  <v:path arrowok="t"/>
                </v:shape>
                <v:shape id="Graphic 74" o:spid="_x0000_s1096" style="position:absolute;left:6946;top:14522;width:273;height:12;visibility:visible;mso-wrap-style:square;v-text-anchor:top" coordsize="27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" path="m,l27305,e" filled="f" strokecolor="#86888b" strokeweight=".24586mm">
                  <v:path arrowok="t"/>
                </v:shape>
                <v:shape id="Graphic 75" o:spid="_x0000_s1097" style="position:absolute;left:6946;top:12407;width:273;height:13;visibility:visible;mso-wrap-style:square;v-text-anchor:top" coordsize="27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" path="m,l27305,e" filled="f" strokecolor="#86888b" strokeweight=".24586mm">
                  <v:path arrowok="t"/>
                </v:shape>
                <v:shape id="Graphic 76" o:spid="_x0000_s1098" style="position:absolute;left:6946;top:10286;width:273;height:13;visibility:visible;mso-wrap-style:square;v-text-anchor:top" coordsize="27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" path="m,l27305,e" filled="f" strokecolor="#86888b" strokeweight=".24586mm">
                  <v:path arrowok="t"/>
                </v:shape>
                <v:shape id="Graphic 77" o:spid="_x0000_s1099" style="position:absolute;left:6946;top:8172;width:273;height:12;visibility:visible;mso-wrap-style:square;v-text-anchor:top" coordsize="27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" path="m,l27305,e" filled="f" strokecolor="#86888b" strokeweight=".24586mm">
                  <v:path arrowok="t"/>
                </v:shape>
                <v:shape id="Graphic 78" o:spid="_x0000_s1100" style="position:absolute;left:6946;top:6038;width:273;height:13;visibility:visible;mso-wrap-style:square;v-text-anchor:top" coordsize="27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" path="m,l27305,e" filled="f" strokecolor="#86888b" strokeweight=".24586mm">
                  <v:path arrowok="t"/>
                </v:shape>
                <v:shape id="Graphic 79" o:spid="_x0000_s1101" style="position:absolute;left:6946;top:3917;width:273;height:13;visibility:visible;mso-wrap-style:square;v-text-anchor:top" coordsize="27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" path="m,l27305,e" filled="f" strokecolor="#86888b" strokeweight=".24586mm">
                  <v:path arrowok="t"/>
                </v:shape>
                <v:shape id="Graphic 80" o:spid="_x0000_s1102" style="position:absolute;left:7219;top:25107;width:84951;height:273;visibility:visible;mso-wrap-style:square;v-text-anchor:top" coordsize="849503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" path="m,l8495030,em,l,27305e" filled="f" strokecolor="#86888b" strokeweight=".24586mm">
                  <v:path arrowok="t"/>
                </v:shape>
                <v:shape id="Graphic 81" o:spid="_x0000_s1103" style="position:absolute;left:14947;top:25114;width:13;height:273;visibility:visible;mso-wrap-style:square;v-text-anchor:top" coordsize="127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" path="m,l,27305e" filled="f" strokecolor="#86888b" strokeweight=".24586mm">
                  <v:path arrowok="t"/>
                </v:shape>
                <v:shape id="Graphic 82" o:spid="_x0000_s1104" style="position:absolute;left:22669;top:25114;width:13;height:273;visibility:visible;mso-wrap-style:square;v-text-anchor:top" coordsize="127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" path="m,l,27305e" filled="f" strokecolor="#86888b" strokeweight=".24586mm">
                  <v:path arrowok="t"/>
                </v:shape>
                <v:shape id="Graphic 83" o:spid="_x0000_s1105" style="position:absolute;left:30390;top:25114;width:13;height:273;visibility:visible;mso-wrap-style:square;v-text-anchor:top" coordsize="127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" path="m,l,27305e" filled="f" strokecolor="#86888b" strokeweight=".24586mm">
                  <v:path arrowok="t"/>
                </v:shape>
                <v:shape id="Graphic 84" o:spid="_x0000_s1106" style="position:absolute;left:38118;top:25114;width:13;height:273;visibility:visible;mso-wrap-style:square;v-text-anchor:top" coordsize="127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" path="m,l,27305e" filled="f" strokecolor="#86888b" strokeweight=".24586mm">
                  <v:path arrowok="t"/>
                </v:shape>
                <v:shape id="Graphic 85" o:spid="_x0000_s1107" style="position:absolute;left:45840;top:25114;width:13;height:273;visibility:visible;mso-wrap-style:square;v-text-anchor:top" coordsize="127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" path="m,l,27305e" filled="f" strokecolor="#86888b" strokeweight=".24586mm">
                  <v:path arrowok="t"/>
                </v:shape>
                <v:shape id="Graphic 86" o:spid="_x0000_s1108" style="position:absolute;left:53562;top:25114;width:12;height:273;visibility:visible;mso-wrap-style:square;v-text-anchor:top" coordsize="127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" path="m,l,27305e" filled="f" strokecolor="#86888b" strokeweight=".24586mm">
                  <v:path arrowok="t"/>
                </v:shape>
                <v:shape id="Graphic 87" o:spid="_x0000_s1109" style="position:absolute;left:61290;top:25114;width:12;height:273;visibility:visible;mso-wrap-style:square;v-text-anchor:top" coordsize="127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" path="m,l,27305e" filled="f" strokecolor="#86888b" strokeweight=".24586mm">
                  <v:path arrowok="t"/>
                </v:shape>
                <v:shape id="Graphic 88" o:spid="_x0000_s1110" style="position:absolute;left:68998;top:25114;width:13;height:273;visibility:visible;mso-wrap-style:square;v-text-anchor:top" coordsize="127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" path="m,l,27305e" filled="f" strokecolor="#86888b" strokeweight=".24586mm">
                  <v:path arrowok="t"/>
                </v:shape>
                <v:shape id="Graphic 89" o:spid="_x0000_s1111" style="position:absolute;left:76720;top:25114;width:13;height:273;visibility:visible;mso-wrap-style:square;v-text-anchor:top" coordsize="127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" path="m,l,27305e" filled="f" strokecolor="#86888b" strokeweight=".24586mm">
                  <v:path arrowok="t"/>
                </v:shape>
                <v:shape id="Graphic 90" o:spid="_x0000_s1112" style="position:absolute;left:84448;top:25114;width:13;height:273;visibility:visible;mso-wrap-style:square;v-text-anchor:top" coordsize="127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" path="m,l,27305e" filled="f" strokecolor="#86888b" strokeweight=".24586mm">
                  <v:path arrowok="t"/>
                </v:shape>
                <v:shape id="Graphic 91" o:spid="_x0000_s1113" style="position:absolute;left:92170;top:25114;width:12;height:273;visibility:visible;mso-wrap-style:square;v-text-anchor:top" coordsize="127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" path="m,l,27305e" filled="f" strokecolor="#86888b" strokeweight=".24586mm">
                  <v:path arrowok="t"/>
                </v:shape>
                <v:shape id="Graphic 92" o:spid="_x0000_s1114" style="position:absolute;left:79476;top:2228;width:444;height:445;visibility:visible;mso-wrap-style:square;v-text-anchor:top" coordsize="4445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" path="m44450,l,,,44450r44450,l44450,xe" fillcolor="#4d8abd" stroked="f">
                  <v:path arrowok="t"/>
                </v:shape>
                <v:shape id="Graphic 93" o:spid="_x0000_s1115" style="position:absolute;left:84016;top:2228;width:445;height:445;visibility:visible;mso-wrap-style:square;v-text-anchor:top" coordsize="4445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" path="m44450,l,,,44450r44450,l44450,xe" fillcolor="#c24f4d" stroked="f">
                  <v:path arrowok="t"/>
                </v:shape>
                <v:shape id="Graphic 94" o:spid="_x0000_s1116" style="position:absolute;left:88556;top:2228;width:445;height:445;visibility:visible;mso-wrap-style:square;v-text-anchor:top" coordsize="4445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" path="m44450,l,,,44450r44450,l44450,xe" fillcolor="#9cb355" stroked="f">
                  <v:path arrowok="t"/>
                </v:shape>
                <v:shape id="Graphic 95" o:spid="_x0000_s1117" style="position:absolute;left:44;top:44;width:94399;height:29559;visibility:visible;mso-wrap-style:square;v-text-anchor:top" coordsize="9439910,295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" path="m,2955924r9439910,l9439910,,,,,2955924xe" filled="f" strokecolor="#86888b" strokeweight=".24586mm">
                  <v:path arrowok="t"/>
                </v:shape>
                <v:shape id="Textbox 96" o:spid="_x0000_s1118" type="#_x0000_t202" style="position:absolute;left:40658;top:1746;width:19184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0DA1AB55" w14:textId="77777777" w:rsidR="00C678B1" w:rsidRDefault="00FA15D4">
                        <w:pPr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221F1F"/>
                            <w:sz w:val="15"/>
                            <w:u w:val="single" w:color="221F1F"/>
                          </w:rPr>
                          <w:t>Year</w:t>
                        </w:r>
                        <w:r>
                          <w:rPr>
                            <w:b/>
                            <w:color w:val="221F1F"/>
                            <w:spacing w:val="-8"/>
                            <w:sz w:val="15"/>
                            <w:u w:val="single" w:color="221F1F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5"/>
                            <w:u w:val="single" w:color="221F1F"/>
                          </w:rPr>
                          <w:t>12</w:t>
                        </w:r>
                        <w:r>
                          <w:rPr>
                            <w:b/>
                            <w:color w:val="221F1F"/>
                            <w:spacing w:val="-8"/>
                            <w:sz w:val="15"/>
                            <w:u w:val="single" w:color="221F1F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5"/>
                            <w:u w:val="single" w:color="221F1F"/>
                          </w:rPr>
                          <w:t>-</w:t>
                        </w:r>
                        <w:r>
                          <w:rPr>
                            <w:b/>
                            <w:color w:val="221F1F"/>
                            <w:spacing w:val="-8"/>
                            <w:sz w:val="15"/>
                            <w:u w:val="single" w:color="221F1F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5"/>
                            <w:u w:val="single" w:color="221F1F"/>
                          </w:rPr>
                          <w:t>School</w:t>
                        </w:r>
                        <w:r>
                          <w:rPr>
                            <w:b/>
                            <w:color w:val="221F1F"/>
                            <w:spacing w:val="-8"/>
                            <w:sz w:val="15"/>
                            <w:u w:val="single" w:color="221F1F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5"/>
                            <w:u w:val="single" w:color="221F1F"/>
                          </w:rPr>
                          <w:t>%'</w:t>
                        </w:r>
                        <w:r>
                          <w:rPr>
                            <w:b/>
                            <w:color w:val="221F1F"/>
                            <w:spacing w:val="-8"/>
                            <w:sz w:val="15"/>
                            <w:u w:val="single" w:color="221F1F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5"/>
                            <w:u w:val="single" w:color="221F1F"/>
                          </w:rPr>
                          <w:t>by</w:t>
                        </w:r>
                        <w:r>
                          <w:rPr>
                            <w:b/>
                            <w:color w:val="221F1F"/>
                            <w:spacing w:val="-7"/>
                            <w:sz w:val="15"/>
                            <w:u w:val="single" w:color="221F1F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5"/>
                            <w:u w:val="single" w:color="221F1F"/>
                          </w:rPr>
                          <w:t>Destination</w:t>
                        </w:r>
                        <w:r>
                          <w:rPr>
                            <w:b/>
                            <w:color w:val="221F1F"/>
                            <w:spacing w:val="-9"/>
                            <w:sz w:val="15"/>
                            <w:u w:val="single" w:color="221F1F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4"/>
                            <w:sz w:val="15"/>
                            <w:u w:val="single" w:color="221F1F"/>
                          </w:rPr>
                          <w:t>Type</w:t>
                        </w:r>
                      </w:p>
                    </w:txbxContent>
                  </v:textbox>
                </v:shape>
                <v:shape id="Textbox 97" o:spid="_x0000_s1119" type="#_x0000_t202" style="position:absolute;left:80099;top:1884;width:11310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0F50766" w14:textId="6E19B69D" w:rsidR="00C678B1" w:rsidRDefault="00FA15D4">
                        <w:pPr>
                          <w:tabs>
                            <w:tab w:val="left" w:pos="713"/>
                            <w:tab w:val="left" w:pos="1429"/>
                          </w:tabs>
                          <w:spacing w:line="156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4"/>
                            <w:sz w:val="13"/>
                          </w:rPr>
                          <w:t>202</w:t>
                        </w:r>
                        <w:r w:rsidR="003720F6">
                          <w:rPr>
                            <w:b/>
                            <w:color w:val="221F1F"/>
                            <w:spacing w:val="-4"/>
                            <w:sz w:val="13"/>
                          </w:rPr>
                          <w:t>4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ab/>
                        </w:r>
                        <w:r>
                          <w:rPr>
                            <w:b/>
                            <w:color w:val="221F1F"/>
                            <w:spacing w:val="-4"/>
                            <w:sz w:val="13"/>
                          </w:rPr>
                          <w:t>202</w:t>
                        </w:r>
                        <w:r w:rsidR="003720F6">
                          <w:rPr>
                            <w:b/>
                            <w:color w:val="221F1F"/>
                            <w:spacing w:val="-4"/>
                            <w:sz w:val="13"/>
                          </w:rPr>
                          <w:t>3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ab/>
                        </w:r>
                        <w:r>
                          <w:rPr>
                            <w:b/>
                            <w:color w:val="221F1F"/>
                            <w:spacing w:val="-4"/>
                            <w:sz w:val="13"/>
                          </w:rPr>
                          <w:t>2</w:t>
                        </w:r>
                        <w:r w:rsidR="003720F6">
                          <w:rPr>
                            <w:b/>
                            <w:color w:val="221F1F"/>
                            <w:spacing w:val="-4"/>
                            <w:sz w:val="13"/>
                          </w:rPr>
                          <w:t>022</w:t>
                        </w:r>
                      </w:p>
                    </w:txbxContent>
                  </v:textbox>
                </v:shape>
                <v:shape id="Textbox 98" o:spid="_x0000_s1120" type="#_x0000_t202" style="position:absolute;left:3084;top:3354;width:3480;height:2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61C47311" w14:textId="77777777" w:rsidR="00C678B1" w:rsidRDefault="00FA15D4">
                        <w:pPr>
                          <w:spacing w:line="157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100.0%</w:t>
                        </w:r>
                      </w:p>
                      <w:p w14:paraId="487F473D" w14:textId="77777777" w:rsidR="00C678B1" w:rsidRDefault="00C678B1">
                        <w:pPr>
                          <w:spacing w:before="23"/>
                          <w:rPr>
                            <w:b/>
                            <w:sz w:val="13"/>
                          </w:rPr>
                        </w:pPr>
                      </w:p>
                      <w:p w14:paraId="55DCD6DC" w14:textId="77777777" w:rsidR="00C678B1" w:rsidRDefault="00FA15D4">
                        <w:pPr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90.0%</w:t>
                        </w:r>
                      </w:p>
                      <w:p w14:paraId="142B9EC0" w14:textId="77777777" w:rsidR="00C678B1" w:rsidRDefault="00C678B1">
                        <w:pPr>
                          <w:spacing w:before="20"/>
                          <w:rPr>
                            <w:b/>
                            <w:sz w:val="13"/>
                          </w:rPr>
                        </w:pPr>
                      </w:p>
                      <w:p w14:paraId="6875E3A5" w14:textId="77777777" w:rsidR="00C678B1" w:rsidRDefault="00FA15D4">
                        <w:pPr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80.0%</w:t>
                        </w:r>
                      </w:p>
                      <w:p w14:paraId="0DAB1E1E" w14:textId="77777777" w:rsidR="00C678B1" w:rsidRDefault="00C678B1">
                        <w:pPr>
                          <w:spacing w:before="19"/>
                          <w:rPr>
                            <w:b/>
                            <w:sz w:val="13"/>
                          </w:rPr>
                        </w:pPr>
                      </w:p>
                      <w:p w14:paraId="78AF0AF5" w14:textId="77777777" w:rsidR="00C678B1" w:rsidRDefault="00FA15D4">
                        <w:pPr>
                          <w:spacing w:before="1"/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70.0%</w:t>
                        </w:r>
                      </w:p>
                      <w:p w14:paraId="6E4463B2" w14:textId="77777777" w:rsidR="00C678B1" w:rsidRDefault="00C678B1">
                        <w:pPr>
                          <w:spacing w:before="19"/>
                          <w:rPr>
                            <w:b/>
                            <w:sz w:val="13"/>
                          </w:rPr>
                        </w:pPr>
                      </w:p>
                      <w:p w14:paraId="50B185E5" w14:textId="77777777" w:rsidR="00C678B1" w:rsidRDefault="00FA15D4">
                        <w:pPr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60.0%</w:t>
                        </w:r>
                      </w:p>
                      <w:p w14:paraId="456A8120" w14:textId="77777777" w:rsidR="00C678B1" w:rsidRDefault="00C678B1">
                        <w:pPr>
                          <w:spacing w:before="20"/>
                          <w:rPr>
                            <w:b/>
                            <w:sz w:val="13"/>
                          </w:rPr>
                        </w:pPr>
                      </w:p>
                      <w:p w14:paraId="21E887C9" w14:textId="77777777" w:rsidR="00C678B1" w:rsidRDefault="00FA15D4">
                        <w:pPr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50.0%</w:t>
                        </w:r>
                      </w:p>
                      <w:p w14:paraId="70ADF7B8" w14:textId="77777777" w:rsidR="00C678B1" w:rsidRDefault="00C678B1">
                        <w:pPr>
                          <w:spacing w:before="20"/>
                          <w:rPr>
                            <w:b/>
                            <w:sz w:val="13"/>
                          </w:rPr>
                        </w:pPr>
                      </w:p>
                      <w:p w14:paraId="5D05358B" w14:textId="77777777" w:rsidR="00C678B1" w:rsidRDefault="00FA15D4">
                        <w:pPr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40.0%</w:t>
                        </w:r>
                      </w:p>
                      <w:p w14:paraId="2BE3FE53" w14:textId="77777777" w:rsidR="00C678B1" w:rsidRDefault="00C678B1">
                        <w:pPr>
                          <w:spacing w:before="20"/>
                          <w:rPr>
                            <w:b/>
                            <w:sz w:val="13"/>
                          </w:rPr>
                        </w:pPr>
                      </w:p>
                      <w:p w14:paraId="64A06E0C" w14:textId="77777777" w:rsidR="00C678B1" w:rsidRDefault="00FA15D4">
                        <w:pPr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30.0%</w:t>
                        </w:r>
                      </w:p>
                      <w:p w14:paraId="79AAAF87" w14:textId="77777777" w:rsidR="00C678B1" w:rsidRDefault="00C678B1">
                        <w:pPr>
                          <w:spacing w:before="22"/>
                          <w:rPr>
                            <w:b/>
                            <w:sz w:val="13"/>
                          </w:rPr>
                        </w:pPr>
                      </w:p>
                      <w:p w14:paraId="241CC0D6" w14:textId="77777777" w:rsidR="00C678B1" w:rsidRDefault="00FA15D4">
                        <w:pPr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20.0%</w:t>
                        </w:r>
                      </w:p>
                      <w:p w14:paraId="7E1E8FB4" w14:textId="77777777" w:rsidR="00C678B1" w:rsidRDefault="00C678B1">
                        <w:pPr>
                          <w:spacing w:before="18"/>
                          <w:rPr>
                            <w:b/>
                            <w:sz w:val="13"/>
                          </w:rPr>
                        </w:pPr>
                      </w:p>
                      <w:p w14:paraId="757BF4E8" w14:textId="77777777" w:rsidR="00C678B1" w:rsidRDefault="00FA15D4">
                        <w:pPr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10.0%</w:t>
                        </w:r>
                      </w:p>
                      <w:p w14:paraId="2F6F66B0" w14:textId="77777777" w:rsidR="00C678B1" w:rsidRDefault="00C678B1">
                        <w:pPr>
                          <w:spacing w:before="21"/>
                          <w:rPr>
                            <w:b/>
                            <w:sz w:val="13"/>
                          </w:rPr>
                        </w:pPr>
                      </w:p>
                      <w:p w14:paraId="5FC331E5" w14:textId="77777777" w:rsidR="00C678B1" w:rsidRDefault="00FA15D4">
                        <w:pPr>
                          <w:ind w:left="16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4"/>
                            <w:sz w:val="13"/>
                          </w:rPr>
                          <w:t>0.0%</w:t>
                        </w:r>
                      </w:p>
                    </w:txbxContent>
                  </v:textbox>
                </v:shape>
                <v:shape id="Textbox 99" o:spid="_x0000_s1121" type="#_x0000_t202" style="position:absolute;left:8479;top:25658;width:5328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5A4E0B0C" w14:textId="77777777" w:rsidR="00C678B1" w:rsidRDefault="00FA15D4">
                        <w:pPr>
                          <w:ind w:right="18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Continued</w:t>
                        </w:r>
                        <w:r>
                          <w:rPr>
                            <w:b/>
                            <w:color w:val="221F1F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in</w:t>
                        </w:r>
                        <w:r>
                          <w:rPr>
                            <w:b/>
                            <w:color w:val="221F1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Education</w:t>
                        </w:r>
                        <w:r>
                          <w:rPr>
                            <w:b/>
                            <w:color w:val="221F1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(School)</w:t>
                        </w:r>
                      </w:p>
                    </w:txbxContent>
                  </v:textbox>
                </v:shape>
                <v:shape id="Textbox 100" o:spid="_x0000_s1122" type="#_x0000_t202" style="position:absolute;left:16091;top:25658;width:5550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558D516A" w14:textId="77777777" w:rsidR="00C678B1" w:rsidRDefault="00FA15D4">
                        <w:pPr>
                          <w:ind w:right="18" w:hanging="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z w:val="13"/>
                          </w:rPr>
                          <w:t>Continued</w:t>
                        </w:r>
                        <w:r>
                          <w:rPr>
                            <w:b/>
                            <w:color w:val="221F1F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>in</w:t>
                        </w:r>
                        <w:r>
                          <w:rPr>
                            <w:b/>
                            <w:color w:val="221F1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Education</w:t>
                        </w:r>
                        <w:r>
                          <w:rPr>
                            <w:b/>
                            <w:color w:val="221F1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(College/HE)</w:t>
                        </w:r>
                      </w:p>
                    </w:txbxContent>
                  </v:textbox>
                </v:shape>
                <v:shape id="Textbox 101" o:spid="_x0000_s1123" type="#_x0000_t202" style="position:absolute;left:23917;top:25620;width:37319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2AF16D73" w14:textId="77777777" w:rsidR="00C678B1" w:rsidRDefault="00FA15D4">
                        <w:pPr>
                          <w:tabs>
                            <w:tab w:val="left" w:pos="1042"/>
                            <w:tab w:val="left" w:pos="1177"/>
                            <w:tab w:val="left" w:pos="2494"/>
                            <w:tab w:val="left" w:pos="3536"/>
                          </w:tabs>
                          <w:spacing w:line="244" w:lineRule="auto"/>
                          <w:ind w:left="57" w:right="18" w:hanging="5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Employment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color w:val="221F1F"/>
                            <w:sz w:val="13"/>
                          </w:rPr>
                          <w:t>Employment</w:t>
                        </w:r>
                        <w:proofErr w:type="spellEnd"/>
                        <w:r>
                          <w:rPr>
                            <w:b/>
                            <w:color w:val="221F1F"/>
                            <w:sz w:val="1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221F1F"/>
                            <w:sz w:val="13"/>
                          </w:rPr>
                          <w:t>does</w:t>
                        </w:r>
                        <w:r>
                          <w:rPr>
                            <w:b/>
                            <w:color w:val="221F1F"/>
                            <w:spacing w:val="40"/>
                            <w:sz w:val="13"/>
                          </w:rPr>
                          <w:t xml:space="preserve">  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>Training</w:t>
                        </w:r>
                        <w:proofErr w:type="gramEnd"/>
                        <w:r>
                          <w:rPr>
                            <w:b/>
                            <w:color w:val="221F1F"/>
                            <w:sz w:val="13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color w:val="221F1F"/>
                            <w:sz w:val="13"/>
                          </w:rPr>
                          <w:t>non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ab/>
                          <w:t>Re-</w:t>
                        </w:r>
                        <w:proofErr w:type="spellEnd"/>
                        <w:r>
                          <w:rPr>
                            <w:b/>
                            <w:color w:val="221F1F"/>
                            <w:sz w:val="13"/>
                          </w:rPr>
                          <w:t>engagement</w:t>
                        </w:r>
                        <w:r>
                          <w:rPr>
                            <w:b/>
                            <w:color w:val="221F1F"/>
                            <w:spacing w:val="3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>NEET</w:t>
                        </w:r>
                        <w:r>
                          <w:rPr>
                            <w:b/>
                            <w:color w:val="221F1F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>available</w:t>
                        </w:r>
                        <w:r>
                          <w:rPr>
                            <w:b/>
                            <w:color w:val="221F1F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>for</w:t>
                        </w:r>
                        <w:r>
                          <w:rPr>
                            <w:b/>
                            <w:color w:val="221F1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>meets</w:t>
                        </w:r>
                        <w:r>
                          <w:rPr>
                            <w:b/>
                            <w:color w:val="221F1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>RPA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ab/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ab/>
                          <w:t>not meet RPA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ab/>
                        </w: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employed)</w:t>
                        </w:r>
                      </w:p>
                    </w:txbxContent>
                  </v:textbox>
                </v:shape>
                <v:shape id="Textbox 102" o:spid="_x0000_s1124" type="#_x0000_t202" style="position:absolute;left:61682;top:25658;width:6985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32F003D1" w14:textId="77777777" w:rsidR="00C678B1" w:rsidRDefault="00FA15D4">
                        <w:pPr>
                          <w:ind w:right="12" w:firstLine="24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z w:val="13"/>
                          </w:rPr>
                          <w:t>NEET</w:t>
                        </w:r>
                        <w:r>
                          <w:rPr>
                            <w:b/>
                            <w:color w:val="221F1F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>not</w:t>
                        </w:r>
                        <w:r>
                          <w:rPr>
                            <w:b/>
                            <w:color w:val="221F1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>available</w:t>
                        </w:r>
                        <w:r>
                          <w:rPr>
                            <w:b/>
                            <w:color w:val="221F1F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>for</w:t>
                        </w:r>
                        <w:r>
                          <w:rPr>
                            <w:b/>
                            <w:color w:val="221F1F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13"/>
                          </w:rPr>
                          <w:t>EET</w:t>
                        </w:r>
                      </w:p>
                    </w:txbxContent>
                  </v:textbox>
                </v:shape>
                <v:shape id="Textbox 103" o:spid="_x0000_s1125" type="#_x0000_t202" style="position:absolute;left:71679;top:25620;width:2477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71DA5D91" w14:textId="77777777" w:rsidR="00C678B1" w:rsidRDefault="00FA15D4">
                        <w:pPr>
                          <w:spacing w:line="156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Other</w:t>
                        </w:r>
                      </w:p>
                    </w:txbxContent>
                  </v:textbox>
                </v:shape>
                <v:shape id="Textbox 104" o:spid="_x0000_s1126" type="#_x0000_t202" style="position:absolute;left:78012;top:25620;width:5283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1D13DA05" w14:textId="77777777" w:rsidR="00C678B1" w:rsidRDefault="00FA15D4">
                        <w:pPr>
                          <w:spacing w:line="156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z w:val="13"/>
                          </w:rPr>
                          <w:t>Moved</w:t>
                        </w:r>
                        <w:r>
                          <w:rPr>
                            <w:b/>
                            <w:color w:val="221F1F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4"/>
                            <w:sz w:val="13"/>
                          </w:rPr>
                          <w:t>away</w:t>
                        </w:r>
                      </w:p>
                    </w:txbxContent>
                  </v:textbox>
                </v:shape>
                <v:shape id="Textbox 105" o:spid="_x0000_s1127" type="#_x0000_t202" style="position:absolute;left:86333;top:25620;width:4064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152CAB07" w14:textId="77777777" w:rsidR="00C678B1" w:rsidRDefault="00FA15D4">
                        <w:pPr>
                          <w:spacing w:line="156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Unknown</w:t>
                        </w:r>
                      </w:p>
                    </w:txbxContent>
                  </v:textbox>
                </v:shape>
                <v:shape id="Textbox 106" o:spid="_x0000_s1128" type="#_x0000_t202" style="position:absolute;left:47768;top:26633;width:3962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292B3100" w14:textId="77777777" w:rsidR="00C678B1" w:rsidRDefault="00FA15D4">
                        <w:pPr>
                          <w:spacing w:line="156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2"/>
                            <w:sz w:val="13"/>
                          </w:rPr>
                          <w:t>provision</w:t>
                        </w:r>
                      </w:p>
                    </w:txbxContent>
                  </v:textbox>
                </v:shape>
                <v:shape id="Textbox 107" o:spid="_x0000_s1129" type="#_x0000_t202" style="position:absolute;left:56653;top:26633;width:1644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16E8D40C" w14:textId="77777777" w:rsidR="00C678B1" w:rsidRDefault="00FA15D4">
                        <w:pPr>
                          <w:spacing w:line="156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21F1F"/>
                            <w:spacing w:val="-5"/>
                            <w:sz w:val="13"/>
                          </w:rPr>
                          <w:t>EET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2571AB65" wp14:editId="14C8FA7D">
                <wp:simplePos x="0" y="0"/>
                <wp:positionH relativeFrom="page">
                  <wp:posOffset>707349</wp:posOffset>
                </wp:positionH>
                <wp:positionV relativeFrom="page">
                  <wp:posOffset>5099760</wp:posOffset>
                </wp:positionV>
                <wp:extent cx="125095" cy="62166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621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E27750" w14:textId="77777777" w:rsidR="00C678B1" w:rsidRDefault="00FA15D4">
                            <w:pPr>
                              <w:spacing w:before="19"/>
                              <w:ind w:left="2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13"/>
                                <w:u w:val="single" w:color="221F1F"/>
                              </w:rPr>
                              <w:t>%</w:t>
                            </w:r>
                            <w:r>
                              <w:rPr>
                                <w:b/>
                                <w:color w:val="221F1F"/>
                                <w:spacing w:val="-6"/>
                                <w:sz w:val="13"/>
                                <w:u w:val="single" w:color="221F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z w:val="13"/>
                                <w:u w:val="single" w:color="221F1F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221F1F"/>
                                <w:spacing w:val="-3"/>
                                <w:sz w:val="13"/>
                                <w:u w:val="single" w:color="221F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pacing w:val="-2"/>
                                <w:sz w:val="13"/>
                                <w:u w:val="single" w:color="221F1F"/>
                              </w:rPr>
                              <w:t>Students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1AB65" id="Textbox 108" o:spid="_x0000_s1130" type="#_x0000_t202" style="position:absolute;left:0;text-align:left;margin-left:55.7pt;margin-top:401.55pt;width:9.85pt;height:48.9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" filled="f" stroked="f">
                <v:textbox style="layout-flow:vertical;mso-layout-flow-alt:bottom-to-top" inset="0,0,0,0">
                  <w:txbxContent>
                    <w:p w14:paraId="23E27750" w14:textId="77777777" w:rsidR="00C678B1" w:rsidRDefault="00FA15D4">
                      <w:pPr>
                        <w:spacing w:before="19"/>
                        <w:ind w:left="20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color w:val="221F1F"/>
                          <w:sz w:val="13"/>
                          <w:u w:val="single" w:color="221F1F"/>
                        </w:rPr>
                        <w:t>%</w:t>
                      </w:r>
                      <w:r>
                        <w:rPr>
                          <w:b/>
                          <w:color w:val="221F1F"/>
                          <w:spacing w:val="-6"/>
                          <w:sz w:val="13"/>
                          <w:u w:val="single" w:color="221F1F"/>
                        </w:rPr>
                        <w:t xml:space="preserve"> </w:t>
                      </w:r>
                      <w:r>
                        <w:rPr>
                          <w:b/>
                          <w:color w:val="221F1F"/>
                          <w:sz w:val="13"/>
                          <w:u w:val="single" w:color="221F1F"/>
                        </w:rPr>
                        <w:t>of</w:t>
                      </w:r>
                      <w:r>
                        <w:rPr>
                          <w:b/>
                          <w:color w:val="221F1F"/>
                          <w:spacing w:val="-3"/>
                          <w:sz w:val="13"/>
                          <w:u w:val="single" w:color="221F1F"/>
                        </w:rPr>
                        <w:t xml:space="preserve"> </w:t>
                      </w:r>
                      <w:r>
                        <w:rPr>
                          <w:b/>
                          <w:color w:val="221F1F"/>
                          <w:spacing w:val="-2"/>
                          <w:sz w:val="13"/>
                          <w:u w:val="single" w:color="221F1F"/>
                        </w:rPr>
                        <w:t>Students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7D3E5B1B" wp14:editId="5C3A28DF">
                <wp:extent cx="2432685" cy="548640"/>
                <wp:effectExtent l="0" t="0" r="0" b="0"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2685" cy="5486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txbx>
                        <w:txbxContent>
                          <w:p w14:paraId="47454363" w14:textId="7CE091AB" w:rsidR="00C678B1" w:rsidRDefault="00FA15D4">
                            <w:pPr>
                              <w:spacing w:before="79"/>
                              <w:ind w:left="804" w:hanging="623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Destination</w:t>
                            </w:r>
                            <w:r>
                              <w:rPr>
                                <w:b/>
                                <w:color w:val="000000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Survey</w:t>
                            </w:r>
                            <w:r>
                              <w:rPr>
                                <w:b/>
                                <w:color w:val="000000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202</w:t>
                            </w:r>
                            <w:r w:rsidR="006F66BD">
                              <w:rPr>
                                <w:b/>
                                <w:color w:val="000000"/>
                                <w:sz w:val="2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bookmarkStart w:id="1" w:name="Year_12"/>
                            <w:bookmarkEnd w:id="1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Example School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3E5B1B" id="Textbox 109" o:spid="_x0000_s1131" type="#_x0000_t202" style="width:191.55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" fillcolor="#ffc000" stroked="f">
                <v:textbox inset="0,0,0,0">
                  <w:txbxContent>
                    <w:p w14:paraId="47454363" w14:textId="7CE091AB" w:rsidR="00C678B1" w:rsidRDefault="00FA15D4">
                      <w:pPr>
                        <w:spacing w:before="79"/>
                        <w:ind w:left="804" w:hanging="623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Destination</w:t>
                      </w:r>
                      <w:r>
                        <w:rPr>
                          <w:b/>
                          <w:color w:val="000000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Survey</w:t>
                      </w:r>
                      <w:r>
                        <w:rPr>
                          <w:b/>
                          <w:color w:val="000000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202</w:t>
                      </w:r>
                      <w:r w:rsidR="006F66BD">
                        <w:rPr>
                          <w:b/>
                          <w:color w:val="000000"/>
                          <w:sz w:val="28"/>
                        </w:rPr>
                        <w:t>4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bookmarkStart w:id="2" w:name="Year_12"/>
                      <w:bookmarkEnd w:id="2"/>
                      <w:r>
                        <w:rPr>
                          <w:b/>
                          <w:color w:val="000000"/>
                          <w:sz w:val="28"/>
                        </w:rPr>
                        <w:t>Example School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BEB7DC" w14:textId="77777777" w:rsidR="00C678B1" w:rsidRDefault="00FA15D4">
      <w:pPr>
        <w:ind w:left="159"/>
        <w:rPr>
          <w:b/>
          <w:sz w:val="26"/>
        </w:rPr>
      </w:pPr>
      <w:r>
        <w:rPr>
          <w:b/>
          <w:color w:val="221F1F"/>
          <w:sz w:val="26"/>
        </w:rPr>
        <w:t>Year</w:t>
      </w:r>
      <w:r>
        <w:rPr>
          <w:b/>
          <w:color w:val="221F1F"/>
          <w:spacing w:val="-1"/>
          <w:sz w:val="26"/>
        </w:rPr>
        <w:t xml:space="preserve"> </w:t>
      </w:r>
      <w:r>
        <w:rPr>
          <w:b/>
          <w:color w:val="221F1F"/>
          <w:spacing w:val="-5"/>
          <w:sz w:val="26"/>
        </w:rPr>
        <w:t>12</w:t>
      </w:r>
    </w:p>
    <w:p w14:paraId="27A05A66" w14:textId="77777777" w:rsidR="00C678B1" w:rsidRDefault="00FA15D4">
      <w:pPr>
        <w:spacing w:before="4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E3EDBD6" wp14:editId="0C847F01">
                <wp:simplePos x="0" y="0"/>
                <wp:positionH relativeFrom="page">
                  <wp:posOffset>531876</wp:posOffset>
                </wp:positionH>
                <wp:positionV relativeFrom="paragraph">
                  <wp:posOffset>71864</wp:posOffset>
                </wp:positionV>
                <wp:extent cx="4001770" cy="2281555"/>
                <wp:effectExtent l="0" t="0" r="0" b="0"/>
                <wp:wrapTopAndBottom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1770" cy="2281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21F1F"/>
                                <w:left w:val="single" w:sz="8" w:space="0" w:color="221F1F"/>
                                <w:bottom w:val="single" w:sz="8" w:space="0" w:color="221F1F"/>
                                <w:right w:val="single" w:sz="8" w:space="0" w:color="221F1F"/>
                                <w:insideH w:val="single" w:sz="8" w:space="0" w:color="221F1F"/>
                                <w:insideV w:val="single" w:sz="8" w:space="0" w:color="221F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82"/>
                              <w:gridCol w:w="900"/>
                              <w:gridCol w:w="900"/>
                              <w:gridCol w:w="900"/>
                            </w:tblGrid>
                            <w:tr w:rsidR="00C678B1" w14:paraId="6625C3ED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58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6491049" w14:textId="77777777" w:rsidR="00C678B1" w:rsidRDefault="00C678B1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gridSpan w:val="3"/>
                                  <w:tcBorders>
                                    <w:bottom w:val="single" w:sz="2" w:space="0" w:color="221F1F"/>
                                  </w:tcBorders>
                                  <w:shd w:val="clear" w:color="auto" w:fill="FBB414"/>
                                </w:tcPr>
                                <w:p w14:paraId="5C027A96" w14:textId="77777777" w:rsidR="00C678B1" w:rsidRDefault="00FA15D4">
                                  <w:pPr>
                                    <w:pStyle w:val="TableParagraph"/>
                                    <w:spacing w:before="0" w:line="202" w:lineRule="exact"/>
                                    <w:ind w:left="6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w w:val="105"/>
                                      <w:sz w:val="18"/>
                                    </w:rPr>
                                    <w:t>No.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w w:val="10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Students</w:t>
                                  </w:r>
                                </w:p>
                              </w:tc>
                            </w:tr>
                            <w:tr w:rsidR="00C678B1" w14:paraId="6CEC99BD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3582" w:type="dxa"/>
                                  <w:tcBorders>
                                    <w:bottom w:val="double" w:sz="8" w:space="0" w:color="221F1F"/>
                                  </w:tcBorders>
                                  <w:shd w:val="clear" w:color="auto" w:fill="FBB414"/>
                                </w:tcPr>
                                <w:p w14:paraId="51DA4977" w14:textId="77777777" w:rsidR="00C678B1" w:rsidRDefault="00FA15D4">
                                  <w:pPr>
                                    <w:pStyle w:val="TableParagraph"/>
                                    <w:spacing w:before="0" w:line="184" w:lineRule="exact"/>
                                    <w:ind w:left="101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18"/>
                                    </w:rPr>
                                    <w:t>Destination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3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-4"/>
                                      <w:sz w:val="18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double" w:sz="8" w:space="0" w:color="221F1F"/>
                                    <w:right w:val="single" w:sz="2" w:space="0" w:color="221F1F"/>
                                  </w:tcBorders>
                                  <w:shd w:val="clear" w:color="auto" w:fill="FBB414"/>
                                </w:tcPr>
                                <w:p w14:paraId="3E41496D" w14:textId="4444C3D6" w:rsidR="00C678B1" w:rsidRDefault="00FA15D4">
                                  <w:pPr>
                                    <w:pStyle w:val="TableParagraph"/>
                                    <w:spacing w:before="0" w:line="184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202</w:t>
                                  </w:r>
                                  <w:r w:rsidR="003720F6"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double" w:sz="8" w:space="0" w:color="221F1F"/>
                                    <w:right w:val="single" w:sz="2" w:space="0" w:color="221F1F"/>
                                  </w:tcBorders>
                                  <w:shd w:val="clear" w:color="auto" w:fill="FBB414"/>
                                </w:tcPr>
                                <w:p w14:paraId="69AAA35A" w14:textId="7E67B586" w:rsidR="00C678B1" w:rsidRDefault="00FA15D4">
                                  <w:pPr>
                                    <w:pStyle w:val="TableParagraph"/>
                                    <w:spacing w:before="0" w:line="184" w:lineRule="exact"/>
                                    <w:ind w:left="59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202</w:t>
                                  </w:r>
                                  <w:r w:rsidR="003720F6"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double" w:sz="8" w:space="0" w:color="221F1F"/>
                                  </w:tcBorders>
                                  <w:shd w:val="clear" w:color="auto" w:fill="FBB414"/>
                                </w:tcPr>
                                <w:p w14:paraId="52499BD8" w14:textId="3A6CCE85" w:rsidR="00C678B1" w:rsidRDefault="00FA15D4">
                                  <w:pPr>
                                    <w:pStyle w:val="TableParagraph"/>
                                    <w:spacing w:before="0" w:line="184" w:lineRule="exact"/>
                                    <w:ind w:right="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202</w:t>
                                  </w:r>
                                  <w:r w:rsidR="003720F6"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678B1" w14:paraId="00AF47DF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3582" w:type="dxa"/>
                                  <w:tcBorders>
                                    <w:top w:val="double" w:sz="8" w:space="0" w:color="221F1F"/>
                                    <w:bottom w:val="single" w:sz="2" w:space="0" w:color="221F1F"/>
                                  </w:tcBorders>
                                </w:tcPr>
                                <w:p w14:paraId="4BD2D38E" w14:textId="77777777" w:rsidR="00C678B1" w:rsidRDefault="00FA15D4">
                                  <w:pPr>
                                    <w:pStyle w:val="TableParagraph"/>
                                    <w:spacing w:before="0" w:line="205" w:lineRule="exact"/>
                                    <w:ind w:left="4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Continued</w:t>
                                  </w:r>
                                  <w:r>
                                    <w:rPr>
                                      <w:color w:val="221F1F"/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221F1F"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Education</w:t>
                                  </w:r>
                                  <w:r>
                                    <w:rPr>
                                      <w:color w:val="221F1F"/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18"/>
                                    </w:rPr>
                                    <w:t>(School)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double" w:sz="8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720ADE00" w14:textId="77777777" w:rsidR="00C678B1" w:rsidRDefault="00FA15D4">
                                  <w:pPr>
                                    <w:pStyle w:val="TableParagraph"/>
                                    <w:spacing w:before="0" w:line="205" w:lineRule="exact"/>
                                    <w:ind w:righ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5"/>
                                      <w:w w:val="105"/>
                                      <w:sz w:val="18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double" w:sz="8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25F3AA07" w14:textId="77777777" w:rsidR="00C678B1" w:rsidRDefault="00FA15D4">
                                  <w:pPr>
                                    <w:pStyle w:val="TableParagraph"/>
                                    <w:spacing w:before="0" w:line="205" w:lineRule="exact"/>
                                    <w:ind w:left="5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5"/>
                                      <w:w w:val="105"/>
                                      <w:sz w:val="18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double" w:sz="8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0FCE841F" w14:textId="77777777" w:rsidR="00C678B1" w:rsidRDefault="00FA15D4">
                                  <w:pPr>
                                    <w:pStyle w:val="TableParagraph"/>
                                    <w:spacing w:before="0" w:line="205" w:lineRule="exact"/>
                                    <w:ind w:righ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5"/>
                                      <w:w w:val="105"/>
                                      <w:sz w:val="18"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 w:rsidR="00C678B1" w14:paraId="67951854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582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5F64E8BD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left="4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Continued</w:t>
                                  </w:r>
                                  <w:r>
                                    <w:rPr>
                                      <w:color w:val="221F1F"/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221F1F"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Education</w:t>
                                  </w:r>
                                  <w:r>
                                    <w:rPr>
                                      <w:color w:val="221F1F"/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18"/>
                                    </w:rPr>
                                    <w:t>(College/HE)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3D417360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12F41194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left="59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38531D3A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678B1" w14:paraId="1DEDEB58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582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5DD33BAF" w14:textId="77777777" w:rsidR="00C678B1" w:rsidRDefault="00FA15D4">
                                  <w:pPr>
                                    <w:pStyle w:val="TableParagraph"/>
                                    <w:ind w:left="4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Employment</w:t>
                                  </w:r>
                                  <w:r>
                                    <w:rPr>
                                      <w:color w:val="221F1F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meets</w:t>
                                  </w:r>
                                  <w:r>
                                    <w:rPr>
                                      <w:color w:val="221F1F"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5"/>
                                      <w:sz w:val="18"/>
                                    </w:rPr>
                                    <w:t>RPA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0BA59B5E" w14:textId="77777777" w:rsidR="00C678B1" w:rsidRDefault="00FA15D4">
                                  <w:pPr>
                                    <w:pStyle w:val="TableParagraph"/>
                                    <w:ind w:righ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6B46231D" w14:textId="77777777" w:rsidR="00C678B1" w:rsidRDefault="00FA15D4">
                                  <w:pPr>
                                    <w:pStyle w:val="TableParagraph"/>
                                    <w:ind w:left="5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7CBDF1B0" w14:textId="77777777" w:rsidR="00C678B1" w:rsidRDefault="00FA15D4">
                                  <w:pPr>
                                    <w:pStyle w:val="TableParagraph"/>
                                    <w:ind w:left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678B1" w14:paraId="5C4980F2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582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4B6A52EE" w14:textId="77777777" w:rsidR="00C678B1" w:rsidRDefault="00FA15D4">
                                  <w:pPr>
                                    <w:pStyle w:val="TableParagraph"/>
                                    <w:ind w:left="4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Employment</w:t>
                                  </w:r>
                                  <w:r>
                                    <w:rPr>
                                      <w:color w:val="221F1F"/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does</w:t>
                                  </w:r>
                                  <w:r>
                                    <w:rPr>
                                      <w:color w:val="221F1F"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color w:val="221F1F"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meet</w:t>
                                  </w:r>
                                  <w:r>
                                    <w:rPr>
                                      <w:color w:val="221F1F"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5"/>
                                      <w:sz w:val="18"/>
                                    </w:rPr>
                                    <w:t>RPA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48FC44A2" w14:textId="77777777" w:rsidR="00C678B1" w:rsidRDefault="00FA15D4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10E1E255" w14:textId="77777777" w:rsidR="00C678B1" w:rsidRDefault="00FA15D4">
                                  <w:pPr>
                                    <w:pStyle w:val="TableParagraph"/>
                                    <w:ind w:left="59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44B4846F" w14:textId="77777777" w:rsidR="00C678B1" w:rsidRDefault="00FA15D4">
                                  <w:pPr>
                                    <w:pStyle w:val="TableParagraph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78B1" w14:paraId="7BBE45EE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582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0AE4AFF7" w14:textId="77777777" w:rsidR="00C678B1" w:rsidRDefault="00FA15D4">
                                  <w:pPr>
                                    <w:pStyle w:val="TableParagraph"/>
                                    <w:ind w:left="4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Training</w:t>
                                  </w:r>
                                  <w:r>
                                    <w:rPr>
                                      <w:color w:val="221F1F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color w:val="221F1F"/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18"/>
                                    </w:rPr>
                                    <w:t>employed</w:t>
                                  </w:r>
                                  <w:proofErr w:type="spellEnd"/>
                                  <w:r>
                                    <w:rPr>
                                      <w:color w:val="221F1F"/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023F475D" w14:textId="77777777" w:rsidR="00C678B1" w:rsidRDefault="00FA15D4">
                                  <w:pPr>
                                    <w:pStyle w:val="TableParagraph"/>
                                    <w:ind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50A169D7" w14:textId="77777777" w:rsidR="00C678B1" w:rsidRDefault="00FA15D4">
                                  <w:pPr>
                                    <w:pStyle w:val="TableParagraph"/>
                                    <w:ind w:left="59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5B6639A5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678B1" w14:paraId="2ABA47B8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3582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4D8DB73E" w14:textId="77777777" w:rsidR="00C678B1" w:rsidRDefault="00FA15D4">
                                  <w:pPr>
                                    <w:pStyle w:val="TableParagraph"/>
                                    <w:ind w:left="4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Re-engagement</w:t>
                                  </w:r>
                                  <w:r>
                                    <w:rPr>
                                      <w:color w:val="221F1F"/>
                                      <w:spacing w:val="2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18"/>
                                    </w:rPr>
                                    <w:t>provision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50BBA20F" w14:textId="77777777" w:rsidR="00C678B1" w:rsidRDefault="00FA15D4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4944FFCD" w14:textId="77777777" w:rsidR="00C678B1" w:rsidRDefault="00FA15D4">
                                  <w:pPr>
                                    <w:pStyle w:val="TableParagraph"/>
                                    <w:ind w:left="59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771639F4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678B1" w14:paraId="19E5D21A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582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475E1DE8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left="4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05"/>
                                      <w:sz w:val="18"/>
                                    </w:rPr>
                                    <w:t>NEET</w:t>
                                  </w:r>
                                  <w:r>
                                    <w:rPr>
                                      <w:color w:val="221F1F"/>
                                      <w:spacing w:val="-1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18"/>
                                    </w:rPr>
                                    <w:t>available</w:t>
                                  </w:r>
                                  <w:r>
                                    <w:rPr>
                                      <w:color w:val="221F1F"/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21F1F"/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5"/>
                                      <w:w w:val="105"/>
                                      <w:sz w:val="18"/>
                                    </w:rPr>
                                    <w:t>EET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00AE32BD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righ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35DD2DE4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left="5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01364446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678B1" w14:paraId="66F9BD5B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582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20B9EA6B" w14:textId="77777777" w:rsidR="00C678B1" w:rsidRDefault="00FA15D4">
                                  <w:pPr>
                                    <w:pStyle w:val="TableParagraph"/>
                                    <w:ind w:left="4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05"/>
                                      <w:sz w:val="18"/>
                                    </w:rPr>
                                    <w:t>NEET</w:t>
                                  </w:r>
                                  <w:r>
                                    <w:rPr>
                                      <w:color w:val="221F1F"/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color w:val="221F1F"/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18"/>
                                    </w:rPr>
                                    <w:t>available</w:t>
                                  </w:r>
                                  <w:r>
                                    <w:rPr>
                                      <w:color w:val="221F1F"/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05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21F1F"/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5"/>
                                      <w:w w:val="105"/>
                                      <w:sz w:val="18"/>
                                    </w:rPr>
                                    <w:t>EET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1762C7FA" w14:textId="77777777" w:rsidR="00C678B1" w:rsidRDefault="00FA15D4">
                                  <w:pPr>
                                    <w:pStyle w:val="TableParagraph"/>
                                    <w:ind w:righ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439E8D63" w14:textId="77777777" w:rsidR="00C678B1" w:rsidRDefault="00FA15D4">
                                  <w:pPr>
                                    <w:pStyle w:val="TableParagraph"/>
                                    <w:ind w:left="5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34A2DCB4" w14:textId="77777777" w:rsidR="00C678B1" w:rsidRDefault="00FA15D4">
                                  <w:pPr>
                                    <w:pStyle w:val="TableParagraph"/>
                                    <w:ind w:left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678B1" w14:paraId="7E1EC9F6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582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15E22F57" w14:textId="77777777" w:rsidR="00C678B1" w:rsidRDefault="00FA15D4">
                                  <w:pPr>
                                    <w:pStyle w:val="TableParagraph"/>
                                    <w:ind w:left="4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213EE9EF" w14:textId="77777777" w:rsidR="00C678B1" w:rsidRDefault="00FA15D4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05A13AB0" w14:textId="77777777" w:rsidR="00C678B1" w:rsidRDefault="00FA15D4">
                                  <w:pPr>
                                    <w:pStyle w:val="TableParagraph"/>
                                    <w:ind w:left="5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155522A5" w14:textId="77777777" w:rsidR="00C678B1" w:rsidRDefault="00FA15D4">
                                  <w:pPr>
                                    <w:pStyle w:val="TableParagraph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678B1" w14:paraId="7BE273C5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582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7E36E124" w14:textId="77777777" w:rsidR="00C678B1" w:rsidRDefault="00FA15D4">
                                  <w:pPr>
                                    <w:pStyle w:val="TableParagraph"/>
                                    <w:ind w:left="4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8"/>
                                    </w:rPr>
                                    <w:t>Moved</w:t>
                                  </w:r>
                                  <w:r>
                                    <w:rPr>
                                      <w:color w:val="221F1F"/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4"/>
                                      <w:sz w:val="18"/>
                                    </w:rPr>
                                    <w:t>away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1A682F2C" w14:textId="77777777" w:rsidR="00C678B1" w:rsidRDefault="00FA15D4">
                                  <w:pPr>
                                    <w:pStyle w:val="TableParagraph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29E65FA9" w14:textId="77777777" w:rsidR="00C678B1" w:rsidRDefault="00FA15D4">
                                  <w:pPr>
                                    <w:pStyle w:val="TableParagraph"/>
                                    <w:ind w:left="59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05F0A479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678B1" w14:paraId="32F725DB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3582" w:type="dxa"/>
                                  <w:tcBorders>
                                    <w:top w:val="single" w:sz="2" w:space="0" w:color="221F1F"/>
                                  </w:tcBorders>
                                </w:tcPr>
                                <w:p w14:paraId="39804726" w14:textId="77777777" w:rsidR="00C678B1" w:rsidRDefault="00FA15D4">
                                  <w:pPr>
                                    <w:pStyle w:val="TableParagraph"/>
                                    <w:spacing w:before="4"/>
                                    <w:ind w:left="4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Unknown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09365CF1" w14:textId="77777777" w:rsidR="00C678B1" w:rsidRDefault="00FA15D4">
                                  <w:pPr>
                                    <w:pStyle w:val="TableParagraph"/>
                                    <w:spacing w:before="4"/>
                                    <w:ind w:righ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05983EC1" w14:textId="77777777" w:rsidR="00C678B1" w:rsidRDefault="00FA15D4">
                                  <w:pPr>
                                    <w:pStyle w:val="TableParagraph"/>
                                    <w:spacing w:before="4"/>
                                    <w:ind w:left="59" w:right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</w:tcBorders>
                                </w:tcPr>
                                <w:p w14:paraId="3CAC243E" w14:textId="77777777" w:rsidR="00C678B1" w:rsidRDefault="00FA15D4">
                                  <w:pPr>
                                    <w:pStyle w:val="TableParagraph"/>
                                    <w:spacing w:before="4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678B1" w14:paraId="2B2AE137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582" w:type="dxa"/>
                                  <w:tcBorders>
                                    <w:bottom w:val="single" w:sz="2" w:space="0" w:color="221F1F"/>
                                  </w:tcBorders>
                                </w:tcPr>
                                <w:p w14:paraId="4E741966" w14:textId="77777777" w:rsidR="00C678B1" w:rsidRDefault="00FA15D4">
                                  <w:pPr>
                                    <w:pStyle w:val="TableParagraph"/>
                                    <w:spacing w:before="0" w:line="201" w:lineRule="exact"/>
                                    <w:ind w:left="4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56FF4BE6" w14:textId="77777777" w:rsidR="00C678B1" w:rsidRDefault="00FA15D4">
                                  <w:pPr>
                                    <w:pStyle w:val="TableParagraph"/>
                                    <w:spacing w:before="0" w:line="201" w:lineRule="exact"/>
                                    <w:ind w:right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5"/>
                                      <w:w w:val="105"/>
                                      <w:sz w:val="18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1B0F9B56" w14:textId="77777777" w:rsidR="00C678B1" w:rsidRDefault="00FA15D4">
                                  <w:pPr>
                                    <w:pStyle w:val="TableParagraph"/>
                                    <w:spacing w:before="0" w:line="201" w:lineRule="exact"/>
                                    <w:ind w:left="59" w:right="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5"/>
                                      <w:w w:val="105"/>
                                      <w:sz w:val="18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40C6F17B" w14:textId="77777777" w:rsidR="00C678B1" w:rsidRDefault="00FA15D4">
                                  <w:pPr>
                                    <w:pStyle w:val="TableParagraph"/>
                                    <w:spacing w:before="0" w:line="201" w:lineRule="exact"/>
                                    <w:ind w:left="4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5"/>
                                      <w:w w:val="105"/>
                                      <w:sz w:val="18"/>
                                    </w:rPr>
                                    <w:t>84</w:t>
                                  </w:r>
                                </w:p>
                              </w:tc>
                            </w:tr>
                          </w:tbl>
                          <w:p w14:paraId="270EB32E" w14:textId="77777777" w:rsidR="00C678B1" w:rsidRDefault="00C678B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EDBD6" id="Textbox 110" o:spid="_x0000_s1132" type="#_x0000_t202" style="position:absolute;margin-left:41.9pt;margin-top:5.65pt;width:315.1pt;height:179.6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21F1F"/>
                          <w:left w:val="single" w:sz="8" w:space="0" w:color="221F1F"/>
                          <w:bottom w:val="single" w:sz="8" w:space="0" w:color="221F1F"/>
                          <w:right w:val="single" w:sz="8" w:space="0" w:color="221F1F"/>
                          <w:insideH w:val="single" w:sz="8" w:space="0" w:color="221F1F"/>
                          <w:insideV w:val="single" w:sz="8" w:space="0" w:color="221F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82"/>
                        <w:gridCol w:w="900"/>
                        <w:gridCol w:w="900"/>
                        <w:gridCol w:w="900"/>
                      </w:tblGrid>
                      <w:tr w:rsidR="00C678B1" w14:paraId="6625C3ED" w14:textId="77777777">
                        <w:trPr>
                          <w:trHeight w:val="223"/>
                        </w:trPr>
                        <w:tc>
                          <w:tcPr>
                            <w:tcW w:w="3582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6491049" w14:textId="77777777" w:rsidR="00C678B1" w:rsidRDefault="00C678B1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gridSpan w:val="3"/>
                            <w:tcBorders>
                              <w:bottom w:val="single" w:sz="2" w:space="0" w:color="221F1F"/>
                            </w:tcBorders>
                            <w:shd w:val="clear" w:color="auto" w:fill="FBB414"/>
                          </w:tcPr>
                          <w:p w14:paraId="5C027A96" w14:textId="77777777" w:rsidR="00C678B1" w:rsidRDefault="00FA15D4">
                            <w:pPr>
                              <w:pStyle w:val="TableParagraph"/>
                              <w:spacing w:before="0" w:line="202" w:lineRule="exact"/>
                              <w:ind w:left="6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w w:val="105"/>
                                <w:sz w:val="18"/>
                              </w:rPr>
                              <w:t>No.</w:t>
                            </w:r>
                            <w:r>
                              <w:rPr>
                                <w:b/>
                                <w:color w:val="221F1F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221F1F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Students</w:t>
                            </w:r>
                          </w:p>
                        </w:tc>
                      </w:tr>
                      <w:tr w:rsidR="00C678B1" w14:paraId="6CEC99BD" w14:textId="77777777">
                        <w:trPr>
                          <w:trHeight w:val="203"/>
                        </w:trPr>
                        <w:tc>
                          <w:tcPr>
                            <w:tcW w:w="3582" w:type="dxa"/>
                            <w:tcBorders>
                              <w:bottom w:val="double" w:sz="8" w:space="0" w:color="221F1F"/>
                            </w:tcBorders>
                            <w:shd w:val="clear" w:color="auto" w:fill="FBB414"/>
                          </w:tcPr>
                          <w:p w14:paraId="51DA4977" w14:textId="77777777" w:rsidR="00C678B1" w:rsidRDefault="00FA15D4">
                            <w:pPr>
                              <w:pStyle w:val="TableParagraph"/>
                              <w:spacing w:before="0" w:line="184" w:lineRule="exact"/>
                              <w:ind w:left="101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18"/>
                              </w:rPr>
                              <w:t>Destination</w:t>
                            </w:r>
                            <w:r>
                              <w:rPr>
                                <w:b/>
                                <w:color w:val="221F1F"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pacing w:val="-4"/>
                                <w:sz w:val="18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double" w:sz="8" w:space="0" w:color="221F1F"/>
                              <w:right w:val="single" w:sz="2" w:space="0" w:color="221F1F"/>
                            </w:tcBorders>
                            <w:shd w:val="clear" w:color="auto" w:fill="FBB414"/>
                          </w:tcPr>
                          <w:p w14:paraId="3E41496D" w14:textId="4444C3D6" w:rsidR="00C678B1" w:rsidRDefault="00FA15D4">
                            <w:pPr>
                              <w:pStyle w:val="TableParagraph"/>
                              <w:spacing w:before="0" w:line="184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202</w:t>
                            </w:r>
                            <w:r w:rsidR="003720F6"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double" w:sz="8" w:space="0" w:color="221F1F"/>
                              <w:right w:val="single" w:sz="2" w:space="0" w:color="221F1F"/>
                            </w:tcBorders>
                            <w:shd w:val="clear" w:color="auto" w:fill="FBB414"/>
                          </w:tcPr>
                          <w:p w14:paraId="69AAA35A" w14:textId="7E67B586" w:rsidR="00C678B1" w:rsidRDefault="00FA15D4">
                            <w:pPr>
                              <w:pStyle w:val="TableParagraph"/>
                              <w:spacing w:before="0" w:line="184" w:lineRule="exact"/>
                              <w:ind w:left="59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202</w:t>
                            </w:r>
                            <w:r w:rsidR="003720F6"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double" w:sz="8" w:space="0" w:color="221F1F"/>
                            </w:tcBorders>
                            <w:shd w:val="clear" w:color="auto" w:fill="FBB414"/>
                          </w:tcPr>
                          <w:p w14:paraId="52499BD8" w14:textId="3A6CCE85" w:rsidR="00C678B1" w:rsidRDefault="00FA15D4">
                            <w:pPr>
                              <w:pStyle w:val="TableParagraph"/>
                              <w:spacing w:before="0" w:line="184" w:lineRule="exact"/>
                              <w:ind w:right="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202</w:t>
                            </w:r>
                            <w:r w:rsidR="003720F6"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C678B1" w14:paraId="00AF47DF" w14:textId="77777777">
                        <w:trPr>
                          <w:trHeight w:val="226"/>
                        </w:trPr>
                        <w:tc>
                          <w:tcPr>
                            <w:tcW w:w="3582" w:type="dxa"/>
                            <w:tcBorders>
                              <w:top w:val="double" w:sz="8" w:space="0" w:color="221F1F"/>
                              <w:bottom w:val="single" w:sz="2" w:space="0" w:color="221F1F"/>
                            </w:tcBorders>
                          </w:tcPr>
                          <w:p w14:paraId="4BD2D38E" w14:textId="77777777" w:rsidR="00C678B1" w:rsidRDefault="00FA15D4">
                            <w:pPr>
                              <w:pStyle w:val="TableParagraph"/>
                              <w:spacing w:before="0" w:line="205" w:lineRule="exact"/>
                              <w:ind w:left="4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Continued</w:t>
                            </w:r>
                            <w:r>
                              <w:rPr>
                                <w:color w:val="221F1F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21F1F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Education</w:t>
                            </w:r>
                            <w:r>
                              <w:rPr>
                                <w:color w:val="221F1F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</w:rPr>
                              <w:t>(School)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double" w:sz="8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720ADE00" w14:textId="77777777" w:rsidR="00C678B1" w:rsidRDefault="00FA15D4">
                            <w:pPr>
                              <w:pStyle w:val="TableParagraph"/>
                              <w:spacing w:before="0" w:line="205" w:lineRule="exact"/>
                              <w:ind w:righ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5"/>
                                <w:w w:val="105"/>
                                <w:sz w:val="18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double" w:sz="8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25F3AA07" w14:textId="77777777" w:rsidR="00C678B1" w:rsidRDefault="00FA15D4">
                            <w:pPr>
                              <w:pStyle w:val="TableParagraph"/>
                              <w:spacing w:before="0" w:line="205" w:lineRule="exact"/>
                              <w:ind w:left="5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5"/>
                                <w:w w:val="105"/>
                                <w:sz w:val="18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double" w:sz="8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0FCE841F" w14:textId="77777777" w:rsidR="00C678B1" w:rsidRDefault="00FA15D4">
                            <w:pPr>
                              <w:pStyle w:val="TableParagraph"/>
                              <w:spacing w:before="0" w:line="205" w:lineRule="exact"/>
                              <w:ind w:righ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5"/>
                                <w:w w:val="105"/>
                                <w:sz w:val="18"/>
                              </w:rPr>
                              <w:t>80</w:t>
                            </w:r>
                          </w:p>
                        </w:tc>
                      </w:tr>
                      <w:tr w:rsidR="00C678B1" w14:paraId="67951854" w14:textId="77777777">
                        <w:trPr>
                          <w:trHeight w:val="254"/>
                        </w:trPr>
                        <w:tc>
                          <w:tcPr>
                            <w:tcW w:w="3582" w:type="dxa"/>
                            <w:tcBorders>
                              <w:top w:val="single" w:sz="2" w:space="0" w:color="221F1F"/>
                              <w:bottom w:val="single" w:sz="2" w:space="0" w:color="221F1F"/>
                            </w:tcBorders>
                          </w:tcPr>
                          <w:p w14:paraId="5F64E8BD" w14:textId="77777777" w:rsidR="00C678B1" w:rsidRDefault="00FA15D4">
                            <w:pPr>
                              <w:pStyle w:val="TableParagraph"/>
                              <w:spacing w:before="13"/>
                              <w:ind w:left="4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Continued</w:t>
                            </w:r>
                            <w:r>
                              <w:rPr>
                                <w:color w:val="221F1F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21F1F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Education</w:t>
                            </w:r>
                            <w:r>
                              <w:rPr>
                                <w:color w:val="221F1F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</w:rPr>
                              <w:t>(College/HE)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3D417360" w14:textId="77777777" w:rsidR="00C678B1" w:rsidRDefault="00FA15D4">
                            <w:pPr>
                              <w:pStyle w:val="TableParagraph"/>
                              <w:spacing w:before="13"/>
                              <w:ind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12F41194" w14:textId="77777777" w:rsidR="00C678B1" w:rsidRDefault="00FA15D4">
                            <w:pPr>
                              <w:pStyle w:val="TableParagraph"/>
                              <w:spacing w:before="13"/>
                              <w:ind w:left="59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38531D3A" w14:textId="77777777" w:rsidR="00C678B1" w:rsidRDefault="00FA15D4">
                            <w:pPr>
                              <w:pStyle w:val="TableParagraph"/>
                              <w:spacing w:before="13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C678B1" w14:paraId="1DEDEB58" w14:textId="77777777">
                        <w:trPr>
                          <w:trHeight w:val="254"/>
                        </w:trPr>
                        <w:tc>
                          <w:tcPr>
                            <w:tcW w:w="3582" w:type="dxa"/>
                            <w:tcBorders>
                              <w:top w:val="single" w:sz="2" w:space="0" w:color="221F1F"/>
                              <w:bottom w:val="single" w:sz="2" w:space="0" w:color="221F1F"/>
                            </w:tcBorders>
                          </w:tcPr>
                          <w:p w14:paraId="5DD33BAF" w14:textId="77777777" w:rsidR="00C678B1" w:rsidRDefault="00FA15D4">
                            <w:pPr>
                              <w:pStyle w:val="TableParagraph"/>
                              <w:ind w:left="4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Employment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meets</w:t>
                            </w:r>
                            <w:r>
                              <w:rPr>
                                <w:color w:val="221F1F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5"/>
                                <w:sz w:val="18"/>
                              </w:rPr>
                              <w:t>RPA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0BA59B5E" w14:textId="77777777" w:rsidR="00C678B1" w:rsidRDefault="00FA15D4">
                            <w:pPr>
                              <w:pStyle w:val="TableParagraph"/>
                              <w:ind w:righ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6B46231D" w14:textId="77777777" w:rsidR="00C678B1" w:rsidRDefault="00FA15D4">
                            <w:pPr>
                              <w:pStyle w:val="TableParagraph"/>
                              <w:ind w:left="5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7CBDF1B0" w14:textId="77777777" w:rsidR="00C678B1" w:rsidRDefault="00FA15D4">
                            <w:pPr>
                              <w:pStyle w:val="TableParagraph"/>
                              <w:ind w:left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C678B1" w14:paraId="5C4980F2" w14:textId="77777777">
                        <w:trPr>
                          <w:trHeight w:val="254"/>
                        </w:trPr>
                        <w:tc>
                          <w:tcPr>
                            <w:tcW w:w="3582" w:type="dxa"/>
                            <w:tcBorders>
                              <w:top w:val="single" w:sz="2" w:space="0" w:color="221F1F"/>
                              <w:bottom w:val="single" w:sz="2" w:space="0" w:color="221F1F"/>
                            </w:tcBorders>
                          </w:tcPr>
                          <w:p w14:paraId="4B6A52EE" w14:textId="77777777" w:rsidR="00C678B1" w:rsidRDefault="00FA15D4">
                            <w:pPr>
                              <w:pStyle w:val="TableParagraph"/>
                              <w:ind w:left="4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Employment</w:t>
                            </w:r>
                            <w:r>
                              <w:rPr>
                                <w:color w:val="221F1F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does</w:t>
                            </w:r>
                            <w:r>
                              <w:rPr>
                                <w:color w:val="221F1F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color w:val="221F1F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meet</w:t>
                            </w:r>
                            <w:r>
                              <w:rPr>
                                <w:color w:val="221F1F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5"/>
                                <w:sz w:val="18"/>
                              </w:rPr>
                              <w:t>RPA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48FC44A2" w14:textId="77777777" w:rsidR="00C678B1" w:rsidRDefault="00FA15D4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10E1E255" w14:textId="77777777" w:rsidR="00C678B1" w:rsidRDefault="00FA15D4">
                            <w:pPr>
                              <w:pStyle w:val="TableParagraph"/>
                              <w:ind w:left="59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44B4846F" w14:textId="77777777" w:rsidR="00C678B1" w:rsidRDefault="00FA15D4">
                            <w:pPr>
                              <w:pStyle w:val="TableParagraph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 w:rsidR="00C678B1" w14:paraId="7BBE45EE" w14:textId="77777777">
                        <w:trPr>
                          <w:trHeight w:val="254"/>
                        </w:trPr>
                        <w:tc>
                          <w:tcPr>
                            <w:tcW w:w="3582" w:type="dxa"/>
                            <w:tcBorders>
                              <w:top w:val="single" w:sz="2" w:space="0" w:color="221F1F"/>
                              <w:bottom w:val="single" w:sz="2" w:space="0" w:color="221F1F"/>
                            </w:tcBorders>
                          </w:tcPr>
                          <w:p w14:paraId="0AE4AFF7" w14:textId="77777777" w:rsidR="00C678B1" w:rsidRDefault="00FA15D4">
                            <w:pPr>
                              <w:pStyle w:val="TableParagraph"/>
                              <w:ind w:left="4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Training</w:t>
                            </w:r>
                            <w:r>
                              <w:rPr>
                                <w:color w:val="221F1F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21F1F"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color w:val="221F1F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</w:rPr>
                              <w:t>employed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023F475D" w14:textId="77777777" w:rsidR="00C678B1" w:rsidRDefault="00FA15D4">
                            <w:pPr>
                              <w:pStyle w:val="TableParagraph"/>
                              <w:ind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50A169D7" w14:textId="77777777" w:rsidR="00C678B1" w:rsidRDefault="00FA15D4">
                            <w:pPr>
                              <w:pStyle w:val="TableParagraph"/>
                              <w:ind w:left="59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5B6639A5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C678B1" w14:paraId="2ABA47B8" w14:textId="77777777">
                        <w:trPr>
                          <w:trHeight w:val="252"/>
                        </w:trPr>
                        <w:tc>
                          <w:tcPr>
                            <w:tcW w:w="3582" w:type="dxa"/>
                            <w:tcBorders>
                              <w:top w:val="single" w:sz="2" w:space="0" w:color="221F1F"/>
                              <w:bottom w:val="single" w:sz="2" w:space="0" w:color="221F1F"/>
                            </w:tcBorders>
                          </w:tcPr>
                          <w:p w14:paraId="4D8DB73E" w14:textId="77777777" w:rsidR="00C678B1" w:rsidRDefault="00FA15D4">
                            <w:pPr>
                              <w:pStyle w:val="TableParagraph"/>
                              <w:ind w:left="4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Re-engagement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</w:rPr>
                              <w:t>provision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50BBA20F" w14:textId="77777777" w:rsidR="00C678B1" w:rsidRDefault="00FA15D4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4944FFCD" w14:textId="77777777" w:rsidR="00C678B1" w:rsidRDefault="00FA15D4">
                            <w:pPr>
                              <w:pStyle w:val="TableParagraph"/>
                              <w:ind w:left="59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771639F4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C678B1" w14:paraId="19E5D21A" w14:textId="77777777">
                        <w:trPr>
                          <w:trHeight w:val="254"/>
                        </w:trPr>
                        <w:tc>
                          <w:tcPr>
                            <w:tcW w:w="3582" w:type="dxa"/>
                            <w:tcBorders>
                              <w:top w:val="single" w:sz="2" w:space="0" w:color="221F1F"/>
                              <w:bottom w:val="single" w:sz="2" w:space="0" w:color="221F1F"/>
                            </w:tcBorders>
                          </w:tcPr>
                          <w:p w14:paraId="475E1DE8" w14:textId="77777777" w:rsidR="00C678B1" w:rsidRDefault="00FA15D4">
                            <w:pPr>
                              <w:pStyle w:val="TableParagraph"/>
                              <w:spacing w:before="13"/>
                              <w:ind w:left="4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NEET</w:t>
                            </w:r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available</w:t>
                            </w:r>
                            <w:r>
                              <w:rPr>
                                <w:color w:val="221F1F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21F1F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5"/>
                                <w:w w:val="105"/>
                                <w:sz w:val="18"/>
                              </w:rPr>
                              <w:t>EET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00AE32BD" w14:textId="77777777" w:rsidR="00C678B1" w:rsidRDefault="00FA15D4">
                            <w:pPr>
                              <w:pStyle w:val="TableParagraph"/>
                              <w:spacing w:before="13"/>
                              <w:ind w:righ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35DD2DE4" w14:textId="77777777" w:rsidR="00C678B1" w:rsidRDefault="00FA15D4">
                            <w:pPr>
                              <w:pStyle w:val="TableParagraph"/>
                              <w:spacing w:before="13"/>
                              <w:ind w:left="5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01364446" w14:textId="77777777" w:rsidR="00C678B1" w:rsidRDefault="00FA15D4">
                            <w:pPr>
                              <w:pStyle w:val="TableParagraph"/>
                              <w:spacing w:before="13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C678B1" w14:paraId="66F9BD5B" w14:textId="77777777">
                        <w:trPr>
                          <w:trHeight w:val="254"/>
                        </w:trPr>
                        <w:tc>
                          <w:tcPr>
                            <w:tcW w:w="3582" w:type="dxa"/>
                            <w:tcBorders>
                              <w:top w:val="single" w:sz="2" w:space="0" w:color="221F1F"/>
                              <w:bottom w:val="single" w:sz="2" w:space="0" w:color="221F1F"/>
                            </w:tcBorders>
                          </w:tcPr>
                          <w:p w14:paraId="20B9EA6B" w14:textId="77777777" w:rsidR="00C678B1" w:rsidRDefault="00FA15D4">
                            <w:pPr>
                              <w:pStyle w:val="TableParagraph"/>
                              <w:ind w:left="4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NEET</w:t>
                            </w:r>
                            <w:r>
                              <w:rPr>
                                <w:color w:val="221F1F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color w:val="221F1F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available</w:t>
                            </w:r>
                            <w:r>
                              <w:rPr>
                                <w:color w:val="221F1F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21F1F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5"/>
                                <w:w w:val="105"/>
                                <w:sz w:val="18"/>
                              </w:rPr>
                              <w:t>EET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1762C7FA" w14:textId="77777777" w:rsidR="00C678B1" w:rsidRDefault="00FA15D4">
                            <w:pPr>
                              <w:pStyle w:val="TableParagraph"/>
                              <w:ind w:righ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439E8D63" w14:textId="77777777" w:rsidR="00C678B1" w:rsidRDefault="00FA15D4">
                            <w:pPr>
                              <w:pStyle w:val="TableParagraph"/>
                              <w:ind w:left="5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34A2DCB4" w14:textId="77777777" w:rsidR="00C678B1" w:rsidRDefault="00FA15D4">
                            <w:pPr>
                              <w:pStyle w:val="TableParagraph"/>
                              <w:ind w:left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C678B1" w14:paraId="7E1EC9F6" w14:textId="77777777">
                        <w:trPr>
                          <w:trHeight w:val="254"/>
                        </w:trPr>
                        <w:tc>
                          <w:tcPr>
                            <w:tcW w:w="3582" w:type="dxa"/>
                            <w:tcBorders>
                              <w:top w:val="single" w:sz="2" w:space="0" w:color="221F1F"/>
                              <w:bottom w:val="single" w:sz="2" w:space="0" w:color="221F1F"/>
                            </w:tcBorders>
                          </w:tcPr>
                          <w:p w14:paraId="15E22F57" w14:textId="77777777" w:rsidR="00C678B1" w:rsidRDefault="00FA15D4">
                            <w:pPr>
                              <w:pStyle w:val="TableParagraph"/>
                              <w:ind w:left="4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213EE9EF" w14:textId="77777777" w:rsidR="00C678B1" w:rsidRDefault="00FA15D4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05A13AB0" w14:textId="77777777" w:rsidR="00C678B1" w:rsidRDefault="00FA15D4">
                            <w:pPr>
                              <w:pStyle w:val="TableParagraph"/>
                              <w:ind w:left="5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155522A5" w14:textId="77777777" w:rsidR="00C678B1" w:rsidRDefault="00FA15D4">
                            <w:pPr>
                              <w:pStyle w:val="TableParagraph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C678B1" w14:paraId="7BE273C5" w14:textId="77777777">
                        <w:trPr>
                          <w:trHeight w:val="254"/>
                        </w:trPr>
                        <w:tc>
                          <w:tcPr>
                            <w:tcW w:w="3582" w:type="dxa"/>
                            <w:tcBorders>
                              <w:top w:val="single" w:sz="2" w:space="0" w:color="221F1F"/>
                              <w:bottom w:val="single" w:sz="2" w:space="0" w:color="221F1F"/>
                            </w:tcBorders>
                          </w:tcPr>
                          <w:p w14:paraId="7E36E124" w14:textId="77777777" w:rsidR="00C678B1" w:rsidRDefault="00FA15D4">
                            <w:pPr>
                              <w:pStyle w:val="TableParagraph"/>
                              <w:ind w:left="4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</w:rPr>
                              <w:t>Moved</w:t>
                            </w:r>
                            <w:r>
                              <w:rPr>
                                <w:color w:val="221F1F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4"/>
                                <w:sz w:val="18"/>
                              </w:rPr>
                              <w:t>away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1A682F2C" w14:textId="77777777" w:rsidR="00C678B1" w:rsidRDefault="00FA15D4">
                            <w:pPr>
                              <w:pStyle w:val="TableParagraph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29E65FA9" w14:textId="77777777" w:rsidR="00C678B1" w:rsidRDefault="00FA15D4">
                            <w:pPr>
                              <w:pStyle w:val="TableParagraph"/>
                              <w:ind w:left="59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05F0A479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C678B1" w14:paraId="32F725DB" w14:textId="77777777">
                        <w:trPr>
                          <w:trHeight w:val="245"/>
                        </w:trPr>
                        <w:tc>
                          <w:tcPr>
                            <w:tcW w:w="3582" w:type="dxa"/>
                            <w:tcBorders>
                              <w:top w:val="single" w:sz="2" w:space="0" w:color="221F1F"/>
                            </w:tcBorders>
                          </w:tcPr>
                          <w:p w14:paraId="39804726" w14:textId="77777777" w:rsidR="00C678B1" w:rsidRDefault="00FA15D4">
                            <w:pPr>
                              <w:pStyle w:val="TableParagraph"/>
                              <w:spacing w:before="4"/>
                              <w:ind w:left="4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Unknown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right w:val="single" w:sz="2" w:space="0" w:color="221F1F"/>
                            </w:tcBorders>
                          </w:tcPr>
                          <w:p w14:paraId="09365CF1" w14:textId="77777777" w:rsidR="00C678B1" w:rsidRDefault="00FA15D4">
                            <w:pPr>
                              <w:pStyle w:val="TableParagraph"/>
                              <w:spacing w:before="4"/>
                              <w:ind w:righ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right w:val="single" w:sz="2" w:space="0" w:color="221F1F"/>
                            </w:tcBorders>
                          </w:tcPr>
                          <w:p w14:paraId="05983EC1" w14:textId="77777777" w:rsidR="00C678B1" w:rsidRDefault="00FA15D4">
                            <w:pPr>
                              <w:pStyle w:val="TableParagraph"/>
                              <w:spacing w:before="4"/>
                              <w:ind w:left="59" w:right="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</w:tcBorders>
                          </w:tcPr>
                          <w:p w14:paraId="3CAC243E" w14:textId="77777777" w:rsidR="00C678B1" w:rsidRDefault="00FA15D4">
                            <w:pPr>
                              <w:pStyle w:val="TableParagraph"/>
                              <w:spacing w:before="4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C678B1" w14:paraId="2B2AE137" w14:textId="77777777">
                        <w:trPr>
                          <w:trHeight w:val="225"/>
                        </w:trPr>
                        <w:tc>
                          <w:tcPr>
                            <w:tcW w:w="3582" w:type="dxa"/>
                            <w:tcBorders>
                              <w:bottom w:val="single" w:sz="2" w:space="0" w:color="221F1F"/>
                            </w:tcBorders>
                          </w:tcPr>
                          <w:p w14:paraId="4E741966" w14:textId="77777777" w:rsidR="00C678B1" w:rsidRDefault="00FA15D4">
                            <w:pPr>
                              <w:pStyle w:val="TableParagraph"/>
                              <w:spacing w:before="0" w:line="201" w:lineRule="exact"/>
                              <w:ind w:left="4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56FF4BE6" w14:textId="77777777" w:rsidR="00C678B1" w:rsidRDefault="00FA15D4">
                            <w:pPr>
                              <w:pStyle w:val="TableParagraph"/>
                              <w:spacing w:before="0" w:line="201" w:lineRule="exact"/>
                              <w:ind w:right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5"/>
                                <w:w w:val="105"/>
                                <w:sz w:val="18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1B0F9B56" w14:textId="77777777" w:rsidR="00C678B1" w:rsidRDefault="00FA15D4">
                            <w:pPr>
                              <w:pStyle w:val="TableParagraph"/>
                              <w:spacing w:before="0" w:line="201" w:lineRule="exact"/>
                              <w:ind w:left="59" w:right="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5"/>
                                <w:w w:val="105"/>
                                <w:sz w:val="18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40C6F17B" w14:textId="77777777" w:rsidR="00C678B1" w:rsidRDefault="00FA15D4">
                            <w:pPr>
                              <w:pStyle w:val="TableParagraph"/>
                              <w:spacing w:before="0" w:line="201" w:lineRule="exact"/>
                              <w:ind w:left="4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5"/>
                                <w:w w:val="105"/>
                                <w:sz w:val="18"/>
                              </w:rPr>
                              <w:t>84</w:t>
                            </w:r>
                          </w:p>
                        </w:tc>
                      </w:tr>
                    </w:tbl>
                    <w:p w14:paraId="270EB32E" w14:textId="77777777" w:rsidR="00C678B1" w:rsidRDefault="00C678B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209102B" wp14:editId="40BE3469">
                <wp:simplePos x="0" y="0"/>
                <wp:positionH relativeFrom="page">
                  <wp:posOffset>4698485</wp:posOffset>
                </wp:positionH>
                <wp:positionV relativeFrom="paragraph">
                  <wp:posOffset>71864</wp:posOffset>
                </wp:positionV>
                <wp:extent cx="1801495" cy="2282190"/>
                <wp:effectExtent l="0" t="0" r="0" b="0"/>
                <wp:wrapTopAndBottom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1495" cy="2282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21F1F"/>
                                <w:left w:val="single" w:sz="8" w:space="0" w:color="221F1F"/>
                                <w:bottom w:val="single" w:sz="8" w:space="0" w:color="221F1F"/>
                                <w:right w:val="single" w:sz="8" w:space="0" w:color="221F1F"/>
                                <w:insideH w:val="single" w:sz="8" w:space="0" w:color="221F1F"/>
                                <w:insideV w:val="single" w:sz="8" w:space="0" w:color="221F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00"/>
                              <w:gridCol w:w="900"/>
                              <w:gridCol w:w="1018"/>
                            </w:tblGrid>
                            <w:tr w:rsidR="00C678B1" w14:paraId="27F8C8A9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2818" w:type="dxa"/>
                                  <w:gridSpan w:val="3"/>
                                  <w:tcBorders>
                                    <w:bottom w:val="single" w:sz="2" w:space="0" w:color="221F1F"/>
                                  </w:tcBorders>
                                  <w:shd w:val="clear" w:color="auto" w:fill="FBB414"/>
                                </w:tcPr>
                                <w:p w14:paraId="6CC6F6D9" w14:textId="77777777" w:rsidR="00C678B1" w:rsidRDefault="00FA15D4">
                                  <w:pPr>
                                    <w:pStyle w:val="TableParagraph"/>
                                    <w:spacing w:before="0" w:line="207" w:lineRule="exact"/>
                                    <w:ind w:left="97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18"/>
                                    </w:rPr>
                                    <w:t>School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-10"/>
                                      <w:sz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678B1" w14:paraId="09A2765E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double" w:sz="8" w:space="0" w:color="221F1F"/>
                                    <w:right w:val="single" w:sz="2" w:space="0" w:color="221F1F"/>
                                  </w:tcBorders>
                                  <w:shd w:val="clear" w:color="auto" w:fill="FBB414"/>
                                </w:tcPr>
                                <w:p w14:paraId="0E36CF8B" w14:textId="3A8DE66D" w:rsidR="00C678B1" w:rsidRDefault="00FA15D4">
                                  <w:pPr>
                                    <w:pStyle w:val="TableParagraph"/>
                                    <w:spacing w:before="0" w:line="191" w:lineRule="exact"/>
                                    <w:ind w:right="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202</w:t>
                                  </w:r>
                                  <w:r w:rsidR="003720F6"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double" w:sz="8" w:space="0" w:color="221F1F"/>
                                    <w:right w:val="single" w:sz="2" w:space="0" w:color="221F1F"/>
                                  </w:tcBorders>
                                  <w:shd w:val="clear" w:color="auto" w:fill="FBB414"/>
                                </w:tcPr>
                                <w:p w14:paraId="67C4BA4C" w14:textId="1F3CCB1F" w:rsidR="00C678B1" w:rsidRDefault="00FA15D4">
                                  <w:pPr>
                                    <w:pStyle w:val="TableParagraph"/>
                                    <w:spacing w:before="0" w:line="191" w:lineRule="exact"/>
                                    <w:ind w:left="59" w:right="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202</w:t>
                                  </w:r>
                                  <w:r w:rsidR="003720F6"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double" w:sz="8" w:space="0" w:color="221F1F"/>
                                  </w:tcBorders>
                                  <w:shd w:val="clear" w:color="auto" w:fill="FBB414"/>
                                </w:tcPr>
                                <w:p w14:paraId="012BD54C" w14:textId="63A4625C" w:rsidR="00C678B1" w:rsidRDefault="00FA15D4">
                                  <w:pPr>
                                    <w:pStyle w:val="TableParagraph"/>
                                    <w:spacing w:before="0" w:line="191" w:lineRule="exact"/>
                                    <w:ind w:left="5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202</w:t>
                                  </w:r>
                                  <w:r w:rsidR="003720F6"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678B1" w14:paraId="00CCE775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double" w:sz="8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38A398A4" w14:textId="77777777" w:rsidR="00C678B1" w:rsidRDefault="00FA15D4">
                                  <w:pPr>
                                    <w:pStyle w:val="TableParagraph"/>
                                    <w:spacing w:before="0" w:line="204" w:lineRule="exact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98.5%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double" w:sz="8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77239C29" w14:textId="77777777" w:rsidR="00C678B1" w:rsidRDefault="00FA15D4">
                                  <w:pPr>
                                    <w:pStyle w:val="TableParagraph"/>
                                    <w:spacing w:before="0" w:line="204" w:lineRule="exact"/>
                                    <w:ind w:left="59" w:righ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95.4%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double" w:sz="8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2C2ACB7B" w14:textId="77777777" w:rsidR="00C678B1" w:rsidRDefault="00FA15D4">
                                  <w:pPr>
                                    <w:pStyle w:val="TableParagraph"/>
                                    <w:spacing w:before="0" w:line="204" w:lineRule="exact"/>
                                    <w:ind w:left="56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95.2%</w:t>
                                  </w:r>
                                </w:p>
                              </w:tc>
                            </w:tr>
                            <w:tr w:rsidR="00C678B1" w14:paraId="764E1760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4FD828B4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329E59E2" w14:textId="77777777" w:rsidR="00C678B1" w:rsidRDefault="00FA15D4">
                                  <w:pPr>
                                    <w:pStyle w:val="TableParagraph"/>
                                    <w:ind w:left="5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1.9%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7FEB05E5" w14:textId="77777777" w:rsidR="00C678B1" w:rsidRDefault="00FA15D4">
                                  <w:pPr>
                                    <w:pStyle w:val="TableParagraph"/>
                                    <w:ind w:left="56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3.6%</w:t>
                                  </w:r>
                                </w:p>
                              </w:tc>
                            </w:tr>
                            <w:tr w:rsidR="00C678B1" w14:paraId="3CFFC4CE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2CE3C160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0.8%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387E5153" w14:textId="77777777" w:rsidR="00C678B1" w:rsidRDefault="00FA15D4">
                                  <w:pPr>
                                    <w:pStyle w:val="TableParagraph"/>
                                    <w:ind w:left="5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6102A1A3" w14:textId="77777777" w:rsidR="00C678B1" w:rsidRDefault="00FA15D4">
                                  <w:pPr>
                                    <w:pStyle w:val="TableParagraph"/>
                                    <w:ind w:left="56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</w:tr>
                            <w:tr w:rsidR="00C678B1" w14:paraId="700D69D1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3B2DDD77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6995F4C5" w14:textId="77777777" w:rsidR="00C678B1" w:rsidRDefault="00FA15D4">
                                  <w:pPr>
                                    <w:pStyle w:val="TableParagraph"/>
                                    <w:ind w:left="5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0.9%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38DC21E7" w14:textId="77777777" w:rsidR="00C678B1" w:rsidRDefault="00FA15D4">
                                  <w:pPr>
                                    <w:pStyle w:val="TableParagraph"/>
                                    <w:ind w:left="56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1.2%</w:t>
                                  </w:r>
                                </w:p>
                              </w:tc>
                            </w:tr>
                            <w:tr w:rsidR="00C678B1" w14:paraId="66CFDB35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4DA15B08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422E0F28" w14:textId="77777777" w:rsidR="00C678B1" w:rsidRDefault="00FA15D4">
                                  <w:pPr>
                                    <w:pStyle w:val="TableParagraph"/>
                                    <w:ind w:left="5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7C0855C8" w14:textId="77777777" w:rsidR="00C678B1" w:rsidRDefault="00FA15D4">
                                  <w:pPr>
                                    <w:pStyle w:val="TableParagraph"/>
                                    <w:ind w:left="56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</w:tr>
                            <w:tr w:rsidR="00C678B1" w14:paraId="74C8242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4F195C57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1AF85883" w14:textId="77777777" w:rsidR="00C678B1" w:rsidRDefault="00FA15D4">
                                  <w:pPr>
                                    <w:pStyle w:val="TableParagraph"/>
                                    <w:ind w:left="5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44686A70" w14:textId="77777777" w:rsidR="00C678B1" w:rsidRDefault="00FA15D4">
                                  <w:pPr>
                                    <w:pStyle w:val="TableParagraph"/>
                                    <w:ind w:left="56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</w:tr>
                            <w:tr w:rsidR="00C678B1" w14:paraId="47EEA6F5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3D1FC15D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0.8%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0649D47F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left="5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5969B918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left="56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</w:tr>
                            <w:tr w:rsidR="00C678B1" w14:paraId="4BEEE87E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2987EBA8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5E686006" w14:textId="77777777" w:rsidR="00C678B1" w:rsidRDefault="00FA15D4">
                                  <w:pPr>
                                    <w:pStyle w:val="TableParagraph"/>
                                    <w:ind w:left="5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6538B7C5" w14:textId="77777777" w:rsidR="00C678B1" w:rsidRDefault="00FA15D4">
                                  <w:pPr>
                                    <w:pStyle w:val="TableParagraph"/>
                                    <w:ind w:left="56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</w:tr>
                            <w:tr w:rsidR="00C678B1" w14:paraId="57529EF9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275A0124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42EA93FA" w14:textId="77777777" w:rsidR="00C678B1" w:rsidRDefault="00FA15D4">
                                  <w:pPr>
                                    <w:pStyle w:val="TableParagraph"/>
                                    <w:ind w:left="5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3C3BA5C1" w14:textId="77777777" w:rsidR="00C678B1" w:rsidRDefault="00FA15D4">
                                  <w:pPr>
                                    <w:pStyle w:val="TableParagraph"/>
                                    <w:ind w:left="56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</w:tr>
                            <w:tr w:rsidR="00C678B1" w14:paraId="21EAA1D3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17A9A9B3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62DFF970" w14:textId="77777777" w:rsidR="00C678B1" w:rsidRDefault="00FA15D4">
                                  <w:pPr>
                                    <w:pStyle w:val="TableParagraph"/>
                                    <w:ind w:left="5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45712D7B" w14:textId="77777777" w:rsidR="00C678B1" w:rsidRDefault="00FA15D4">
                                  <w:pPr>
                                    <w:pStyle w:val="TableParagraph"/>
                                    <w:ind w:left="56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</w:tr>
                            <w:tr w:rsidR="00C678B1" w14:paraId="56227492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414EE2D6" w14:textId="77777777" w:rsidR="00C678B1" w:rsidRDefault="00FA15D4">
                                  <w:pPr>
                                    <w:pStyle w:val="TableParagraph"/>
                                    <w:spacing w:before="4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0A60F4A7" w14:textId="77777777" w:rsidR="00C678B1" w:rsidRDefault="00FA15D4">
                                  <w:pPr>
                                    <w:pStyle w:val="TableParagraph"/>
                                    <w:spacing w:before="4"/>
                                    <w:ind w:left="59"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1.9%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</w:tcBorders>
                                </w:tcPr>
                                <w:p w14:paraId="44965407" w14:textId="77777777" w:rsidR="00C678B1" w:rsidRDefault="00FA15D4">
                                  <w:pPr>
                                    <w:pStyle w:val="TableParagraph"/>
                                    <w:spacing w:before="4"/>
                                    <w:ind w:left="56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</w:tr>
                            <w:tr w:rsidR="00C678B1" w14:paraId="7DED17E3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900" w:type="dxa"/>
                                  <w:tcBorders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02DEF1B0" w14:textId="77777777" w:rsidR="00C678B1" w:rsidRDefault="00FA15D4">
                                  <w:pPr>
                                    <w:pStyle w:val="TableParagraph"/>
                                    <w:spacing w:before="0" w:line="200" w:lineRule="exact"/>
                                    <w:ind w:lef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100.0%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3DEAAEF3" w14:textId="77777777" w:rsidR="00C678B1" w:rsidRDefault="00FA15D4">
                                  <w:pPr>
                                    <w:pStyle w:val="TableParagraph"/>
                                    <w:spacing w:before="0" w:line="200" w:lineRule="exact"/>
                                    <w:ind w:left="59" w:right="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100.0%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6F467B17" w14:textId="77777777" w:rsidR="00C678B1" w:rsidRDefault="00FA15D4">
                                  <w:pPr>
                                    <w:pStyle w:val="TableParagraph"/>
                                    <w:spacing w:before="0" w:line="200" w:lineRule="exact"/>
                                    <w:ind w:left="56" w:right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100.0%</w:t>
                                  </w:r>
                                </w:p>
                              </w:tc>
                            </w:tr>
                          </w:tbl>
                          <w:p w14:paraId="0BBA6D75" w14:textId="77777777" w:rsidR="00C678B1" w:rsidRDefault="00C678B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9102B" id="Textbox 111" o:spid="_x0000_s1133" type="#_x0000_t202" style="position:absolute;margin-left:369.95pt;margin-top:5.65pt;width:141.85pt;height:179.7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21F1F"/>
                          <w:left w:val="single" w:sz="8" w:space="0" w:color="221F1F"/>
                          <w:bottom w:val="single" w:sz="8" w:space="0" w:color="221F1F"/>
                          <w:right w:val="single" w:sz="8" w:space="0" w:color="221F1F"/>
                          <w:insideH w:val="single" w:sz="8" w:space="0" w:color="221F1F"/>
                          <w:insideV w:val="single" w:sz="8" w:space="0" w:color="221F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00"/>
                        <w:gridCol w:w="900"/>
                        <w:gridCol w:w="1018"/>
                      </w:tblGrid>
                      <w:tr w:rsidR="00C678B1" w14:paraId="27F8C8A9" w14:textId="77777777">
                        <w:trPr>
                          <w:trHeight w:val="232"/>
                        </w:trPr>
                        <w:tc>
                          <w:tcPr>
                            <w:tcW w:w="2818" w:type="dxa"/>
                            <w:gridSpan w:val="3"/>
                            <w:tcBorders>
                              <w:bottom w:val="single" w:sz="2" w:space="0" w:color="221F1F"/>
                            </w:tcBorders>
                            <w:shd w:val="clear" w:color="auto" w:fill="FBB414"/>
                          </w:tcPr>
                          <w:p w14:paraId="6CC6F6D9" w14:textId="77777777" w:rsidR="00C678B1" w:rsidRDefault="00FA15D4">
                            <w:pPr>
                              <w:pStyle w:val="TableParagraph"/>
                              <w:spacing w:before="0" w:line="207" w:lineRule="exact"/>
                              <w:ind w:left="97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18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221F1F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pacing w:val="-10"/>
                                <w:sz w:val="18"/>
                              </w:rPr>
                              <w:t>%</w:t>
                            </w:r>
                          </w:p>
                        </w:tc>
                      </w:tr>
                      <w:tr w:rsidR="00C678B1" w14:paraId="09A2765E" w14:textId="77777777">
                        <w:trPr>
                          <w:trHeight w:val="211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double" w:sz="8" w:space="0" w:color="221F1F"/>
                              <w:right w:val="single" w:sz="2" w:space="0" w:color="221F1F"/>
                            </w:tcBorders>
                            <w:shd w:val="clear" w:color="auto" w:fill="FBB414"/>
                          </w:tcPr>
                          <w:p w14:paraId="0E36CF8B" w14:textId="3A8DE66D" w:rsidR="00C678B1" w:rsidRDefault="00FA15D4">
                            <w:pPr>
                              <w:pStyle w:val="TableParagraph"/>
                              <w:spacing w:before="0" w:line="191" w:lineRule="exact"/>
                              <w:ind w:right="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202</w:t>
                            </w:r>
                            <w:r w:rsidR="003720F6"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double" w:sz="8" w:space="0" w:color="221F1F"/>
                              <w:right w:val="single" w:sz="2" w:space="0" w:color="221F1F"/>
                            </w:tcBorders>
                            <w:shd w:val="clear" w:color="auto" w:fill="FBB414"/>
                          </w:tcPr>
                          <w:p w14:paraId="67C4BA4C" w14:textId="1F3CCB1F" w:rsidR="00C678B1" w:rsidRDefault="00FA15D4">
                            <w:pPr>
                              <w:pStyle w:val="TableParagraph"/>
                              <w:spacing w:before="0" w:line="191" w:lineRule="exact"/>
                              <w:ind w:left="59" w:right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202</w:t>
                            </w:r>
                            <w:r w:rsidR="003720F6"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double" w:sz="8" w:space="0" w:color="221F1F"/>
                            </w:tcBorders>
                            <w:shd w:val="clear" w:color="auto" w:fill="FBB414"/>
                          </w:tcPr>
                          <w:p w14:paraId="012BD54C" w14:textId="63A4625C" w:rsidR="00C678B1" w:rsidRDefault="00FA15D4">
                            <w:pPr>
                              <w:pStyle w:val="TableParagraph"/>
                              <w:spacing w:before="0" w:line="191" w:lineRule="exact"/>
                              <w:ind w:left="5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202</w:t>
                            </w:r>
                            <w:r w:rsidR="003720F6"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C678B1" w14:paraId="00CCE775" w14:textId="77777777">
                        <w:trPr>
                          <w:trHeight w:val="226"/>
                        </w:trPr>
                        <w:tc>
                          <w:tcPr>
                            <w:tcW w:w="900" w:type="dxa"/>
                            <w:tcBorders>
                              <w:top w:val="double" w:sz="8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38A398A4" w14:textId="77777777" w:rsidR="00C678B1" w:rsidRDefault="00FA15D4">
                            <w:pPr>
                              <w:pStyle w:val="TableParagraph"/>
                              <w:spacing w:before="0" w:line="204" w:lineRule="exact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98.5%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double" w:sz="8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77239C29" w14:textId="77777777" w:rsidR="00C678B1" w:rsidRDefault="00FA15D4">
                            <w:pPr>
                              <w:pStyle w:val="TableParagraph"/>
                              <w:spacing w:before="0" w:line="204" w:lineRule="exact"/>
                              <w:ind w:left="59" w:righ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95.4%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double" w:sz="8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2C2ACB7B" w14:textId="77777777" w:rsidR="00C678B1" w:rsidRDefault="00FA15D4">
                            <w:pPr>
                              <w:pStyle w:val="TableParagraph"/>
                              <w:spacing w:before="0" w:line="204" w:lineRule="exact"/>
                              <w:ind w:left="56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95.2%</w:t>
                            </w:r>
                          </w:p>
                        </w:tc>
                      </w:tr>
                      <w:tr w:rsidR="00C678B1" w14:paraId="764E1760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4FD828B4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329E59E2" w14:textId="77777777" w:rsidR="00C678B1" w:rsidRDefault="00FA15D4">
                            <w:pPr>
                              <w:pStyle w:val="TableParagraph"/>
                              <w:ind w:left="5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1.9%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7FEB05E5" w14:textId="77777777" w:rsidR="00C678B1" w:rsidRDefault="00FA15D4">
                            <w:pPr>
                              <w:pStyle w:val="TableParagraph"/>
                              <w:ind w:left="56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3.6%</w:t>
                            </w:r>
                          </w:p>
                        </w:tc>
                      </w:tr>
                      <w:tr w:rsidR="00C678B1" w14:paraId="3CFFC4CE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2CE3C160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0.8%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387E5153" w14:textId="77777777" w:rsidR="00C678B1" w:rsidRDefault="00FA15D4">
                            <w:pPr>
                              <w:pStyle w:val="TableParagraph"/>
                              <w:ind w:left="5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6102A1A3" w14:textId="77777777" w:rsidR="00C678B1" w:rsidRDefault="00FA15D4">
                            <w:pPr>
                              <w:pStyle w:val="TableParagraph"/>
                              <w:ind w:left="56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</w:tr>
                      <w:tr w:rsidR="00C678B1" w14:paraId="700D69D1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3B2DDD77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6995F4C5" w14:textId="77777777" w:rsidR="00C678B1" w:rsidRDefault="00FA15D4">
                            <w:pPr>
                              <w:pStyle w:val="TableParagraph"/>
                              <w:ind w:left="5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0.9%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38DC21E7" w14:textId="77777777" w:rsidR="00C678B1" w:rsidRDefault="00FA15D4">
                            <w:pPr>
                              <w:pStyle w:val="TableParagraph"/>
                              <w:ind w:left="56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1.2%</w:t>
                            </w:r>
                          </w:p>
                        </w:tc>
                      </w:tr>
                      <w:tr w:rsidR="00C678B1" w14:paraId="66CFDB35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4DA15B08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422E0F28" w14:textId="77777777" w:rsidR="00C678B1" w:rsidRDefault="00FA15D4">
                            <w:pPr>
                              <w:pStyle w:val="TableParagraph"/>
                              <w:ind w:left="5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7C0855C8" w14:textId="77777777" w:rsidR="00C678B1" w:rsidRDefault="00FA15D4">
                            <w:pPr>
                              <w:pStyle w:val="TableParagraph"/>
                              <w:ind w:left="56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</w:tr>
                      <w:tr w:rsidR="00C678B1" w14:paraId="74C82426" w14:textId="77777777">
                        <w:trPr>
                          <w:trHeight w:val="253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4F195C57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1AF85883" w14:textId="77777777" w:rsidR="00C678B1" w:rsidRDefault="00FA15D4">
                            <w:pPr>
                              <w:pStyle w:val="TableParagraph"/>
                              <w:ind w:left="5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44686A70" w14:textId="77777777" w:rsidR="00C678B1" w:rsidRDefault="00FA15D4">
                            <w:pPr>
                              <w:pStyle w:val="TableParagraph"/>
                              <w:ind w:left="56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</w:tr>
                      <w:tr w:rsidR="00C678B1" w14:paraId="47EEA6F5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3D1FC15D" w14:textId="77777777" w:rsidR="00C678B1" w:rsidRDefault="00FA15D4">
                            <w:pPr>
                              <w:pStyle w:val="TableParagraph"/>
                              <w:spacing w:before="13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0.8%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0649D47F" w14:textId="77777777" w:rsidR="00C678B1" w:rsidRDefault="00FA15D4">
                            <w:pPr>
                              <w:pStyle w:val="TableParagraph"/>
                              <w:spacing w:before="13"/>
                              <w:ind w:left="5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5969B918" w14:textId="77777777" w:rsidR="00C678B1" w:rsidRDefault="00FA15D4">
                            <w:pPr>
                              <w:pStyle w:val="TableParagraph"/>
                              <w:spacing w:before="13"/>
                              <w:ind w:left="56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</w:tr>
                      <w:tr w:rsidR="00C678B1" w14:paraId="4BEEE87E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2987EBA8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5E686006" w14:textId="77777777" w:rsidR="00C678B1" w:rsidRDefault="00FA15D4">
                            <w:pPr>
                              <w:pStyle w:val="TableParagraph"/>
                              <w:ind w:left="5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6538B7C5" w14:textId="77777777" w:rsidR="00C678B1" w:rsidRDefault="00FA15D4">
                            <w:pPr>
                              <w:pStyle w:val="TableParagraph"/>
                              <w:ind w:left="56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</w:tr>
                      <w:tr w:rsidR="00C678B1" w14:paraId="57529EF9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275A0124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42EA93FA" w14:textId="77777777" w:rsidR="00C678B1" w:rsidRDefault="00FA15D4">
                            <w:pPr>
                              <w:pStyle w:val="TableParagraph"/>
                              <w:ind w:left="5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3C3BA5C1" w14:textId="77777777" w:rsidR="00C678B1" w:rsidRDefault="00FA15D4">
                            <w:pPr>
                              <w:pStyle w:val="TableParagraph"/>
                              <w:ind w:left="56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</w:tr>
                      <w:tr w:rsidR="00C678B1" w14:paraId="21EAA1D3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17A9A9B3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62DFF970" w14:textId="77777777" w:rsidR="00C678B1" w:rsidRDefault="00FA15D4">
                            <w:pPr>
                              <w:pStyle w:val="TableParagraph"/>
                              <w:ind w:left="5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45712D7B" w14:textId="77777777" w:rsidR="00C678B1" w:rsidRDefault="00FA15D4">
                            <w:pPr>
                              <w:pStyle w:val="TableParagraph"/>
                              <w:ind w:left="56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</w:tr>
                      <w:tr w:rsidR="00C678B1" w14:paraId="56227492" w14:textId="77777777">
                        <w:trPr>
                          <w:trHeight w:val="245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right w:val="single" w:sz="2" w:space="0" w:color="221F1F"/>
                            </w:tcBorders>
                          </w:tcPr>
                          <w:p w14:paraId="414EE2D6" w14:textId="77777777" w:rsidR="00C678B1" w:rsidRDefault="00FA15D4">
                            <w:pPr>
                              <w:pStyle w:val="TableParagraph"/>
                              <w:spacing w:before="4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right w:val="single" w:sz="2" w:space="0" w:color="221F1F"/>
                            </w:tcBorders>
                          </w:tcPr>
                          <w:p w14:paraId="0A60F4A7" w14:textId="77777777" w:rsidR="00C678B1" w:rsidRDefault="00FA15D4">
                            <w:pPr>
                              <w:pStyle w:val="TableParagraph"/>
                              <w:spacing w:before="4"/>
                              <w:ind w:left="59"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1.9%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2" w:space="0" w:color="221F1F"/>
                              <w:left w:val="single" w:sz="2" w:space="0" w:color="221F1F"/>
                            </w:tcBorders>
                          </w:tcPr>
                          <w:p w14:paraId="44965407" w14:textId="77777777" w:rsidR="00C678B1" w:rsidRDefault="00FA15D4">
                            <w:pPr>
                              <w:pStyle w:val="TableParagraph"/>
                              <w:spacing w:before="4"/>
                              <w:ind w:left="56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</w:tr>
                      <w:tr w:rsidR="00C678B1" w14:paraId="7DED17E3" w14:textId="77777777">
                        <w:trPr>
                          <w:trHeight w:val="224"/>
                        </w:trPr>
                        <w:tc>
                          <w:tcPr>
                            <w:tcW w:w="900" w:type="dxa"/>
                            <w:tcBorders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02DEF1B0" w14:textId="77777777" w:rsidR="00C678B1" w:rsidRDefault="00FA15D4">
                            <w:pPr>
                              <w:pStyle w:val="TableParagraph"/>
                              <w:spacing w:before="0" w:line="200" w:lineRule="exact"/>
                              <w:ind w:lef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100.0%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3DEAAEF3" w14:textId="77777777" w:rsidR="00C678B1" w:rsidRDefault="00FA15D4">
                            <w:pPr>
                              <w:pStyle w:val="TableParagraph"/>
                              <w:spacing w:before="0" w:line="200" w:lineRule="exact"/>
                              <w:ind w:left="59" w:right="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100.0%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6F467B17" w14:textId="77777777" w:rsidR="00C678B1" w:rsidRDefault="00FA15D4">
                            <w:pPr>
                              <w:pStyle w:val="TableParagraph"/>
                              <w:spacing w:before="0" w:line="200" w:lineRule="exact"/>
                              <w:ind w:left="56" w:right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100.0%</w:t>
                            </w:r>
                          </w:p>
                        </w:tc>
                      </w:tr>
                    </w:tbl>
                    <w:p w14:paraId="0BBA6D75" w14:textId="77777777" w:rsidR="00C678B1" w:rsidRDefault="00C678B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BED8479" wp14:editId="41FFF81D">
                <wp:simplePos x="0" y="0"/>
                <wp:positionH relativeFrom="page">
                  <wp:posOffset>6563106</wp:posOffset>
                </wp:positionH>
                <wp:positionV relativeFrom="paragraph">
                  <wp:posOffset>71864</wp:posOffset>
                </wp:positionV>
                <wp:extent cx="1727200" cy="2282190"/>
                <wp:effectExtent l="0" t="0" r="0" b="0"/>
                <wp:wrapTopAndBottom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0" cy="2282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21F1F"/>
                                <w:left w:val="single" w:sz="8" w:space="0" w:color="221F1F"/>
                                <w:bottom w:val="single" w:sz="8" w:space="0" w:color="221F1F"/>
                                <w:right w:val="single" w:sz="8" w:space="0" w:color="221F1F"/>
                                <w:insideH w:val="single" w:sz="8" w:space="0" w:color="221F1F"/>
                                <w:insideV w:val="single" w:sz="8" w:space="0" w:color="221F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00"/>
                              <w:gridCol w:w="900"/>
                              <w:gridCol w:w="900"/>
                            </w:tblGrid>
                            <w:tr w:rsidR="00C678B1" w14:paraId="569FC123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2700" w:type="dxa"/>
                                  <w:gridSpan w:val="3"/>
                                  <w:tcBorders>
                                    <w:bottom w:val="single" w:sz="2" w:space="0" w:color="221F1F"/>
                                  </w:tcBorders>
                                  <w:shd w:val="clear" w:color="auto" w:fill="FBB414"/>
                                </w:tcPr>
                                <w:p w14:paraId="1DFEE4E4" w14:textId="77777777" w:rsidR="00C678B1" w:rsidRDefault="00FA15D4">
                                  <w:pPr>
                                    <w:pStyle w:val="TableParagraph"/>
                                    <w:spacing w:before="0" w:line="207" w:lineRule="exact"/>
                                    <w:ind w:left="88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18"/>
                                    </w:rPr>
                                    <w:t>District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-10"/>
                                      <w:sz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678B1" w14:paraId="7A98D56F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double" w:sz="8" w:space="0" w:color="221F1F"/>
                                    <w:right w:val="single" w:sz="2" w:space="0" w:color="221F1F"/>
                                  </w:tcBorders>
                                  <w:shd w:val="clear" w:color="auto" w:fill="FBB414"/>
                                </w:tcPr>
                                <w:p w14:paraId="49C15267" w14:textId="23B94774" w:rsidR="00C678B1" w:rsidRDefault="00FA15D4">
                                  <w:pPr>
                                    <w:pStyle w:val="TableParagraph"/>
                                    <w:spacing w:before="0" w:line="191" w:lineRule="exact"/>
                                    <w:ind w:right="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202</w:t>
                                  </w:r>
                                  <w:r w:rsidR="003720F6"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double" w:sz="8" w:space="0" w:color="221F1F"/>
                                    <w:right w:val="single" w:sz="2" w:space="0" w:color="221F1F"/>
                                  </w:tcBorders>
                                  <w:shd w:val="clear" w:color="auto" w:fill="FBB414"/>
                                </w:tcPr>
                                <w:p w14:paraId="18830878" w14:textId="3FFEE66D" w:rsidR="00C678B1" w:rsidRDefault="00FA15D4">
                                  <w:pPr>
                                    <w:pStyle w:val="TableParagraph"/>
                                    <w:spacing w:before="0" w:line="191" w:lineRule="exact"/>
                                    <w:ind w:left="59"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202</w:t>
                                  </w:r>
                                  <w:r w:rsidR="003720F6"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double" w:sz="8" w:space="0" w:color="221F1F"/>
                                  </w:tcBorders>
                                  <w:shd w:val="clear" w:color="auto" w:fill="FBB414"/>
                                </w:tcPr>
                                <w:p w14:paraId="75E8AF45" w14:textId="5246477F" w:rsidR="00C678B1" w:rsidRDefault="00FA15D4">
                                  <w:pPr>
                                    <w:pStyle w:val="TableParagraph"/>
                                    <w:spacing w:before="0" w:line="191" w:lineRule="exact"/>
                                    <w:ind w:right="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202</w:t>
                                  </w:r>
                                  <w:r w:rsidR="003720F6"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678B1" w14:paraId="5F762D8A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double" w:sz="8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54410EC4" w14:textId="77777777" w:rsidR="00C678B1" w:rsidRDefault="00FA15D4">
                                  <w:pPr>
                                    <w:pStyle w:val="TableParagraph"/>
                                    <w:spacing w:before="0" w:line="204" w:lineRule="exact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96.5%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double" w:sz="8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5EE05064" w14:textId="77777777" w:rsidR="00C678B1" w:rsidRDefault="00FA15D4">
                                  <w:pPr>
                                    <w:pStyle w:val="TableParagraph"/>
                                    <w:spacing w:before="0" w:line="204" w:lineRule="exact"/>
                                    <w:ind w:left="59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97.7%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double" w:sz="8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5E78E857" w14:textId="77777777" w:rsidR="00C678B1" w:rsidRDefault="00FA15D4">
                                  <w:pPr>
                                    <w:pStyle w:val="TableParagraph"/>
                                    <w:spacing w:before="0" w:line="204" w:lineRule="exact"/>
                                    <w:ind w:righ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95.9%</w:t>
                                  </w:r>
                                </w:p>
                              </w:tc>
                            </w:tr>
                            <w:tr w:rsidR="00C678B1" w14:paraId="2C20331A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53BE0277" w14:textId="77777777" w:rsidR="00C678B1" w:rsidRDefault="00FA15D4">
                                  <w:pPr>
                                    <w:pStyle w:val="TableParagraph"/>
                                    <w:ind w:righ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3B716852" w14:textId="77777777" w:rsidR="00C678B1" w:rsidRDefault="00FA15D4">
                                  <w:pPr>
                                    <w:pStyle w:val="TableParagraph"/>
                                    <w:ind w:left="59" w:righ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0.9%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08BBEA82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2.0%</w:t>
                                  </w:r>
                                </w:p>
                              </w:tc>
                            </w:tr>
                            <w:tr w:rsidR="00C678B1" w14:paraId="3ECF6976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6A5536EC" w14:textId="77777777" w:rsidR="00C678B1" w:rsidRDefault="00FA15D4">
                                  <w:pPr>
                                    <w:pStyle w:val="TableParagraph"/>
                                    <w:ind w:righ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0.8%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6228EAB4" w14:textId="77777777" w:rsidR="00C678B1" w:rsidRDefault="00FA15D4">
                                  <w:pPr>
                                    <w:pStyle w:val="TableParagraph"/>
                                    <w:ind w:left="59" w:righ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0.1%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56C0D59A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0.2%</w:t>
                                  </w:r>
                                </w:p>
                              </w:tc>
                            </w:tr>
                            <w:tr w:rsidR="00C678B1" w14:paraId="1D91FF29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360D98A7" w14:textId="77777777" w:rsidR="00C678B1" w:rsidRDefault="00FA15D4">
                                  <w:pPr>
                                    <w:pStyle w:val="TableParagraph"/>
                                    <w:ind w:righ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42A60EC4" w14:textId="77777777" w:rsidR="00C678B1" w:rsidRDefault="00FA15D4">
                                  <w:pPr>
                                    <w:pStyle w:val="TableParagraph"/>
                                    <w:ind w:left="59" w:righ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0.2%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779155B5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0.1%</w:t>
                                  </w:r>
                                </w:p>
                              </w:tc>
                            </w:tr>
                            <w:tr w:rsidR="00C678B1" w14:paraId="7841C910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04F68BDC" w14:textId="77777777" w:rsidR="00C678B1" w:rsidRDefault="00FA15D4">
                                  <w:pPr>
                                    <w:pStyle w:val="TableParagraph"/>
                                    <w:ind w:righ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016020BC" w14:textId="77777777" w:rsidR="00C678B1" w:rsidRDefault="00FA15D4">
                                  <w:pPr>
                                    <w:pStyle w:val="TableParagraph"/>
                                    <w:ind w:left="59" w:righ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5FD48D68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</w:tr>
                            <w:tr w:rsidR="00C678B1" w14:paraId="32CF274E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0ECB60E7" w14:textId="77777777" w:rsidR="00C678B1" w:rsidRDefault="00FA15D4">
                                  <w:pPr>
                                    <w:pStyle w:val="TableParagraph"/>
                                    <w:ind w:righ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2B513B96" w14:textId="77777777" w:rsidR="00C678B1" w:rsidRDefault="00FA15D4">
                                  <w:pPr>
                                    <w:pStyle w:val="TableParagraph"/>
                                    <w:ind w:left="59" w:righ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6667AFC6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</w:tr>
                            <w:tr w:rsidR="00C678B1" w14:paraId="6762001D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5023B626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righ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0.2%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050FAF58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left="59" w:righ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0.1%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45C666C9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0.2%</w:t>
                                  </w:r>
                                </w:p>
                              </w:tc>
                            </w:tr>
                            <w:tr w:rsidR="00C678B1" w14:paraId="0D12B51A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35AB433C" w14:textId="77777777" w:rsidR="00C678B1" w:rsidRDefault="00FA15D4">
                                  <w:pPr>
                                    <w:pStyle w:val="TableParagraph"/>
                                    <w:ind w:righ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063F2174" w14:textId="77777777" w:rsidR="00C678B1" w:rsidRDefault="00FA15D4">
                                  <w:pPr>
                                    <w:pStyle w:val="TableParagraph"/>
                                    <w:ind w:left="59" w:righ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3EF30BA6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</w:tr>
                            <w:tr w:rsidR="00C678B1" w14:paraId="1E4DEAFB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21BA5919" w14:textId="77777777" w:rsidR="00C678B1" w:rsidRDefault="00FA15D4">
                                  <w:pPr>
                                    <w:pStyle w:val="TableParagraph"/>
                                    <w:ind w:righ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04F8E5D5" w14:textId="77777777" w:rsidR="00C678B1" w:rsidRDefault="00FA15D4">
                                  <w:pPr>
                                    <w:pStyle w:val="TableParagraph"/>
                                    <w:ind w:left="59" w:righ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0.1%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5B95D65F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0.1%</w:t>
                                  </w:r>
                                </w:p>
                              </w:tc>
                            </w:tr>
                            <w:tr w:rsidR="00C678B1" w14:paraId="284CF39D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2E3C6B50" w14:textId="77777777" w:rsidR="00C678B1" w:rsidRDefault="00FA15D4">
                                  <w:pPr>
                                    <w:pStyle w:val="TableParagraph"/>
                                    <w:ind w:righ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5EEDA484" w14:textId="77777777" w:rsidR="00C678B1" w:rsidRDefault="00FA15D4">
                                  <w:pPr>
                                    <w:pStyle w:val="TableParagraph"/>
                                    <w:ind w:left="59" w:righ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5DCD4E98" w14:textId="77777777" w:rsidR="00C678B1" w:rsidRDefault="00FA15D4">
                                  <w:pPr>
                                    <w:pStyle w:val="TableParagraph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</w:tr>
                            <w:tr w:rsidR="00C678B1" w14:paraId="1F0A57F9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2B2A9212" w14:textId="77777777" w:rsidR="00C678B1" w:rsidRDefault="00FA15D4">
                                  <w:pPr>
                                    <w:pStyle w:val="TableParagraph"/>
                                    <w:spacing w:before="4"/>
                                    <w:ind w:righ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0.6%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1B3293AF" w14:textId="77777777" w:rsidR="00C678B1" w:rsidRDefault="00FA15D4">
                                  <w:pPr>
                                    <w:pStyle w:val="TableParagraph"/>
                                    <w:spacing w:before="4"/>
                                    <w:ind w:left="59" w:righ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0.8%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</w:tcBorders>
                                </w:tcPr>
                                <w:p w14:paraId="7E585D90" w14:textId="77777777" w:rsidR="00C678B1" w:rsidRDefault="00FA15D4">
                                  <w:pPr>
                                    <w:pStyle w:val="TableParagraph"/>
                                    <w:spacing w:before="4"/>
                                    <w:ind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1.4%</w:t>
                                  </w:r>
                                </w:p>
                              </w:tc>
                            </w:tr>
                            <w:tr w:rsidR="00C678B1" w14:paraId="0EB8D25D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900" w:type="dxa"/>
                                  <w:tcBorders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6ADDAC45" w14:textId="77777777" w:rsidR="00C678B1" w:rsidRDefault="00FA15D4">
                                  <w:pPr>
                                    <w:pStyle w:val="TableParagraph"/>
                                    <w:spacing w:before="0" w:line="200" w:lineRule="exact"/>
                                    <w:ind w:right="1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100.0%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5526B17A" w14:textId="77777777" w:rsidR="00C678B1" w:rsidRDefault="00FA15D4">
                                  <w:pPr>
                                    <w:pStyle w:val="TableParagraph"/>
                                    <w:spacing w:before="0" w:line="200" w:lineRule="exact"/>
                                    <w:ind w:left="59" w:right="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100.0%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48736A10" w14:textId="77777777" w:rsidR="00C678B1" w:rsidRDefault="00FA15D4">
                                  <w:pPr>
                                    <w:pStyle w:val="TableParagraph"/>
                                    <w:spacing w:before="0" w:line="200" w:lineRule="exact"/>
                                    <w:ind w:right="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100.0%</w:t>
                                  </w:r>
                                </w:p>
                              </w:tc>
                            </w:tr>
                          </w:tbl>
                          <w:p w14:paraId="636AF880" w14:textId="77777777" w:rsidR="00C678B1" w:rsidRDefault="00C678B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D8479" id="Textbox 112" o:spid="_x0000_s1134" type="#_x0000_t202" style="position:absolute;margin-left:516.8pt;margin-top:5.65pt;width:136pt;height:179.7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21F1F"/>
                          <w:left w:val="single" w:sz="8" w:space="0" w:color="221F1F"/>
                          <w:bottom w:val="single" w:sz="8" w:space="0" w:color="221F1F"/>
                          <w:right w:val="single" w:sz="8" w:space="0" w:color="221F1F"/>
                          <w:insideH w:val="single" w:sz="8" w:space="0" w:color="221F1F"/>
                          <w:insideV w:val="single" w:sz="8" w:space="0" w:color="221F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00"/>
                        <w:gridCol w:w="900"/>
                        <w:gridCol w:w="900"/>
                      </w:tblGrid>
                      <w:tr w:rsidR="00C678B1" w14:paraId="569FC123" w14:textId="77777777">
                        <w:trPr>
                          <w:trHeight w:val="232"/>
                        </w:trPr>
                        <w:tc>
                          <w:tcPr>
                            <w:tcW w:w="2700" w:type="dxa"/>
                            <w:gridSpan w:val="3"/>
                            <w:tcBorders>
                              <w:bottom w:val="single" w:sz="2" w:space="0" w:color="221F1F"/>
                            </w:tcBorders>
                            <w:shd w:val="clear" w:color="auto" w:fill="FBB414"/>
                          </w:tcPr>
                          <w:p w14:paraId="1DFEE4E4" w14:textId="77777777" w:rsidR="00C678B1" w:rsidRDefault="00FA15D4">
                            <w:pPr>
                              <w:pStyle w:val="TableParagraph"/>
                              <w:spacing w:before="0" w:line="207" w:lineRule="exact"/>
                              <w:ind w:left="88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18"/>
                              </w:rPr>
                              <w:t>District</w:t>
                            </w:r>
                            <w:r>
                              <w:rPr>
                                <w:b/>
                                <w:color w:val="221F1F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pacing w:val="-10"/>
                                <w:sz w:val="18"/>
                              </w:rPr>
                              <w:t>%</w:t>
                            </w:r>
                          </w:p>
                        </w:tc>
                      </w:tr>
                      <w:tr w:rsidR="00C678B1" w14:paraId="7A98D56F" w14:textId="77777777">
                        <w:trPr>
                          <w:trHeight w:val="211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double" w:sz="8" w:space="0" w:color="221F1F"/>
                              <w:right w:val="single" w:sz="2" w:space="0" w:color="221F1F"/>
                            </w:tcBorders>
                            <w:shd w:val="clear" w:color="auto" w:fill="FBB414"/>
                          </w:tcPr>
                          <w:p w14:paraId="49C15267" w14:textId="23B94774" w:rsidR="00C678B1" w:rsidRDefault="00FA15D4">
                            <w:pPr>
                              <w:pStyle w:val="TableParagraph"/>
                              <w:spacing w:before="0" w:line="191" w:lineRule="exact"/>
                              <w:ind w:right="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202</w:t>
                            </w:r>
                            <w:r w:rsidR="003720F6"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double" w:sz="8" w:space="0" w:color="221F1F"/>
                              <w:right w:val="single" w:sz="2" w:space="0" w:color="221F1F"/>
                            </w:tcBorders>
                            <w:shd w:val="clear" w:color="auto" w:fill="FBB414"/>
                          </w:tcPr>
                          <w:p w14:paraId="18830878" w14:textId="3FFEE66D" w:rsidR="00C678B1" w:rsidRDefault="00FA15D4">
                            <w:pPr>
                              <w:pStyle w:val="TableParagraph"/>
                              <w:spacing w:before="0" w:line="191" w:lineRule="exact"/>
                              <w:ind w:left="59"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202</w:t>
                            </w:r>
                            <w:r w:rsidR="003720F6"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double" w:sz="8" w:space="0" w:color="221F1F"/>
                            </w:tcBorders>
                            <w:shd w:val="clear" w:color="auto" w:fill="FBB414"/>
                          </w:tcPr>
                          <w:p w14:paraId="75E8AF45" w14:textId="5246477F" w:rsidR="00C678B1" w:rsidRDefault="00FA15D4">
                            <w:pPr>
                              <w:pStyle w:val="TableParagraph"/>
                              <w:spacing w:before="0" w:line="191" w:lineRule="exact"/>
                              <w:ind w:right="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202</w:t>
                            </w:r>
                            <w:r w:rsidR="003720F6"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C678B1" w14:paraId="5F762D8A" w14:textId="77777777">
                        <w:trPr>
                          <w:trHeight w:val="226"/>
                        </w:trPr>
                        <w:tc>
                          <w:tcPr>
                            <w:tcW w:w="900" w:type="dxa"/>
                            <w:tcBorders>
                              <w:top w:val="double" w:sz="8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54410EC4" w14:textId="77777777" w:rsidR="00C678B1" w:rsidRDefault="00FA15D4">
                            <w:pPr>
                              <w:pStyle w:val="TableParagraph"/>
                              <w:spacing w:before="0" w:line="204" w:lineRule="exact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96.5%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double" w:sz="8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5EE05064" w14:textId="77777777" w:rsidR="00C678B1" w:rsidRDefault="00FA15D4">
                            <w:pPr>
                              <w:pStyle w:val="TableParagraph"/>
                              <w:spacing w:before="0" w:line="204" w:lineRule="exact"/>
                              <w:ind w:left="59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97.7%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double" w:sz="8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5E78E857" w14:textId="77777777" w:rsidR="00C678B1" w:rsidRDefault="00FA15D4">
                            <w:pPr>
                              <w:pStyle w:val="TableParagraph"/>
                              <w:spacing w:before="0" w:line="204" w:lineRule="exact"/>
                              <w:ind w:righ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95.9%</w:t>
                            </w:r>
                          </w:p>
                        </w:tc>
                      </w:tr>
                      <w:tr w:rsidR="00C678B1" w14:paraId="2C20331A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53BE0277" w14:textId="77777777" w:rsidR="00C678B1" w:rsidRDefault="00FA15D4">
                            <w:pPr>
                              <w:pStyle w:val="TableParagraph"/>
                              <w:ind w:righ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3B716852" w14:textId="77777777" w:rsidR="00C678B1" w:rsidRDefault="00FA15D4">
                            <w:pPr>
                              <w:pStyle w:val="TableParagraph"/>
                              <w:ind w:left="59" w:righ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0.9%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08BBEA82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2.0%</w:t>
                            </w:r>
                          </w:p>
                        </w:tc>
                      </w:tr>
                      <w:tr w:rsidR="00C678B1" w14:paraId="3ECF6976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6A5536EC" w14:textId="77777777" w:rsidR="00C678B1" w:rsidRDefault="00FA15D4">
                            <w:pPr>
                              <w:pStyle w:val="TableParagraph"/>
                              <w:ind w:righ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0.8%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6228EAB4" w14:textId="77777777" w:rsidR="00C678B1" w:rsidRDefault="00FA15D4">
                            <w:pPr>
                              <w:pStyle w:val="TableParagraph"/>
                              <w:ind w:left="59" w:righ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0.1%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56C0D59A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0.2%</w:t>
                            </w:r>
                          </w:p>
                        </w:tc>
                      </w:tr>
                      <w:tr w:rsidR="00C678B1" w14:paraId="1D91FF29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360D98A7" w14:textId="77777777" w:rsidR="00C678B1" w:rsidRDefault="00FA15D4">
                            <w:pPr>
                              <w:pStyle w:val="TableParagraph"/>
                              <w:ind w:righ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42A60EC4" w14:textId="77777777" w:rsidR="00C678B1" w:rsidRDefault="00FA15D4">
                            <w:pPr>
                              <w:pStyle w:val="TableParagraph"/>
                              <w:ind w:left="59" w:righ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0.2%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779155B5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0.1%</w:t>
                            </w:r>
                          </w:p>
                        </w:tc>
                      </w:tr>
                      <w:tr w:rsidR="00C678B1" w14:paraId="7841C910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04F68BDC" w14:textId="77777777" w:rsidR="00C678B1" w:rsidRDefault="00FA15D4">
                            <w:pPr>
                              <w:pStyle w:val="TableParagraph"/>
                              <w:ind w:righ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016020BC" w14:textId="77777777" w:rsidR="00C678B1" w:rsidRDefault="00FA15D4">
                            <w:pPr>
                              <w:pStyle w:val="TableParagraph"/>
                              <w:ind w:left="59" w:righ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5FD48D68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</w:tr>
                      <w:tr w:rsidR="00C678B1" w14:paraId="32CF274E" w14:textId="77777777">
                        <w:trPr>
                          <w:trHeight w:val="253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0ECB60E7" w14:textId="77777777" w:rsidR="00C678B1" w:rsidRDefault="00FA15D4">
                            <w:pPr>
                              <w:pStyle w:val="TableParagraph"/>
                              <w:ind w:righ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2B513B96" w14:textId="77777777" w:rsidR="00C678B1" w:rsidRDefault="00FA15D4">
                            <w:pPr>
                              <w:pStyle w:val="TableParagraph"/>
                              <w:ind w:left="59" w:righ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6667AFC6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</w:tr>
                      <w:tr w:rsidR="00C678B1" w14:paraId="6762001D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5023B626" w14:textId="77777777" w:rsidR="00C678B1" w:rsidRDefault="00FA15D4">
                            <w:pPr>
                              <w:pStyle w:val="TableParagraph"/>
                              <w:spacing w:before="13"/>
                              <w:ind w:righ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0.2%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050FAF58" w14:textId="77777777" w:rsidR="00C678B1" w:rsidRDefault="00FA15D4">
                            <w:pPr>
                              <w:pStyle w:val="TableParagraph"/>
                              <w:spacing w:before="13"/>
                              <w:ind w:left="59" w:righ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0.1%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45C666C9" w14:textId="77777777" w:rsidR="00C678B1" w:rsidRDefault="00FA15D4">
                            <w:pPr>
                              <w:pStyle w:val="TableParagraph"/>
                              <w:spacing w:before="13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0.2%</w:t>
                            </w:r>
                          </w:p>
                        </w:tc>
                      </w:tr>
                      <w:tr w:rsidR="00C678B1" w14:paraId="0D12B51A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35AB433C" w14:textId="77777777" w:rsidR="00C678B1" w:rsidRDefault="00FA15D4">
                            <w:pPr>
                              <w:pStyle w:val="TableParagraph"/>
                              <w:ind w:righ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063F2174" w14:textId="77777777" w:rsidR="00C678B1" w:rsidRDefault="00FA15D4">
                            <w:pPr>
                              <w:pStyle w:val="TableParagraph"/>
                              <w:ind w:left="59" w:righ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3EF30BA6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</w:tr>
                      <w:tr w:rsidR="00C678B1" w14:paraId="1E4DEAFB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21BA5919" w14:textId="77777777" w:rsidR="00C678B1" w:rsidRDefault="00FA15D4">
                            <w:pPr>
                              <w:pStyle w:val="TableParagraph"/>
                              <w:ind w:righ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04F8E5D5" w14:textId="77777777" w:rsidR="00C678B1" w:rsidRDefault="00FA15D4">
                            <w:pPr>
                              <w:pStyle w:val="TableParagraph"/>
                              <w:ind w:left="59" w:righ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0.1%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5B95D65F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0.1%</w:t>
                            </w:r>
                          </w:p>
                        </w:tc>
                      </w:tr>
                      <w:tr w:rsidR="00C678B1" w14:paraId="284CF39D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2E3C6B50" w14:textId="77777777" w:rsidR="00C678B1" w:rsidRDefault="00FA15D4">
                            <w:pPr>
                              <w:pStyle w:val="TableParagraph"/>
                              <w:ind w:righ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5EEDA484" w14:textId="77777777" w:rsidR="00C678B1" w:rsidRDefault="00FA15D4">
                            <w:pPr>
                              <w:pStyle w:val="TableParagraph"/>
                              <w:ind w:left="59" w:righ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5DCD4E98" w14:textId="77777777" w:rsidR="00C678B1" w:rsidRDefault="00FA15D4">
                            <w:pPr>
                              <w:pStyle w:val="TableParagraph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</w:tr>
                      <w:tr w:rsidR="00C678B1" w14:paraId="1F0A57F9" w14:textId="77777777">
                        <w:trPr>
                          <w:trHeight w:val="245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right w:val="single" w:sz="2" w:space="0" w:color="221F1F"/>
                            </w:tcBorders>
                          </w:tcPr>
                          <w:p w14:paraId="2B2A9212" w14:textId="77777777" w:rsidR="00C678B1" w:rsidRDefault="00FA15D4">
                            <w:pPr>
                              <w:pStyle w:val="TableParagraph"/>
                              <w:spacing w:before="4"/>
                              <w:ind w:righ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0.6%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right w:val="single" w:sz="2" w:space="0" w:color="221F1F"/>
                            </w:tcBorders>
                          </w:tcPr>
                          <w:p w14:paraId="1B3293AF" w14:textId="77777777" w:rsidR="00C678B1" w:rsidRDefault="00FA15D4">
                            <w:pPr>
                              <w:pStyle w:val="TableParagraph"/>
                              <w:spacing w:before="4"/>
                              <w:ind w:left="59" w:righ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0.8%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</w:tcBorders>
                          </w:tcPr>
                          <w:p w14:paraId="7E585D90" w14:textId="77777777" w:rsidR="00C678B1" w:rsidRDefault="00FA15D4">
                            <w:pPr>
                              <w:pStyle w:val="TableParagraph"/>
                              <w:spacing w:before="4"/>
                              <w:ind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1.4%</w:t>
                            </w:r>
                          </w:p>
                        </w:tc>
                      </w:tr>
                      <w:tr w:rsidR="00C678B1" w14:paraId="0EB8D25D" w14:textId="77777777">
                        <w:trPr>
                          <w:trHeight w:val="224"/>
                        </w:trPr>
                        <w:tc>
                          <w:tcPr>
                            <w:tcW w:w="900" w:type="dxa"/>
                            <w:tcBorders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6ADDAC45" w14:textId="77777777" w:rsidR="00C678B1" w:rsidRDefault="00FA15D4">
                            <w:pPr>
                              <w:pStyle w:val="TableParagraph"/>
                              <w:spacing w:before="0" w:line="200" w:lineRule="exact"/>
                              <w:ind w:right="1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100.0%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5526B17A" w14:textId="77777777" w:rsidR="00C678B1" w:rsidRDefault="00FA15D4">
                            <w:pPr>
                              <w:pStyle w:val="TableParagraph"/>
                              <w:spacing w:before="0" w:line="200" w:lineRule="exact"/>
                              <w:ind w:left="59" w:right="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100.0%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48736A10" w14:textId="77777777" w:rsidR="00C678B1" w:rsidRDefault="00FA15D4">
                            <w:pPr>
                              <w:pStyle w:val="TableParagraph"/>
                              <w:spacing w:before="0" w:line="200" w:lineRule="exact"/>
                              <w:ind w:right="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100.0%</w:t>
                            </w:r>
                          </w:p>
                        </w:tc>
                      </w:tr>
                    </w:tbl>
                    <w:p w14:paraId="636AF880" w14:textId="77777777" w:rsidR="00C678B1" w:rsidRDefault="00C678B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3DE486E" wp14:editId="518D59E9">
                <wp:simplePos x="0" y="0"/>
                <wp:positionH relativeFrom="page">
                  <wp:posOffset>8347709</wp:posOffset>
                </wp:positionH>
                <wp:positionV relativeFrom="paragraph">
                  <wp:posOffset>73388</wp:posOffset>
                </wp:positionV>
                <wp:extent cx="1811020" cy="2281555"/>
                <wp:effectExtent l="0" t="0" r="0" b="0"/>
                <wp:wrapTopAndBottom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1020" cy="2281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21F1F"/>
                                <w:left w:val="single" w:sz="8" w:space="0" w:color="221F1F"/>
                                <w:bottom w:val="single" w:sz="8" w:space="0" w:color="221F1F"/>
                                <w:right w:val="single" w:sz="8" w:space="0" w:color="221F1F"/>
                                <w:insideH w:val="single" w:sz="8" w:space="0" w:color="221F1F"/>
                                <w:insideV w:val="single" w:sz="8" w:space="0" w:color="221F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00"/>
                              <w:gridCol w:w="900"/>
                              <w:gridCol w:w="1032"/>
                            </w:tblGrid>
                            <w:tr w:rsidR="00C678B1" w14:paraId="71903452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2832" w:type="dxa"/>
                                  <w:gridSpan w:val="3"/>
                                  <w:tcBorders>
                                    <w:bottom w:val="single" w:sz="2" w:space="0" w:color="221F1F"/>
                                  </w:tcBorders>
                                  <w:shd w:val="clear" w:color="auto" w:fill="FBB414"/>
                                </w:tcPr>
                                <w:p w14:paraId="47325914" w14:textId="77777777" w:rsidR="00C678B1" w:rsidRDefault="00FA15D4">
                                  <w:pPr>
                                    <w:pStyle w:val="TableParagraph"/>
                                    <w:spacing w:before="0" w:line="207" w:lineRule="exact"/>
                                    <w:ind w:lef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w w:val="105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pacing w:val="-10"/>
                                      <w:w w:val="105"/>
                                      <w:sz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678B1" w14:paraId="46E30D42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double" w:sz="8" w:space="0" w:color="221F1F"/>
                                    <w:right w:val="single" w:sz="2" w:space="0" w:color="221F1F"/>
                                  </w:tcBorders>
                                  <w:shd w:val="clear" w:color="auto" w:fill="FBB414"/>
                                </w:tcPr>
                                <w:p w14:paraId="443428BF" w14:textId="2838684D" w:rsidR="00C678B1" w:rsidRDefault="00FA15D4">
                                  <w:pPr>
                                    <w:pStyle w:val="TableParagraph"/>
                                    <w:spacing w:before="0" w:line="191" w:lineRule="exact"/>
                                    <w:ind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202</w:t>
                                  </w:r>
                                  <w:r w:rsidR="003720F6"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double" w:sz="8" w:space="0" w:color="221F1F"/>
                                    <w:right w:val="single" w:sz="2" w:space="0" w:color="221F1F"/>
                                  </w:tcBorders>
                                  <w:shd w:val="clear" w:color="auto" w:fill="FBB414"/>
                                </w:tcPr>
                                <w:p w14:paraId="200C0413" w14:textId="605338AF" w:rsidR="00C678B1" w:rsidRDefault="00FA15D4">
                                  <w:pPr>
                                    <w:pStyle w:val="TableParagraph"/>
                                    <w:spacing w:before="0" w:line="191" w:lineRule="exact"/>
                                    <w:ind w:left="5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202</w:t>
                                  </w:r>
                                  <w:r w:rsidR="003720F6"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double" w:sz="8" w:space="0" w:color="221F1F"/>
                                  </w:tcBorders>
                                  <w:shd w:val="clear" w:color="auto" w:fill="FBB414"/>
                                </w:tcPr>
                                <w:p w14:paraId="08051AD5" w14:textId="2261AA0E" w:rsidR="00C678B1" w:rsidRDefault="00FA15D4">
                                  <w:pPr>
                                    <w:pStyle w:val="TableParagraph"/>
                                    <w:spacing w:before="0" w:line="191" w:lineRule="exact"/>
                                    <w:ind w:left="6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202</w:t>
                                  </w:r>
                                  <w:r w:rsidR="003720F6">
                                    <w:rPr>
                                      <w:b/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678B1" w14:paraId="2E34CCC8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double" w:sz="8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0F807971" w14:textId="77777777" w:rsidR="00C678B1" w:rsidRDefault="00FA15D4">
                                  <w:pPr>
                                    <w:pStyle w:val="TableParagraph"/>
                                    <w:spacing w:before="0" w:line="204" w:lineRule="exact"/>
                                    <w:ind w:righ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92.0%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double" w:sz="8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4EBF9D12" w14:textId="77777777" w:rsidR="00C678B1" w:rsidRDefault="00FA15D4">
                                  <w:pPr>
                                    <w:pStyle w:val="TableParagraph"/>
                                    <w:spacing w:before="0" w:line="204" w:lineRule="exact"/>
                                    <w:ind w:left="59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93.1%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double" w:sz="8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27F99E26" w14:textId="77777777" w:rsidR="00C678B1" w:rsidRDefault="00FA15D4">
                                  <w:pPr>
                                    <w:pStyle w:val="TableParagraph"/>
                                    <w:spacing w:before="0" w:line="204" w:lineRule="exact"/>
                                    <w:ind w:left="61" w:right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89.9%</w:t>
                                  </w:r>
                                </w:p>
                              </w:tc>
                            </w:tr>
                            <w:tr w:rsidR="00C678B1" w14:paraId="68C90FDB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3AA0D83E" w14:textId="77777777" w:rsidR="00C678B1" w:rsidRDefault="00FA15D4">
                                  <w:pPr>
                                    <w:pStyle w:val="TableParagraph"/>
                                    <w:ind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3.9%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47949638" w14:textId="77777777" w:rsidR="00C678B1" w:rsidRDefault="00FA15D4">
                                  <w:pPr>
                                    <w:pStyle w:val="TableParagraph"/>
                                    <w:ind w:left="59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3.3%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2A53B810" w14:textId="77777777" w:rsidR="00C678B1" w:rsidRDefault="00FA15D4">
                                  <w:pPr>
                                    <w:pStyle w:val="TableParagraph"/>
                                    <w:ind w:left="61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4.8%</w:t>
                                  </w:r>
                                </w:p>
                              </w:tc>
                            </w:tr>
                            <w:tr w:rsidR="00C678B1" w14:paraId="540D50A9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047240CB" w14:textId="77777777" w:rsidR="00C678B1" w:rsidRDefault="00FA15D4">
                                  <w:pPr>
                                    <w:pStyle w:val="TableParagraph"/>
                                    <w:ind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1.0%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2E2C655E" w14:textId="77777777" w:rsidR="00C678B1" w:rsidRDefault="00FA15D4">
                                  <w:pPr>
                                    <w:pStyle w:val="TableParagraph"/>
                                    <w:ind w:left="59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0.8%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783994C5" w14:textId="77777777" w:rsidR="00C678B1" w:rsidRDefault="00FA15D4">
                                  <w:pPr>
                                    <w:pStyle w:val="TableParagraph"/>
                                    <w:ind w:left="61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1.7%</w:t>
                                  </w:r>
                                </w:p>
                              </w:tc>
                            </w:tr>
                            <w:tr w:rsidR="00C678B1" w14:paraId="101581AF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1DDC506B" w14:textId="77777777" w:rsidR="00C678B1" w:rsidRDefault="00FA15D4">
                                  <w:pPr>
                                    <w:pStyle w:val="TableParagraph"/>
                                    <w:ind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0.6%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2805D75D" w14:textId="77777777" w:rsidR="00C678B1" w:rsidRDefault="00FA15D4">
                                  <w:pPr>
                                    <w:pStyle w:val="TableParagraph"/>
                                    <w:ind w:left="59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0.6%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0323D0FF" w14:textId="77777777" w:rsidR="00C678B1" w:rsidRDefault="00FA15D4">
                                  <w:pPr>
                                    <w:pStyle w:val="TableParagraph"/>
                                    <w:ind w:left="61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0.8%</w:t>
                                  </w:r>
                                </w:p>
                              </w:tc>
                            </w:tr>
                            <w:tr w:rsidR="00C678B1" w14:paraId="4C04A014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241CCF26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0.1%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0043B49C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left="59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0.1%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407462F1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left="61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0.3%</w:t>
                                  </w:r>
                                </w:p>
                              </w:tc>
                            </w:tr>
                            <w:tr w:rsidR="00C678B1" w14:paraId="516F4898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687DF009" w14:textId="77777777" w:rsidR="00C678B1" w:rsidRDefault="00FA15D4">
                                  <w:pPr>
                                    <w:pStyle w:val="TableParagraph"/>
                                    <w:ind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426E8221" w14:textId="77777777" w:rsidR="00C678B1" w:rsidRDefault="00FA15D4">
                                  <w:pPr>
                                    <w:pStyle w:val="TableParagraph"/>
                                    <w:ind w:left="59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2483054E" w14:textId="77777777" w:rsidR="00C678B1" w:rsidRDefault="00FA15D4">
                                  <w:pPr>
                                    <w:pStyle w:val="TableParagraph"/>
                                    <w:ind w:left="61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</w:tr>
                            <w:tr w:rsidR="00C678B1" w14:paraId="323C35ED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3540BF18" w14:textId="77777777" w:rsidR="00C678B1" w:rsidRDefault="00FA15D4">
                                  <w:pPr>
                                    <w:pStyle w:val="TableParagraph"/>
                                    <w:ind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0.3%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0FEFC753" w14:textId="77777777" w:rsidR="00C678B1" w:rsidRDefault="00FA15D4">
                                  <w:pPr>
                                    <w:pStyle w:val="TableParagraph"/>
                                    <w:ind w:left="59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0.1%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7CBE7931" w14:textId="77777777" w:rsidR="00C678B1" w:rsidRDefault="00FA15D4">
                                  <w:pPr>
                                    <w:pStyle w:val="TableParagraph"/>
                                    <w:ind w:left="61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0.3%</w:t>
                                  </w:r>
                                </w:p>
                              </w:tc>
                            </w:tr>
                            <w:tr w:rsidR="00C678B1" w14:paraId="28F3C611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4AED98F1" w14:textId="77777777" w:rsidR="00C678B1" w:rsidRDefault="00FA15D4">
                                  <w:pPr>
                                    <w:pStyle w:val="TableParagraph"/>
                                    <w:ind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0.1%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18113935" w14:textId="77777777" w:rsidR="00C678B1" w:rsidRDefault="00FA15D4">
                                  <w:pPr>
                                    <w:pStyle w:val="TableParagraph"/>
                                    <w:ind w:left="59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67CC700E" w14:textId="77777777" w:rsidR="00C678B1" w:rsidRDefault="00FA15D4">
                                  <w:pPr>
                                    <w:pStyle w:val="TableParagraph"/>
                                    <w:ind w:left="61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0.1%</w:t>
                                  </w:r>
                                </w:p>
                              </w:tc>
                            </w:tr>
                            <w:tr w:rsidR="00C678B1" w14:paraId="46943D3F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2B02531E" w14:textId="77777777" w:rsidR="00C678B1" w:rsidRDefault="00FA15D4">
                                  <w:pPr>
                                    <w:pStyle w:val="TableParagraph"/>
                                    <w:ind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0.1%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133B70AE" w14:textId="77777777" w:rsidR="00C678B1" w:rsidRDefault="00FA15D4">
                                  <w:pPr>
                                    <w:pStyle w:val="TableParagraph"/>
                                    <w:ind w:left="59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0.1%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6A5E8153" w14:textId="77777777" w:rsidR="00C678B1" w:rsidRDefault="00FA15D4">
                                  <w:pPr>
                                    <w:pStyle w:val="TableParagraph"/>
                                    <w:ind w:left="61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</w:tr>
                            <w:tr w:rsidR="00C678B1" w14:paraId="3A5232A8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3FFE6989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0.3%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1E2389D5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left="59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0.0%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546B7AC8" w14:textId="77777777" w:rsidR="00C678B1" w:rsidRDefault="00FA15D4">
                                  <w:pPr>
                                    <w:pStyle w:val="TableParagraph"/>
                                    <w:spacing w:before="13"/>
                                    <w:ind w:left="61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0.1%</w:t>
                                  </w:r>
                                </w:p>
                              </w:tc>
                            </w:tr>
                            <w:tr w:rsidR="00C678B1" w14:paraId="6637F3DC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7E6E355D" w14:textId="77777777" w:rsidR="00C678B1" w:rsidRDefault="00FA15D4">
                                  <w:pPr>
                                    <w:pStyle w:val="TableParagraph"/>
                                    <w:spacing w:before="4"/>
                                    <w:ind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1.6%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650224EC" w14:textId="77777777" w:rsidR="00C678B1" w:rsidRDefault="00FA15D4">
                                  <w:pPr>
                                    <w:pStyle w:val="TableParagraph"/>
                                    <w:spacing w:before="4"/>
                                    <w:ind w:left="59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1.9%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2" w:space="0" w:color="221F1F"/>
                                    <w:left w:val="single" w:sz="2" w:space="0" w:color="221F1F"/>
                                  </w:tcBorders>
                                </w:tcPr>
                                <w:p w14:paraId="1E4F608E" w14:textId="77777777" w:rsidR="00C678B1" w:rsidRDefault="00FA15D4">
                                  <w:pPr>
                                    <w:pStyle w:val="TableParagraph"/>
                                    <w:spacing w:before="4"/>
                                    <w:ind w:left="61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4"/>
                                      <w:w w:val="105"/>
                                      <w:sz w:val="18"/>
                                    </w:rPr>
                                    <w:t>1.9%</w:t>
                                  </w:r>
                                </w:p>
                              </w:tc>
                            </w:tr>
                            <w:tr w:rsidR="00C678B1" w14:paraId="09080DE7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900" w:type="dxa"/>
                                  <w:tcBorders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0B933BAE" w14:textId="77777777" w:rsidR="00C678B1" w:rsidRDefault="00FA15D4">
                                  <w:pPr>
                                    <w:pStyle w:val="TableParagraph"/>
                                    <w:spacing w:before="0" w:line="201" w:lineRule="exact"/>
                                    <w:ind w:right="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100.0%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single" w:sz="2" w:space="0" w:color="221F1F"/>
                                    <w:bottom w:val="single" w:sz="2" w:space="0" w:color="221F1F"/>
                                    <w:right w:val="single" w:sz="2" w:space="0" w:color="221F1F"/>
                                  </w:tcBorders>
                                </w:tcPr>
                                <w:p w14:paraId="2A65463F" w14:textId="77777777" w:rsidR="00C678B1" w:rsidRDefault="00FA15D4">
                                  <w:pPr>
                                    <w:pStyle w:val="TableParagraph"/>
                                    <w:spacing w:before="0" w:line="201" w:lineRule="exact"/>
                                    <w:ind w:left="59" w:righ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100.0%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single" w:sz="2" w:space="0" w:color="221F1F"/>
                                    <w:bottom w:val="single" w:sz="2" w:space="0" w:color="221F1F"/>
                                  </w:tcBorders>
                                </w:tcPr>
                                <w:p w14:paraId="0A44B608" w14:textId="77777777" w:rsidR="00C678B1" w:rsidRDefault="00FA15D4">
                                  <w:pPr>
                                    <w:pStyle w:val="TableParagraph"/>
                                    <w:spacing w:before="0" w:line="201" w:lineRule="exact"/>
                                    <w:ind w:left="6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pacing w:val="-2"/>
                                      <w:w w:val="105"/>
                                      <w:sz w:val="18"/>
                                    </w:rPr>
                                    <w:t>100.0%</w:t>
                                  </w:r>
                                </w:p>
                              </w:tc>
                            </w:tr>
                          </w:tbl>
                          <w:p w14:paraId="150A04DA" w14:textId="77777777" w:rsidR="00C678B1" w:rsidRDefault="00C678B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E486E" id="Textbox 113" o:spid="_x0000_s1135" type="#_x0000_t202" style="position:absolute;margin-left:657.3pt;margin-top:5.8pt;width:142.6pt;height:179.6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21F1F"/>
                          <w:left w:val="single" w:sz="8" w:space="0" w:color="221F1F"/>
                          <w:bottom w:val="single" w:sz="8" w:space="0" w:color="221F1F"/>
                          <w:right w:val="single" w:sz="8" w:space="0" w:color="221F1F"/>
                          <w:insideH w:val="single" w:sz="8" w:space="0" w:color="221F1F"/>
                          <w:insideV w:val="single" w:sz="8" w:space="0" w:color="221F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00"/>
                        <w:gridCol w:w="900"/>
                        <w:gridCol w:w="1032"/>
                      </w:tblGrid>
                      <w:tr w:rsidR="00C678B1" w14:paraId="71903452" w14:textId="77777777">
                        <w:trPr>
                          <w:trHeight w:val="232"/>
                        </w:trPr>
                        <w:tc>
                          <w:tcPr>
                            <w:tcW w:w="2832" w:type="dxa"/>
                            <w:gridSpan w:val="3"/>
                            <w:tcBorders>
                              <w:bottom w:val="single" w:sz="2" w:space="0" w:color="221F1F"/>
                            </w:tcBorders>
                            <w:shd w:val="clear" w:color="auto" w:fill="FBB414"/>
                          </w:tcPr>
                          <w:p w14:paraId="47325914" w14:textId="77777777" w:rsidR="00C678B1" w:rsidRDefault="00FA15D4">
                            <w:pPr>
                              <w:pStyle w:val="TableParagraph"/>
                              <w:spacing w:before="0" w:line="207" w:lineRule="exact"/>
                              <w:ind w:lef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w w:val="105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221F1F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pacing w:val="-10"/>
                                <w:w w:val="105"/>
                                <w:sz w:val="18"/>
                              </w:rPr>
                              <w:t>%</w:t>
                            </w:r>
                          </w:p>
                        </w:tc>
                      </w:tr>
                      <w:tr w:rsidR="00C678B1" w14:paraId="46E30D42" w14:textId="77777777">
                        <w:trPr>
                          <w:trHeight w:val="211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double" w:sz="8" w:space="0" w:color="221F1F"/>
                              <w:right w:val="single" w:sz="2" w:space="0" w:color="221F1F"/>
                            </w:tcBorders>
                            <w:shd w:val="clear" w:color="auto" w:fill="FBB414"/>
                          </w:tcPr>
                          <w:p w14:paraId="443428BF" w14:textId="2838684D" w:rsidR="00C678B1" w:rsidRDefault="00FA15D4">
                            <w:pPr>
                              <w:pStyle w:val="TableParagraph"/>
                              <w:spacing w:before="0" w:line="191" w:lineRule="exact"/>
                              <w:ind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202</w:t>
                            </w:r>
                            <w:r w:rsidR="003720F6"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double" w:sz="8" w:space="0" w:color="221F1F"/>
                              <w:right w:val="single" w:sz="2" w:space="0" w:color="221F1F"/>
                            </w:tcBorders>
                            <w:shd w:val="clear" w:color="auto" w:fill="FBB414"/>
                          </w:tcPr>
                          <w:p w14:paraId="200C0413" w14:textId="605338AF" w:rsidR="00C678B1" w:rsidRDefault="00FA15D4">
                            <w:pPr>
                              <w:pStyle w:val="TableParagraph"/>
                              <w:spacing w:before="0" w:line="191" w:lineRule="exact"/>
                              <w:ind w:left="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202</w:t>
                            </w:r>
                            <w:r w:rsidR="003720F6"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double" w:sz="8" w:space="0" w:color="221F1F"/>
                            </w:tcBorders>
                            <w:shd w:val="clear" w:color="auto" w:fill="FBB414"/>
                          </w:tcPr>
                          <w:p w14:paraId="08051AD5" w14:textId="2261AA0E" w:rsidR="00C678B1" w:rsidRDefault="00FA15D4">
                            <w:pPr>
                              <w:pStyle w:val="TableParagraph"/>
                              <w:spacing w:before="0" w:line="191" w:lineRule="exact"/>
                              <w:ind w:left="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202</w:t>
                            </w:r>
                            <w:r w:rsidR="003720F6">
                              <w:rPr>
                                <w:b/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C678B1" w14:paraId="2E34CCC8" w14:textId="77777777">
                        <w:trPr>
                          <w:trHeight w:val="226"/>
                        </w:trPr>
                        <w:tc>
                          <w:tcPr>
                            <w:tcW w:w="900" w:type="dxa"/>
                            <w:tcBorders>
                              <w:top w:val="double" w:sz="8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0F807971" w14:textId="77777777" w:rsidR="00C678B1" w:rsidRDefault="00FA15D4">
                            <w:pPr>
                              <w:pStyle w:val="TableParagraph"/>
                              <w:spacing w:before="0" w:line="204" w:lineRule="exact"/>
                              <w:ind w:righ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92.0%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double" w:sz="8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4EBF9D12" w14:textId="77777777" w:rsidR="00C678B1" w:rsidRDefault="00FA15D4">
                            <w:pPr>
                              <w:pStyle w:val="TableParagraph"/>
                              <w:spacing w:before="0" w:line="204" w:lineRule="exact"/>
                              <w:ind w:left="59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93.1%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double" w:sz="8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27F99E26" w14:textId="77777777" w:rsidR="00C678B1" w:rsidRDefault="00FA15D4">
                            <w:pPr>
                              <w:pStyle w:val="TableParagraph"/>
                              <w:spacing w:before="0" w:line="204" w:lineRule="exact"/>
                              <w:ind w:left="61" w:right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89.9%</w:t>
                            </w:r>
                          </w:p>
                        </w:tc>
                      </w:tr>
                      <w:tr w:rsidR="00C678B1" w14:paraId="68C90FDB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3AA0D83E" w14:textId="77777777" w:rsidR="00C678B1" w:rsidRDefault="00FA15D4">
                            <w:pPr>
                              <w:pStyle w:val="TableParagraph"/>
                              <w:ind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3.9%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47949638" w14:textId="77777777" w:rsidR="00C678B1" w:rsidRDefault="00FA15D4">
                            <w:pPr>
                              <w:pStyle w:val="TableParagraph"/>
                              <w:ind w:left="59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3.3%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2A53B810" w14:textId="77777777" w:rsidR="00C678B1" w:rsidRDefault="00FA15D4">
                            <w:pPr>
                              <w:pStyle w:val="TableParagraph"/>
                              <w:ind w:left="61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4.8%</w:t>
                            </w:r>
                          </w:p>
                        </w:tc>
                      </w:tr>
                      <w:tr w:rsidR="00C678B1" w14:paraId="540D50A9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047240CB" w14:textId="77777777" w:rsidR="00C678B1" w:rsidRDefault="00FA15D4">
                            <w:pPr>
                              <w:pStyle w:val="TableParagraph"/>
                              <w:ind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1.0%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2E2C655E" w14:textId="77777777" w:rsidR="00C678B1" w:rsidRDefault="00FA15D4">
                            <w:pPr>
                              <w:pStyle w:val="TableParagraph"/>
                              <w:ind w:left="59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0.8%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783994C5" w14:textId="77777777" w:rsidR="00C678B1" w:rsidRDefault="00FA15D4">
                            <w:pPr>
                              <w:pStyle w:val="TableParagraph"/>
                              <w:ind w:left="61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1.7%</w:t>
                            </w:r>
                          </w:p>
                        </w:tc>
                      </w:tr>
                      <w:tr w:rsidR="00C678B1" w14:paraId="101581AF" w14:textId="77777777">
                        <w:trPr>
                          <w:trHeight w:val="252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1DDC506B" w14:textId="77777777" w:rsidR="00C678B1" w:rsidRDefault="00FA15D4">
                            <w:pPr>
                              <w:pStyle w:val="TableParagraph"/>
                              <w:ind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0.6%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2805D75D" w14:textId="77777777" w:rsidR="00C678B1" w:rsidRDefault="00FA15D4">
                            <w:pPr>
                              <w:pStyle w:val="TableParagraph"/>
                              <w:ind w:left="59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0.6%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0323D0FF" w14:textId="77777777" w:rsidR="00C678B1" w:rsidRDefault="00FA15D4">
                            <w:pPr>
                              <w:pStyle w:val="TableParagraph"/>
                              <w:ind w:left="61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0.8%</w:t>
                            </w:r>
                          </w:p>
                        </w:tc>
                      </w:tr>
                      <w:tr w:rsidR="00C678B1" w14:paraId="4C04A014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241CCF26" w14:textId="77777777" w:rsidR="00C678B1" w:rsidRDefault="00FA15D4">
                            <w:pPr>
                              <w:pStyle w:val="TableParagraph"/>
                              <w:spacing w:before="13"/>
                              <w:ind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0.1%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0043B49C" w14:textId="77777777" w:rsidR="00C678B1" w:rsidRDefault="00FA15D4">
                            <w:pPr>
                              <w:pStyle w:val="TableParagraph"/>
                              <w:spacing w:before="13"/>
                              <w:ind w:left="59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0.1%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407462F1" w14:textId="77777777" w:rsidR="00C678B1" w:rsidRDefault="00FA15D4">
                            <w:pPr>
                              <w:pStyle w:val="TableParagraph"/>
                              <w:spacing w:before="13"/>
                              <w:ind w:left="61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0.3%</w:t>
                            </w:r>
                          </w:p>
                        </w:tc>
                      </w:tr>
                      <w:tr w:rsidR="00C678B1" w14:paraId="516F4898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687DF009" w14:textId="77777777" w:rsidR="00C678B1" w:rsidRDefault="00FA15D4">
                            <w:pPr>
                              <w:pStyle w:val="TableParagraph"/>
                              <w:ind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426E8221" w14:textId="77777777" w:rsidR="00C678B1" w:rsidRDefault="00FA15D4">
                            <w:pPr>
                              <w:pStyle w:val="TableParagraph"/>
                              <w:ind w:left="59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2483054E" w14:textId="77777777" w:rsidR="00C678B1" w:rsidRDefault="00FA15D4">
                            <w:pPr>
                              <w:pStyle w:val="TableParagraph"/>
                              <w:ind w:left="61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</w:tr>
                      <w:tr w:rsidR="00C678B1" w14:paraId="323C35ED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3540BF18" w14:textId="77777777" w:rsidR="00C678B1" w:rsidRDefault="00FA15D4">
                            <w:pPr>
                              <w:pStyle w:val="TableParagraph"/>
                              <w:ind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0.3%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0FEFC753" w14:textId="77777777" w:rsidR="00C678B1" w:rsidRDefault="00FA15D4">
                            <w:pPr>
                              <w:pStyle w:val="TableParagraph"/>
                              <w:ind w:left="59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0.1%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7CBE7931" w14:textId="77777777" w:rsidR="00C678B1" w:rsidRDefault="00FA15D4">
                            <w:pPr>
                              <w:pStyle w:val="TableParagraph"/>
                              <w:ind w:left="61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0.3%</w:t>
                            </w:r>
                          </w:p>
                        </w:tc>
                      </w:tr>
                      <w:tr w:rsidR="00C678B1" w14:paraId="28F3C611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4AED98F1" w14:textId="77777777" w:rsidR="00C678B1" w:rsidRDefault="00FA15D4">
                            <w:pPr>
                              <w:pStyle w:val="TableParagraph"/>
                              <w:ind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0.1%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18113935" w14:textId="77777777" w:rsidR="00C678B1" w:rsidRDefault="00FA15D4">
                            <w:pPr>
                              <w:pStyle w:val="TableParagraph"/>
                              <w:ind w:left="59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67CC700E" w14:textId="77777777" w:rsidR="00C678B1" w:rsidRDefault="00FA15D4">
                            <w:pPr>
                              <w:pStyle w:val="TableParagraph"/>
                              <w:ind w:left="61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0.1%</w:t>
                            </w:r>
                          </w:p>
                        </w:tc>
                      </w:tr>
                      <w:tr w:rsidR="00C678B1" w14:paraId="46943D3F" w14:textId="77777777">
                        <w:trPr>
                          <w:trHeight w:val="252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2B02531E" w14:textId="77777777" w:rsidR="00C678B1" w:rsidRDefault="00FA15D4">
                            <w:pPr>
                              <w:pStyle w:val="TableParagraph"/>
                              <w:ind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0.1%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133B70AE" w14:textId="77777777" w:rsidR="00C678B1" w:rsidRDefault="00FA15D4">
                            <w:pPr>
                              <w:pStyle w:val="TableParagraph"/>
                              <w:ind w:left="59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0.1%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6A5E8153" w14:textId="77777777" w:rsidR="00C678B1" w:rsidRDefault="00FA15D4">
                            <w:pPr>
                              <w:pStyle w:val="TableParagraph"/>
                              <w:ind w:left="61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</w:tr>
                      <w:tr w:rsidR="00C678B1" w14:paraId="3A5232A8" w14:textId="77777777">
                        <w:trPr>
                          <w:trHeight w:val="254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3FFE6989" w14:textId="77777777" w:rsidR="00C678B1" w:rsidRDefault="00FA15D4">
                            <w:pPr>
                              <w:pStyle w:val="TableParagraph"/>
                              <w:spacing w:before="13"/>
                              <w:ind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0.3%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1E2389D5" w14:textId="77777777" w:rsidR="00C678B1" w:rsidRDefault="00FA15D4">
                            <w:pPr>
                              <w:pStyle w:val="TableParagraph"/>
                              <w:spacing w:before="13"/>
                              <w:ind w:left="59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0.0%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2" w:space="0" w:color="221F1F"/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546B7AC8" w14:textId="77777777" w:rsidR="00C678B1" w:rsidRDefault="00FA15D4">
                            <w:pPr>
                              <w:pStyle w:val="TableParagraph"/>
                              <w:spacing w:before="13"/>
                              <w:ind w:left="61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0.1%</w:t>
                            </w:r>
                          </w:p>
                        </w:tc>
                      </w:tr>
                      <w:tr w:rsidR="00C678B1" w14:paraId="6637F3DC" w14:textId="77777777">
                        <w:trPr>
                          <w:trHeight w:val="245"/>
                        </w:trPr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right w:val="single" w:sz="2" w:space="0" w:color="221F1F"/>
                            </w:tcBorders>
                          </w:tcPr>
                          <w:p w14:paraId="7E6E355D" w14:textId="77777777" w:rsidR="00C678B1" w:rsidRDefault="00FA15D4">
                            <w:pPr>
                              <w:pStyle w:val="TableParagraph"/>
                              <w:spacing w:before="4"/>
                              <w:ind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1.6%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221F1F"/>
                              <w:left w:val="single" w:sz="2" w:space="0" w:color="221F1F"/>
                              <w:right w:val="single" w:sz="2" w:space="0" w:color="221F1F"/>
                            </w:tcBorders>
                          </w:tcPr>
                          <w:p w14:paraId="650224EC" w14:textId="77777777" w:rsidR="00C678B1" w:rsidRDefault="00FA15D4">
                            <w:pPr>
                              <w:pStyle w:val="TableParagraph"/>
                              <w:spacing w:before="4"/>
                              <w:ind w:left="59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1.9%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2" w:space="0" w:color="221F1F"/>
                              <w:left w:val="single" w:sz="2" w:space="0" w:color="221F1F"/>
                            </w:tcBorders>
                          </w:tcPr>
                          <w:p w14:paraId="1E4F608E" w14:textId="77777777" w:rsidR="00C678B1" w:rsidRDefault="00FA15D4">
                            <w:pPr>
                              <w:pStyle w:val="TableParagraph"/>
                              <w:spacing w:before="4"/>
                              <w:ind w:left="61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spacing w:val="-4"/>
                                <w:w w:val="105"/>
                                <w:sz w:val="18"/>
                              </w:rPr>
                              <w:t>1.9%</w:t>
                            </w:r>
                          </w:p>
                        </w:tc>
                      </w:tr>
                      <w:tr w:rsidR="00C678B1" w14:paraId="09080DE7" w14:textId="77777777">
                        <w:trPr>
                          <w:trHeight w:val="225"/>
                        </w:trPr>
                        <w:tc>
                          <w:tcPr>
                            <w:tcW w:w="900" w:type="dxa"/>
                            <w:tcBorders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0B933BAE" w14:textId="77777777" w:rsidR="00C678B1" w:rsidRDefault="00FA15D4">
                            <w:pPr>
                              <w:pStyle w:val="TableParagraph"/>
                              <w:spacing w:before="0" w:line="201" w:lineRule="exact"/>
                              <w:ind w:right="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100.0%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left w:val="single" w:sz="2" w:space="0" w:color="221F1F"/>
                              <w:bottom w:val="single" w:sz="2" w:space="0" w:color="221F1F"/>
                              <w:right w:val="single" w:sz="2" w:space="0" w:color="221F1F"/>
                            </w:tcBorders>
                          </w:tcPr>
                          <w:p w14:paraId="2A65463F" w14:textId="77777777" w:rsidR="00C678B1" w:rsidRDefault="00FA15D4">
                            <w:pPr>
                              <w:pStyle w:val="TableParagraph"/>
                              <w:spacing w:before="0" w:line="201" w:lineRule="exact"/>
                              <w:ind w:left="59" w:righ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100.0%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single" w:sz="2" w:space="0" w:color="221F1F"/>
                              <w:bottom w:val="single" w:sz="2" w:space="0" w:color="221F1F"/>
                            </w:tcBorders>
                          </w:tcPr>
                          <w:p w14:paraId="0A44B608" w14:textId="77777777" w:rsidR="00C678B1" w:rsidRDefault="00FA15D4">
                            <w:pPr>
                              <w:pStyle w:val="TableParagraph"/>
                              <w:spacing w:before="0" w:line="201" w:lineRule="exact"/>
                              <w:ind w:left="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2"/>
                                <w:w w:val="105"/>
                                <w:sz w:val="18"/>
                              </w:rPr>
                              <w:t>100.0%</w:t>
                            </w:r>
                          </w:p>
                        </w:tc>
                      </w:tr>
                    </w:tbl>
                    <w:p w14:paraId="150A04DA" w14:textId="77777777" w:rsidR="00C678B1" w:rsidRDefault="00C678B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B8CEF9" w14:textId="77777777" w:rsidR="00C678B1" w:rsidRDefault="00C678B1">
      <w:pPr>
        <w:rPr>
          <w:sz w:val="7"/>
        </w:rPr>
        <w:sectPr w:rsidR="00C678B1">
          <w:pgSz w:w="16840" w:h="11910" w:orient="landscape"/>
          <w:pgMar w:top="940" w:right="740" w:bottom="280" w:left="720" w:header="720" w:footer="720" w:gutter="0"/>
          <w:cols w:space="720"/>
        </w:sectPr>
      </w:pPr>
    </w:p>
    <w:p w14:paraId="45E91114" w14:textId="77777777" w:rsidR="00C678B1" w:rsidRDefault="00FA15D4">
      <w:pPr>
        <w:spacing w:before="72"/>
        <w:ind w:left="147"/>
        <w:rPr>
          <w:b/>
          <w:sz w:val="18"/>
        </w:rPr>
      </w:pPr>
      <w:r>
        <w:rPr>
          <w:b/>
          <w:color w:val="221F1F"/>
          <w:sz w:val="18"/>
        </w:rPr>
        <w:lastRenderedPageBreak/>
        <w:t>Generic</w:t>
      </w:r>
      <w:r>
        <w:rPr>
          <w:b/>
          <w:color w:val="221F1F"/>
          <w:spacing w:val="13"/>
          <w:sz w:val="18"/>
        </w:rPr>
        <w:t xml:space="preserve"> </w:t>
      </w:r>
      <w:r>
        <w:rPr>
          <w:b/>
          <w:color w:val="221F1F"/>
          <w:spacing w:val="-2"/>
          <w:sz w:val="18"/>
        </w:rPr>
        <w:t>Notes:</w:t>
      </w:r>
    </w:p>
    <w:p w14:paraId="19411851" w14:textId="77777777" w:rsidR="00C678B1" w:rsidRDefault="00C678B1">
      <w:pPr>
        <w:spacing w:before="64"/>
        <w:rPr>
          <w:b/>
          <w:sz w:val="18"/>
        </w:rPr>
      </w:pPr>
    </w:p>
    <w:p w14:paraId="714E8C0D" w14:textId="7D682BFC" w:rsidR="00C678B1" w:rsidRDefault="00FA15D4">
      <w:pPr>
        <w:pStyle w:val="ListParagraph"/>
        <w:numPr>
          <w:ilvl w:val="0"/>
          <w:numId w:val="1"/>
        </w:numPr>
        <w:tabs>
          <w:tab w:val="left" w:pos="359"/>
        </w:tabs>
        <w:spacing w:before="1" w:line="268" w:lineRule="auto"/>
        <w:ind w:right="761" w:firstLine="1"/>
        <w:rPr>
          <w:sz w:val="18"/>
        </w:rPr>
      </w:pPr>
      <w:r>
        <w:rPr>
          <w:color w:val="221F1F"/>
          <w:w w:val="105"/>
          <w:sz w:val="18"/>
        </w:rPr>
        <w:t>The</w:t>
      </w:r>
      <w:r>
        <w:rPr>
          <w:color w:val="221F1F"/>
          <w:spacing w:val="-15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Activity</w:t>
      </w:r>
      <w:r>
        <w:rPr>
          <w:color w:val="221F1F"/>
          <w:spacing w:val="-15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Survey</w:t>
      </w:r>
      <w:r>
        <w:rPr>
          <w:color w:val="221F1F"/>
          <w:spacing w:val="-15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202</w:t>
      </w:r>
      <w:r w:rsidR="00FC1CA6">
        <w:rPr>
          <w:color w:val="221F1F"/>
          <w:w w:val="105"/>
          <w:sz w:val="18"/>
        </w:rPr>
        <w:t>4</w:t>
      </w:r>
      <w:r>
        <w:rPr>
          <w:color w:val="221F1F"/>
          <w:spacing w:val="-15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has</w:t>
      </w:r>
      <w:r>
        <w:rPr>
          <w:color w:val="221F1F"/>
          <w:spacing w:val="-13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been</w:t>
      </w:r>
      <w:r>
        <w:rPr>
          <w:color w:val="221F1F"/>
          <w:spacing w:val="-14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produced</w:t>
      </w:r>
      <w:r>
        <w:rPr>
          <w:color w:val="221F1F"/>
          <w:spacing w:val="-15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from</w:t>
      </w:r>
      <w:r>
        <w:rPr>
          <w:color w:val="221F1F"/>
          <w:spacing w:val="-12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the</w:t>
      </w:r>
      <w:r>
        <w:rPr>
          <w:color w:val="221F1F"/>
          <w:spacing w:val="-14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Kent</w:t>
      </w:r>
      <w:r>
        <w:rPr>
          <w:color w:val="221F1F"/>
          <w:spacing w:val="-15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County</w:t>
      </w:r>
      <w:r>
        <w:rPr>
          <w:color w:val="221F1F"/>
          <w:spacing w:val="-15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Council</w:t>
      </w:r>
      <w:r>
        <w:rPr>
          <w:color w:val="221F1F"/>
          <w:spacing w:val="-15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(KCC)</w:t>
      </w:r>
      <w:r>
        <w:rPr>
          <w:color w:val="221F1F"/>
          <w:spacing w:val="-14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Client</w:t>
      </w:r>
      <w:r>
        <w:rPr>
          <w:color w:val="221F1F"/>
          <w:spacing w:val="-13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Caseload</w:t>
      </w:r>
      <w:r>
        <w:rPr>
          <w:color w:val="221F1F"/>
          <w:spacing w:val="-14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Information</w:t>
      </w:r>
      <w:r>
        <w:rPr>
          <w:color w:val="221F1F"/>
          <w:spacing w:val="-14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System</w:t>
      </w:r>
      <w:r>
        <w:rPr>
          <w:color w:val="221F1F"/>
          <w:spacing w:val="-14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(CCIS)</w:t>
      </w:r>
      <w:r>
        <w:rPr>
          <w:color w:val="221F1F"/>
          <w:spacing w:val="-14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which</w:t>
      </w:r>
      <w:r>
        <w:rPr>
          <w:color w:val="221F1F"/>
          <w:spacing w:val="-15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conforms</w:t>
      </w:r>
      <w:r>
        <w:rPr>
          <w:color w:val="221F1F"/>
          <w:spacing w:val="-13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to</w:t>
      </w:r>
      <w:r>
        <w:rPr>
          <w:color w:val="221F1F"/>
          <w:spacing w:val="-15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the</w:t>
      </w:r>
      <w:r>
        <w:rPr>
          <w:color w:val="221F1F"/>
          <w:spacing w:val="-15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Department</w:t>
      </w:r>
      <w:r>
        <w:rPr>
          <w:color w:val="221F1F"/>
          <w:spacing w:val="-14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for</w:t>
      </w:r>
      <w:r>
        <w:rPr>
          <w:color w:val="221F1F"/>
          <w:spacing w:val="-15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Education (DfE) standards for reporting against the National Client Caseload Information System (NCCIS) requirements.</w:t>
      </w:r>
    </w:p>
    <w:p w14:paraId="6D5FCA80" w14:textId="77777777" w:rsidR="00C678B1" w:rsidRDefault="00C678B1">
      <w:pPr>
        <w:spacing w:before="172"/>
        <w:rPr>
          <w:sz w:val="18"/>
        </w:rPr>
      </w:pPr>
    </w:p>
    <w:p w14:paraId="0EE89367" w14:textId="7E83F051" w:rsidR="00C678B1" w:rsidRDefault="00FA15D4">
      <w:pPr>
        <w:pStyle w:val="ListParagraph"/>
        <w:numPr>
          <w:ilvl w:val="0"/>
          <w:numId w:val="1"/>
        </w:numPr>
        <w:tabs>
          <w:tab w:val="left" w:pos="359"/>
        </w:tabs>
        <w:spacing w:line="268" w:lineRule="auto"/>
        <w:ind w:right="511" w:firstLine="1"/>
        <w:rPr>
          <w:sz w:val="18"/>
        </w:rPr>
      </w:pPr>
      <w:r>
        <w:rPr>
          <w:color w:val="221F1F"/>
          <w:w w:val="105"/>
          <w:sz w:val="18"/>
        </w:rPr>
        <w:t>The</w:t>
      </w:r>
      <w:r>
        <w:rPr>
          <w:color w:val="221F1F"/>
          <w:spacing w:val="-14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data</w:t>
      </w:r>
      <w:r>
        <w:rPr>
          <w:color w:val="221F1F"/>
          <w:spacing w:val="-13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covers</w:t>
      </w:r>
      <w:r>
        <w:rPr>
          <w:color w:val="221F1F"/>
          <w:spacing w:val="-13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establishments</w:t>
      </w:r>
      <w:r>
        <w:rPr>
          <w:color w:val="221F1F"/>
          <w:spacing w:val="-12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of</w:t>
      </w:r>
      <w:r>
        <w:rPr>
          <w:color w:val="221F1F"/>
          <w:spacing w:val="-13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maintained</w:t>
      </w:r>
      <w:r>
        <w:rPr>
          <w:color w:val="221F1F"/>
          <w:spacing w:val="-15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schools</w:t>
      </w:r>
      <w:r>
        <w:rPr>
          <w:color w:val="221F1F"/>
          <w:spacing w:val="-12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and</w:t>
      </w:r>
      <w:r>
        <w:rPr>
          <w:color w:val="221F1F"/>
          <w:spacing w:val="-14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academies</w:t>
      </w:r>
      <w:r>
        <w:rPr>
          <w:color w:val="221F1F"/>
          <w:spacing w:val="-15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in</w:t>
      </w:r>
      <w:r>
        <w:rPr>
          <w:color w:val="221F1F"/>
          <w:spacing w:val="-13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Kent.</w:t>
      </w:r>
      <w:r>
        <w:rPr>
          <w:color w:val="221F1F"/>
          <w:spacing w:val="-14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It</w:t>
      </w:r>
      <w:r>
        <w:rPr>
          <w:color w:val="221F1F"/>
          <w:spacing w:val="-11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was</w:t>
      </w:r>
      <w:r>
        <w:rPr>
          <w:color w:val="221F1F"/>
          <w:spacing w:val="-13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run</w:t>
      </w:r>
      <w:r>
        <w:rPr>
          <w:color w:val="221F1F"/>
          <w:spacing w:val="-14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on</w:t>
      </w:r>
      <w:r>
        <w:rPr>
          <w:color w:val="221F1F"/>
          <w:spacing w:val="-14"/>
          <w:w w:val="105"/>
          <w:sz w:val="18"/>
        </w:rPr>
        <w:t xml:space="preserve"> </w:t>
      </w:r>
      <w:r w:rsidR="00FC1CA6">
        <w:rPr>
          <w:color w:val="221F1F"/>
          <w:w w:val="105"/>
          <w:sz w:val="18"/>
        </w:rPr>
        <w:t>31</w:t>
      </w:r>
      <w:r w:rsidR="00FC1CA6" w:rsidRPr="00FC1CA6">
        <w:rPr>
          <w:color w:val="221F1F"/>
          <w:w w:val="105"/>
          <w:sz w:val="18"/>
          <w:vertAlign w:val="superscript"/>
        </w:rPr>
        <w:t>st</w:t>
      </w:r>
      <w:r w:rsidR="00FC1CA6">
        <w:rPr>
          <w:color w:val="221F1F"/>
          <w:w w:val="105"/>
          <w:sz w:val="18"/>
        </w:rPr>
        <w:t xml:space="preserve"> January 2025</w:t>
      </w:r>
      <w:r>
        <w:rPr>
          <w:color w:val="221F1F"/>
          <w:spacing w:val="-14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and</w:t>
      </w:r>
      <w:r>
        <w:rPr>
          <w:color w:val="221F1F"/>
          <w:spacing w:val="-14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identifies</w:t>
      </w:r>
      <w:r>
        <w:rPr>
          <w:color w:val="221F1F"/>
          <w:spacing w:val="-14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those</w:t>
      </w:r>
      <w:r>
        <w:rPr>
          <w:color w:val="221F1F"/>
          <w:spacing w:val="-14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students</w:t>
      </w:r>
      <w:r>
        <w:rPr>
          <w:color w:val="221F1F"/>
          <w:spacing w:val="-13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that</w:t>
      </w:r>
      <w:r>
        <w:rPr>
          <w:color w:val="221F1F"/>
          <w:spacing w:val="-15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were</w:t>
      </w:r>
      <w:r>
        <w:rPr>
          <w:color w:val="221F1F"/>
          <w:spacing w:val="-12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recorded</w:t>
      </w:r>
      <w:r>
        <w:rPr>
          <w:color w:val="221F1F"/>
          <w:spacing w:val="-14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on</w:t>
      </w:r>
      <w:r>
        <w:rPr>
          <w:color w:val="221F1F"/>
          <w:spacing w:val="-14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KCC</w:t>
      </w:r>
      <w:r>
        <w:rPr>
          <w:color w:val="221F1F"/>
          <w:spacing w:val="-14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CCIS</w:t>
      </w:r>
      <w:r>
        <w:rPr>
          <w:color w:val="221F1F"/>
          <w:spacing w:val="-14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as being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on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main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roll</w:t>
      </w:r>
      <w:r>
        <w:rPr>
          <w:color w:val="221F1F"/>
          <w:spacing w:val="-7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at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one</w:t>
      </w:r>
      <w:r>
        <w:rPr>
          <w:color w:val="221F1F"/>
          <w:spacing w:val="-7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of</w:t>
      </w:r>
      <w:r>
        <w:rPr>
          <w:color w:val="221F1F"/>
          <w:spacing w:val="-6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the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establishments</w:t>
      </w:r>
      <w:r>
        <w:rPr>
          <w:color w:val="221F1F"/>
          <w:spacing w:val="-6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at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the</w:t>
      </w:r>
      <w:r>
        <w:rPr>
          <w:color w:val="221F1F"/>
          <w:spacing w:val="-7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end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of</w:t>
      </w:r>
      <w:r>
        <w:rPr>
          <w:color w:val="221F1F"/>
          <w:spacing w:val="-6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the</w:t>
      </w:r>
      <w:r>
        <w:rPr>
          <w:color w:val="221F1F"/>
          <w:spacing w:val="-7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summer</w:t>
      </w:r>
      <w:r>
        <w:rPr>
          <w:color w:val="221F1F"/>
          <w:spacing w:val="-6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term</w:t>
      </w:r>
      <w:r>
        <w:rPr>
          <w:color w:val="221F1F"/>
          <w:spacing w:val="-7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in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202</w:t>
      </w:r>
      <w:r w:rsidR="00FC1CA6">
        <w:rPr>
          <w:color w:val="221F1F"/>
          <w:w w:val="105"/>
          <w:sz w:val="18"/>
        </w:rPr>
        <w:t>4</w:t>
      </w:r>
      <w:r>
        <w:rPr>
          <w:color w:val="221F1F"/>
          <w:w w:val="105"/>
          <w:sz w:val="18"/>
        </w:rPr>
        <w:t>.</w:t>
      </w:r>
      <w:r>
        <w:rPr>
          <w:color w:val="221F1F"/>
          <w:spacing w:val="-9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The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date</w:t>
      </w:r>
      <w:r>
        <w:rPr>
          <w:color w:val="221F1F"/>
          <w:spacing w:val="-5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of</w:t>
      </w:r>
      <w:r>
        <w:rPr>
          <w:color w:val="221F1F"/>
          <w:spacing w:val="-6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the</w:t>
      </w:r>
      <w:r>
        <w:rPr>
          <w:color w:val="221F1F"/>
          <w:spacing w:val="-7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reported</w:t>
      </w:r>
      <w:r>
        <w:rPr>
          <w:color w:val="221F1F"/>
          <w:spacing w:val="-9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activity</w:t>
      </w:r>
      <w:r>
        <w:rPr>
          <w:color w:val="221F1F"/>
          <w:spacing w:val="-7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is</w:t>
      </w:r>
      <w:r>
        <w:rPr>
          <w:color w:val="221F1F"/>
          <w:spacing w:val="-7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based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on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the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information</w:t>
      </w:r>
      <w:r>
        <w:rPr>
          <w:color w:val="221F1F"/>
          <w:spacing w:val="-7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recorded</w:t>
      </w:r>
      <w:r>
        <w:rPr>
          <w:color w:val="221F1F"/>
          <w:spacing w:val="-9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on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KCC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CCIS</w:t>
      </w:r>
      <w:r>
        <w:rPr>
          <w:color w:val="221F1F"/>
          <w:spacing w:val="-5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at</w:t>
      </w:r>
      <w:r>
        <w:rPr>
          <w:color w:val="221F1F"/>
          <w:spacing w:val="-9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the time of running the report where the activity was current as of 1st November 202</w:t>
      </w:r>
      <w:r w:rsidR="00FC1CA6">
        <w:rPr>
          <w:color w:val="221F1F"/>
          <w:w w:val="105"/>
          <w:sz w:val="18"/>
        </w:rPr>
        <w:t>4</w:t>
      </w:r>
      <w:r>
        <w:rPr>
          <w:color w:val="221F1F"/>
          <w:w w:val="105"/>
          <w:sz w:val="18"/>
        </w:rPr>
        <w:t>.</w:t>
      </w:r>
    </w:p>
    <w:p w14:paraId="0B6B967C" w14:textId="77777777" w:rsidR="00C678B1" w:rsidRDefault="00C678B1">
      <w:pPr>
        <w:spacing w:before="213"/>
        <w:rPr>
          <w:sz w:val="18"/>
        </w:rPr>
      </w:pPr>
    </w:p>
    <w:p w14:paraId="20D57724" w14:textId="206C6DC4" w:rsidR="00C678B1" w:rsidRPr="00FC1CA6" w:rsidRDefault="00C678B1" w:rsidP="00FC1CA6">
      <w:pPr>
        <w:tabs>
          <w:tab w:val="left" w:pos="359"/>
        </w:tabs>
        <w:spacing w:line="268" w:lineRule="auto"/>
        <w:ind w:right="639"/>
        <w:rPr>
          <w:sz w:val="18"/>
        </w:rPr>
      </w:pPr>
    </w:p>
    <w:sectPr w:rsidR="00C678B1" w:rsidRPr="00FC1CA6">
      <w:pgSz w:w="16840" w:h="11910" w:orient="landscape"/>
      <w:pgMar w:top="820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34A2F"/>
    <w:multiLevelType w:val="hybridMultilevel"/>
    <w:tmpl w:val="49769086"/>
    <w:lvl w:ilvl="0" w:tplc="06B48F36">
      <w:start w:val="1"/>
      <w:numFmt w:val="decimal"/>
      <w:lvlText w:val="%1."/>
      <w:lvlJc w:val="left"/>
      <w:pPr>
        <w:ind w:left="142" w:hanging="21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221F1F"/>
        <w:spacing w:val="-1"/>
        <w:w w:val="102"/>
        <w:sz w:val="18"/>
        <w:szCs w:val="18"/>
        <w:lang w:val="en-US" w:eastAsia="en-US" w:bidi="ar-SA"/>
      </w:rPr>
    </w:lvl>
    <w:lvl w:ilvl="1" w:tplc="B17EA572">
      <w:numFmt w:val="bullet"/>
      <w:lvlText w:val="•"/>
      <w:lvlJc w:val="left"/>
      <w:pPr>
        <w:ind w:left="1663" w:hanging="218"/>
      </w:pPr>
      <w:rPr>
        <w:rFonts w:hint="default"/>
        <w:lang w:val="en-US" w:eastAsia="en-US" w:bidi="ar-SA"/>
      </w:rPr>
    </w:lvl>
    <w:lvl w:ilvl="2" w:tplc="8C843706">
      <w:numFmt w:val="bullet"/>
      <w:lvlText w:val="•"/>
      <w:lvlJc w:val="left"/>
      <w:pPr>
        <w:ind w:left="3187" w:hanging="218"/>
      </w:pPr>
      <w:rPr>
        <w:rFonts w:hint="default"/>
        <w:lang w:val="en-US" w:eastAsia="en-US" w:bidi="ar-SA"/>
      </w:rPr>
    </w:lvl>
    <w:lvl w:ilvl="3" w:tplc="4D52A34E">
      <w:numFmt w:val="bullet"/>
      <w:lvlText w:val="•"/>
      <w:lvlJc w:val="left"/>
      <w:pPr>
        <w:ind w:left="4711" w:hanging="218"/>
      </w:pPr>
      <w:rPr>
        <w:rFonts w:hint="default"/>
        <w:lang w:val="en-US" w:eastAsia="en-US" w:bidi="ar-SA"/>
      </w:rPr>
    </w:lvl>
    <w:lvl w:ilvl="4" w:tplc="6FD6C762">
      <w:numFmt w:val="bullet"/>
      <w:lvlText w:val="•"/>
      <w:lvlJc w:val="left"/>
      <w:pPr>
        <w:ind w:left="6235" w:hanging="218"/>
      </w:pPr>
      <w:rPr>
        <w:rFonts w:hint="default"/>
        <w:lang w:val="en-US" w:eastAsia="en-US" w:bidi="ar-SA"/>
      </w:rPr>
    </w:lvl>
    <w:lvl w:ilvl="5" w:tplc="9D1E1FCA">
      <w:numFmt w:val="bullet"/>
      <w:lvlText w:val="•"/>
      <w:lvlJc w:val="left"/>
      <w:pPr>
        <w:ind w:left="7759" w:hanging="218"/>
      </w:pPr>
      <w:rPr>
        <w:rFonts w:hint="default"/>
        <w:lang w:val="en-US" w:eastAsia="en-US" w:bidi="ar-SA"/>
      </w:rPr>
    </w:lvl>
    <w:lvl w:ilvl="6" w:tplc="DD3E3412">
      <w:numFmt w:val="bullet"/>
      <w:lvlText w:val="•"/>
      <w:lvlJc w:val="left"/>
      <w:pPr>
        <w:ind w:left="9283" w:hanging="218"/>
      </w:pPr>
      <w:rPr>
        <w:rFonts w:hint="default"/>
        <w:lang w:val="en-US" w:eastAsia="en-US" w:bidi="ar-SA"/>
      </w:rPr>
    </w:lvl>
    <w:lvl w:ilvl="7" w:tplc="E7765BDC">
      <w:numFmt w:val="bullet"/>
      <w:lvlText w:val="•"/>
      <w:lvlJc w:val="left"/>
      <w:pPr>
        <w:ind w:left="10807" w:hanging="218"/>
      </w:pPr>
      <w:rPr>
        <w:rFonts w:hint="default"/>
        <w:lang w:val="en-US" w:eastAsia="en-US" w:bidi="ar-SA"/>
      </w:rPr>
    </w:lvl>
    <w:lvl w:ilvl="8" w:tplc="9340646A">
      <w:numFmt w:val="bullet"/>
      <w:lvlText w:val="•"/>
      <w:lvlJc w:val="left"/>
      <w:pPr>
        <w:ind w:left="12331" w:hanging="218"/>
      </w:pPr>
      <w:rPr>
        <w:rFonts w:hint="default"/>
        <w:lang w:val="en-US" w:eastAsia="en-US" w:bidi="ar-SA"/>
      </w:rPr>
    </w:lvl>
  </w:abstractNum>
  <w:num w:numId="1" w16cid:durableId="134887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78B1"/>
    <w:rsid w:val="000B37EB"/>
    <w:rsid w:val="000F0A12"/>
    <w:rsid w:val="002506B2"/>
    <w:rsid w:val="003720F6"/>
    <w:rsid w:val="003D4CCE"/>
    <w:rsid w:val="004A7CC1"/>
    <w:rsid w:val="00574753"/>
    <w:rsid w:val="006F66BD"/>
    <w:rsid w:val="00AA2429"/>
    <w:rsid w:val="00C678B1"/>
    <w:rsid w:val="00D50400"/>
    <w:rsid w:val="00D64DDD"/>
    <w:rsid w:val="00E5178D"/>
    <w:rsid w:val="00FA15D4"/>
    <w:rsid w:val="00FC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72CD9"/>
  <w15:docId w15:val="{5C0DA473-2627-4ED2-AA45-BBCAD297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42" w:right="463" w:firstLine="1"/>
    </w:pPr>
  </w:style>
  <w:style w:type="paragraph" w:customStyle="1" w:styleId="TableParagraph">
    <w:name w:val="Table Paragraph"/>
    <w:basedOn w:val="Normal"/>
    <w:uiPriority w:val="1"/>
    <w:qFormat/>
    <w:pPr>
      <w:spacing w:before="12"/>
      <w:ind w:left="66"/>
      <w:jc w:val="center"/>
    </w:pPr>
  </w:style>
  <w:style w:type="character" w:styleId="Hyperlink">
    <w:name w:val="Hyperlink"/>
    <w:basedOn w:val="DefaultParagraphFont"/>
    <w:uiPriority w:val="99"/>
    <w:unhideWhenUsed/>
    <w:rsid w:val="00FC1C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oreplus@kent.gov.uk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ncer.org/Home.aspx" TargetMode="External"/><Relationship Id="rId12" Type="http://schemas.openxmlformats.org/officeDocument/2006/relationships/hyperlink" Target="mailto:Owen.Bartholomew@theeducationpeople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ICorePlus@kent.gov.uk" TargetMode="External"/><Relationship Id="rId11" Type="http://schemas.openxmlformats.org/officeDocument/2006/relationships/hyperlink" Target="mailto:Brad.Levy@theeducationpeople.or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kelsi.org.uk/school-management/data-and-reporting/management-information/coreplus-team-tracking-young-peop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elsi.org.uk/school-management/data-and-reporting/management-information/coreplus-team-tracking-young-people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ACTIVITY SURVEY TEMPLATE.xlsm</vt:lpstr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ACTIVITY SURVEY TEMPLATE.xlsm</dc:title>
  <dc:creator>prentc02</dc:creator>
  <cp:lastModifiedBy>Cheryl Prentice - CY EHPS</cp:lastModifiedBy>
  <cp:revision>9</cp:revision>
  <dcterms:created xsi:type="dcterms:W3CDTF">2024-03-20T11:58:00Z</dcterms:created>
  <dcterms:modified xsi:type="dcterms:W3CDTF">2025-02-13T11:46:00Z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2024-03-20T00:00:00Z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>D:20230707160004</vt:lpwstr>
  </property>
</Properties>
</file>